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7D79" w14:textId="77777777" w:rsidR="001E5CFD" w:rsidRDefault="001E5CFD" w:rsidP="00600F6D">
      <w:pPr>
        <w:spacing w:after="0" w:line="240" w:lineRule="auto"/>
        <w:rPr>
          <w:rFonts w:ascii="Arial Narrow" w:hAnsi="Arial Narrow"/>
          <w:b/>
        </w:rPr>
      </w:pPr>
    </w:p>
    <w:p w14:paraId="762E5A8D" w14:textId="28CEB0B8" w:rsidR="001E5CFD" w:rsidRDefault="00600F6D" w:rsidP="00600F6D">
      <w:pPr>
        <w:spacing w:after="0" w:line="240" w:lineRule="auto"/>
        <w:rPr>
          <w:rFonts w:ascii="Arial Narrow" w:hAnsi="Arial Narrow"/>
          <w:b/>
        </w:rPr>
      </w:pPr>
      <w:r w:rsidRPr="00660179">
        <w:rPr>
          <w:rFonts w:ascii="Arial Narrow" w:hAnsi="Arial Narrow"/>
          <w:i/>
        </w:rPr>
        <w:t>Nr spraw</w:t>
      </w:r>
      <w:r>
        <w:rPr>
          <w:rFonts w:ascii="Arial Narrow" w:hAnsi="Arial Narrow"/>
          <w:i/>
        </w:rPr>
        <w:t>y 10</w:t>
      </w:r>
      <w:r w:rsidRPr="00660179">
        <w:rPr>
          <w:rFonts w:ascii="Arial Narrow" w:hAnsi="Arial Narrow"/>
          <w:i/>
        </w:rPr>
        <w:t>/202</w:t>
      </w:r>
      <w:r>
        <w:rPr>
          <w:rFonts w:ascii="Arial Narrow" w:hAnsi="Arial Narrow"/>
          <w:i/>
        </w:rPr>
        <w:t>4</w:t>
      </w:r>
    </w:p>
    <w:p w14:paraId="2E96617C" w14:textId="77777777" w:rsidR="001E5CFD" w:rsidRDefault="001E5CFD" w:rsidP="0001422A">
      <w:pPr>
        <w:spacing w:after="0" w:line="240" w:lineRule="auto"/>
        <w:jc w:val="right"/>
        <w:rPr>
          <w:rFonts w:ascii="Arial Narrow" w:hAnsi="Arial Narrow"/>
          <w:b/>
        </w:rPr>
      </w:pPr>
    </w:p>
    <w:p w14:paraId="1904707C" w14:textId="77777777" w:rsidR="001E5CFD" w:rsidRDefault="001E5CFD" w:rsidP="0001422A">
      <w:pPr>
        <w:spacing w:after="0" w:line="240" w:lineRule="auto"/>
        <w:jc w:val="right"/>
        <w:rPr>
          <w:rFonts w:ascii="Arial Narrow" w:hAnsi="Arial Narrow"/>
          <w:b/>
        </w:rPr>
      </w:pPr>
    </w:p>
    <w:p w14:paraId="02412BCD" w14:textId="77777777" w:rsidR="001E5CFD" w:rsidRDefault="001E5CFD" w:rsidP="00600F6D">
      <w:pPr>
        <w:spacing w:after="0" w:line="240" w:lineRule="auto"/>
        <w:rPr>
          <w:rFonts w:ascii="Arial Narrow" w:hAnsi="Arial Narrow"/>
          <w:b/>
        </w:rPr>
      </w:pPr>
    </w:p>
    <w:p w14:paraId="4B10808E" w14:textId="77777777" w:rsidR="001E5CFD" w:rsidRDefault="001E5CFD" w:rsidP="001E5CFD">
      <w:pPr>
        <w:spacing w:after="0" w:line="240" w:lineRule="auto"/>
        <w:rPr>
          <w:rFonts w:ascii="Arial Narrow" w:hAnsi="Arial Narrow"/>
          <w:b/>
        </w:rPr>
      </w:pPr>
    </w:p>
    <w:p w14:paraId="275ED2F1" w14:textId="77777777" w:rsidR="001E5CFD" w:rsidRDefault="001E5CFD" w:rsidP="0001422A">
      <w:pPr>
        <w:spacing w:after="0" w:line="240" w:lineRule="auto"/>
        <w:jc w:val="right"/>
        <w:rPr>
          <w:rFonts w:ascii="Arial Narrow" w:hAnsi="Arial Narrow"/>
          <w:b/>
        </w:rPr>
      </w:pPr>
    </w:p>
    <w:p w14:paraId="3A6B923D" w14:textId="7BCF31CD" w:rsidR="0001422A" w:rsidRPr="00660179" w:rsidRDefault="0001422A" w:rsidP="0001422A">
      <w:pPr>
        <w:spacing w:after="0" w:line="240" w:lineRule="auto"/>
        <w:jc w:val="right"/>
        <w:rPr>
          <w:rFonts w:ascii="Arial Narrow" w:hAnsi="Arial Narrow"/>
          <w:b/>
        </w:rPr>
      </w:pPr>
      <w:r w:rsidRPr="00660179">
        <w:rPr>
          <w:rFonts w:ascii="Arial Narrow" w:hAnsi="Arial Narrow"/>
          <w:b/>
        </w:rPr>
        <w:t>Załącznik nr 7 do SWZ</w:t>
      </w:r>
    </w:p>
    <w:p w14:paraId="4BD6145D" w14:textId="77777777" w:rsidR="0001422A" w:rsidRPr="00660179" w:rsidRDefault="0001422A" w:rsidP="0001422A">
      <w:pPr>
        <w:ind w:left="5954" w:hanging="5387"/>
        <w:rPr>
          <w:rFonts w:ascii="Arial Narrow" w:hAnsi="Arial Narrow"/>
          <w:i/>
          <w:iCs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2B9008" w14:textId="77777777" w:rsidR="0001422A" w:rsidRPr="00660179" w:rsidRDefault="0001422A" w:rsidP="0001422A">
      <w:pPr>
        <w:spacing w:after="0" w:line="36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 xml:space="preserve">Imię i nazwisko </w:t>
      </w:r>
      <w:r w:rsidRPr="00660179">
        <w:rPr>
          <w:rFonts w:ascii="Arial Narrow" w:eastAsia="Times New Roman" w:hAnsi="Arial Narrow"/>
          <w:lang w:eastAsia="pl-PL"/>
        </w:rPr>
        <w:tab/>
        <w:t>…………………………………………………</w:t>
      </w:r>
    </w:p>
    <w:p w14:paraId="67414AFC" w14:textId="77777777" w:rsidR="0001422A" w:rsidRPr="00660179" w:rsidRDefault="0001422A" w:rsidP="0001422A">
      <w:pPr>
        <w:spacing w:after="0" w:line="36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 xml:space="preserve">Firma </w:t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  <w:t>………………………………………</w:t>
      </w:r>
      <w:proofErr w:type="gramStart"/>
      <w:r w:rsidRPr="00660179">
        <w:rPr>
          <w:rFonts w:ascii="Arial Narrow" w:eastAsia="Times New Roman" w:hAnsi="Arial Narrow"/>
          <w:lang w:eastAsia="pl-PL"/>
        </w:rPr>
        <w:t>…….</w:t>
      </w:r>
      <w:proofErr w:type="gramEnd"/>
      <w:r w:rsidRPr="00660179">
        <w:rPr>
          <w:rFonts w:ascii="Arial Narrow" w:eastAsia="Times New Roman" w:hAnsi="Arial Narrow"/>
          <w:lang w:eastAsia="pl-PL"/>
        </w:rPr>
        <w:t>.….</w:t>
      </w:r>
    </w:p>
    <w:p w14:paraId="4EE69BB5" w14:textId="77777777" w:rsidR="0001422A" w:rsidRPr="00660179" w:rsidRDefault="0001422A" w:rsidP="0001422A">
      <w:pPr>
        <w:spacing w:after="0" w:line="360" w:lineRule="auto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>Adres</w:t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</w:r>
      <w:r w:rsidRPr="00660179">
        <w:rPr>
          <w:rFonts w:ascii="Arial Narrow" w:eastAsia="Times New Roman" w:hAnsi="Arial Narrow"/>
          <w:lang w:eastAsia="pl-PL"/>
        </w:rPr>
        <w:tab/>
        <w:t>………………………………………</w:t>
      </w:r>
      <w:proofErr w:type="gramStart"/>
      <w:r w:rsidRPr="00660179">
        <w:rPr>
          <w:rFonts w:ascii="Arial Narrow" w:eastAsia="Times New Roman" w:hAnsi="Arial Narrow"/>
          <w:lang w:eastAsia="pl-PL"/>
        </w:rPr>
        <w:t>…….</w:t>
      </w:r>
      <w:proofErr w:type="gramEnd"/>
      <w:r w:rsidRPr="00660179">
        <w:rPr>
          <w:rFonts w:ascii="Arial Narrow" w:eastAsia="Times New Roman" w:hAnsi="Arial Narrow"/>
          <w:lang w:eastAsia="pl-PL"/>
        </w:rPr>
        <w:t>.….</w:t>
      </w:r>
    </w:p>
    <w:p w14:paraId="7FF059BF" w14:textId="77777777" w:rsidR="0001422A" w:rsidRPr="00660179" w:rsidRDefault="0001422A" w:rsidP="0001422A">
      <w:pPr>
        <w:spacing w:after="0" w:line="360" w:lineRule="auto"/>
        <w:rPr>
          <w:rFonts w:ascii="Arial Narrow" w:eastAsia="Times New Roman" w:hAnsi="Arial Narrow"/>
          <w:lang w:eastAsia="pl-PL"/>
        </w:rPr>
      </w:pPr>
    </w:p>
    <w:p w14:paraId="42B00346" w14:textId="77777777" w:rsidR="0001422A" w:rsidRPr="00660179" w:rsidRDefault="0001422A" w:rsidP="002374AC">
      <w:pPr>
        <w:spacing w:after="0"/>
        <w:rPr>
          <w:rFonts w:ascii="Arial Narrow" w:eastAsia="Times New Roman" w:hAnsi="Arial Narrow"/>
          <w:b/>
          <w:bCs/>
          <w:lang w:eastAsia="pl-PL"/>
        </w:rPr>
      </w:pPr>
    </w:p>
    <w:p w14:paraId="757A7D40" w14:textId="059BEB95" w:rsidR="0001422A" w:rsidRPr="00660179" w:rsidRDefault="0001422A" w:rsidP="002374AC">
      <w:pPr>
        <w:spacing w:after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Oświadczenie </w:t>
      </w:r>
      <w:r w:rsidR="00852846" w:rsidRPr="00660179">
        <w:rPr>
          <w:rFonts w:ascii="Arial Narrow" w:eastAsia="Times New Roman" w:hAnsi="Arial Narrow"/>
          <w:b/>
          <w:bCs/>
          <w:lang w:eastAsia="pl-PL"/>
        </w:rPr>
        <w:t>Oferenta</w:t>
      </w:r>
    </w:p>
    <w:p w14:paraId="772404DF" w14:textId="77777777" w:rsidR="0001422A" w:rsidRPr="00660179" w:rsidRDefault="0001422A" w:rsidP="002374AC">
      <w:pPr>
        <w:spacing w:after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o przyjęciu do wiadomości informacji o przetwarzaniu danych osobowych </w:t>
      </w:r>
    </w:p>
    <w:p w14:paraId="3BDBCC55" w14:textId="4C0118C2" w:rsidR="0001422A" w:rsidRPr="00660179" w:rsidRDefault="0001422A" w:rsidP="002374AC">
      <w:pPr>
        <w:spacing w:after="0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przez </w:t>
      </w:r>
      <w:proofErr w:type="spellStart"/>
      <w:r w:rsidRPr="00660179">
        <w:rPr>
          <w:rFonts w:ascii="Arial Narrow" w:eastAsia="Times New Roman" w:hAnsi="Arial Narrow"/>
          <w:b/>
          <w:bCs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b/>
          <w:bCs/>
          <w:lang w:eastAsia="pl-PL"/>
        </w:rPr>
        <w:t xml:space="preserve"> S.A. w związku z postępowaniem </w:t>
      </w:r>
      <w:r w:rsidR="00F277D4" w:rsidRPr="00660179">
        <w:rPr>
          <w:rFonts w:ascii="Arial Narrow" w:eastAsia="Times New Roman" w:hAnsi="Arial Narrow"/>
          <w:b/>
          <w:bCs/>
          <w:lang w:eastAsia="pl-PL"/>
        </w:rPr>
        <w:t>przetargowym nr</w:t>
      </w:r>
      <w:r w:rsidR="00600F6D">
        <w:rPr>
          <w:rFonts w:ascii="Arial Narrow" w:eastAsia="Times New Roman" w:hAnsi="Arial Narrow"/>
          <w:b/>
          <w:bCs/>
          <w:lang w:eastAsia="pl-PL"/>
        </w:rPr>
        <w:t xml:space="preserve"> 10</w:t>
      </w:r>
      <w:r w:rsidR="00F277D4" w:rsidRPr="00660179">
        <w:rPr>
          <w:rFonts w:ascii="Arial Narrow" w:eastAsia="Times New Roman" w:hAnsi="Arial Narrow"/>
          <w:b/>
          <w:bCs/>
          <w:lang w:eastAsia="pl-PL"/>
        </w:rPr>
        <w:t>/202</w:t>
      </w:r>
      <w:r w:rsidR="001E5CFD">
        <w:rPr>
          <w:rFonts w:ascii="Arial Narrow" w:eastAsia="Times New Roman" w:hAnsi="Arial Narrow"/>
          <w:b/>
          <w:bCs/>
          <w:lang w:eastAsia="pl-PL"/>
        </w:rPr>
        <w:t>4</w:t>
      </w:r>
    </w:p>
    <w:p w14:paraId="36DA3038" w14:textId="611FB240" w:rsidR="0001422A" w:rsidRPr="00660179" w:rsidRDefault="00F277D4" w:rsidP="00273509">
      <w:pPr>
        <w:tabs>
          <w:tab w:val="left" w:pos="426"/>
        </w:tabs>
        <w:spacing w:after="0"/>
        <w:ind w:left="425"/>
        <w:jc w:val="center"/>
        <w:rPr>
          <w:rFonts w:ascii="Arial Narrow" w:hAnsi="Arial Narrow"/>
          <w:b/>
          <w:bCs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o zamówienie </w:t>
      </w:r>
      <w:r w:rsidR="0001422A" w:rsidRPr="00660179">
        <w:rPr>
          <w:rFonts w:ascii="Arial Narrow" w:eastAsia="Times New Roman" w:hAnsi="Arial Narrow"/>
          <w:b/>
          <w:bCs/>
          <w:lang w:eastAsia="pl-PL"/>
        </w:rPr>
        <w:t xml:space="preserve">pn. </w:t>
      </w:r>
      <w:r w:rsidR="0001422A" w:rsidRPr="00660179">
        <w:rPr>
          <w:rFonts w:ascii="Arial Narrow" w:hAnsi="Arial Narrow"/>
          <w:b/>
          <w:bCs/>
        </w:rPr>
        <w:t>„</w:t>
      </w:r>
      <w:bookmarkStart w:id="0" w:name="_Hlk161034042"/>
      <w:r w:rsidR="00273509" w:rsidRPr="00660179">
        <w:rPr>
          <w:rFonts w:ascii="Arial Narrow" w:hAnsi="Arial Narrow"/>
          <w:b/>
          <w:bCs/>
        </w:rPr>
        <w:t>Zabezpieczenie majątku na Centralnym Składowisku Odpadów Górniczych w Knurowie przed kradzieżą oraz fizyczna ochrona terenu Centralnego Składowiska Odpadów Górniczych w Knurowie</w:t>
      </w:r>
      <w:bookmarkEnd w:id="0"/>
      <w:r w:rsidR="00273509" w:rsidRPr="00660179">
        <w:rPr>
          <w:rFonts w:ascii="Arial Narrow" w:hAnsi="Arial Narrow"/>
          <w:b/>
          <w:bCs/>
        </w:rPr>
        <w:t>”</w:t>
      </w:r>
      <w:r w:rsidR="0001422A" w:rsidRPr="00660179">
        <w:rPr>
          <w:rFonts w:ascii="Arial Narrow" w:hAnsi="Arial Narrow"/>
          <w:b/>
          <w:bCs/>
        </w:rPr>
        <w:t>.</w:t>
      </w:r>
    </w:p>
    <w:p w14:paraId="38FE0D7B" w14:textId="77777777" w:rsidR="0001422A" w:rsidRPr="00660179" w:rsidRDefault="0001422A" w:rsidP="0001422A">
      <w:pPr>
        <w:spacing w:after="0" w:line="240" w:lineRule="auto"/>
        <w:jc w:val="center"/>
        <w:rPr>
          <w:rFonts w:ascii="Arial Narrow" w:eastAsia="Times New Roman" w:hAnsi="Arial Narrow"/>
          <w:b/>
          <w:bCs/>
          <w:i/>
          <w:lang w:eastAsia="pl-PL"/>
        </w:rPr>
      </w:pPr>
    </w:p>
    <w:p w14:paraId="0558069F" w14:textId="77777777" w:rsidR="0001422A" w:rsidRPr="00660179" w:rsidRDefault="0001422A" w:rsidP="0001422A">
      <w:pPr>
        <w:spacing w:after="0" w:line="240" w:lineRule="auto"/>
        <w:jc w:val="center"/>
        <w:rPr>
          <w:rFonts w:ascii="Arial Narrow" w:eastAsia="Times New Roman" w:hAnsi="Arial Narrow"/>
          <w:i/>
          <w:lang w:eastAsia="pl-PL"/>
        </w:rPr>
      </w:pPr>
    </w:p>
    <w:p w14:paraId="1D02BA8F" w14:textId="2E595447" w:rsidR="0001422A" w:rsidRPr="00660179" w:rsidRDefault="0001422A" w:rsidP="0001422A">
      <w:pPr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660179">
        <w:rPr>
          <w:rFonts w:ascii="Arial Narrow" w:eastAsia="Times New Roman" w:hAnsi="Arial Narrow"/>
          <w:lang w:eastAsia="pl-PL"/>
        </w:rPr>
        <w:t xml:space="preserve">Niniejszym przyjąłem do wiadomości informację, że </w:t>
      </w:r>
      <w:proofErr w:type="spellStart"/>
      <w:r w:rsidRPr="00660179">
        <w:rPr>
          <w:rFonts w:ascii="Arial Narrow" w:eastAsia="Times New Roman" w:hAnsi="Arial Narrow"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lang w:eastAsia="pl-PL"/>
        </w:rPr>
        <w:t xml:space="preserve"> S.A. z siedzibą w Katowicach przetwarza moje dane osobowe, jako wykonawcy ubiegającego się samodzielnie lub w konsorcjum o zamówienie, dane osobowe osób wskazanych* zawartych we wszelkich oświadczeniach i dokumentach składanych na potrzeby ww. postępowania przez cały okres jego trwania oraz w czasie realizacji kontraktu w przypadku wyboru oferty przez </w:t>
      </w:r>
      <w:proofErr w:type="spellStart"/>
      <w:r w:rsidRPr="00660179">
        <w:rPr>
          <w:rFonts w:ascii="Arial Narrow" w:eastAsia="Times New Roman" w:hAnsi="Arial Narrow"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lang w:eastAsia="pl-PL"/>
        </w:rPr>
        <w:t xml:space="preserve"> S.A. </w:t>
      </w:r>
      <w:r w:rsidR="002D7468" w:rsidRPr="00660179">
        <w:rPr>
          <w:rFonts w:ascii="Arial Narrow" w:eastAsia="Times New Roman" w:hAnsi="Arial Narrow"/>
          <w:lang w:eastAsia="pl-PL"/>
        </w:rPr>
        <w:br/>
      </w:r>
      <w:r w:rsidRPr="00660179">
        <w:rPr>
          <w:rFonts w:ascii="Arial Narrow" w:eastAsia="Times New Roman" w:hAnsi="Arial Narrow"/>
          <w:lang w:eastAsia="pl-PL"/>
        </w:rPr>
        <w:t xml:space="preserve">jako najkorzystniejszej, a tym samym </w:t>
      </w:r>
      <w:r w:rsidR="001D6FE0" w:rsidRPr="00660179">
        <w:rPr>
          <w:rFonts w:ascii="Arial Narrow" w:eastAsia="Times New Roman" w:hAnsi="Arial Narrow"/>
          <w:lang w:eastAsia="pl-PL"/>
        </w:rPr>
        <w:t xml:space="preserve">wyrażam zgodę </w:t>
      </w:r>
      <w:r w:rsidRPr="00660179">
        <w:rPr>
          <w:rFonts w:ascii="Arial Narrow" w:eastAsia="Times New Roman" w:hAnsi="Arial Narrow"/>
          <w:lang w:eastAsia="pl-PL"/>
        </w:rPr>
        <w:t>na ich udostępnienie Zamawiającemu lub innym podmiotom w ramach prowadzonej procedury przetargowej oraz realizacji kontraktu, stosownie do przepisów obowiązującego prawa.</w:t>
      </w:r>
    </w:p>
    <w:p w14:paraId="0CBBCDA7" w14:textId="77777777" w:rsidR="0001422A" w:rsidRPr="00660179" w:rsidRDefault="0001422A" w:rsidP="0001422A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1BCD4102" w14:textId="23676E6A" w:rsidR="0001422A" w:rsidRPr="00660179" w:rsidRDefault="0001422A" w:rsidP="0001422A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/>
          <w:i/>
          <w:lang w:eastAsia="pl-PL"/>
        </w:rPr>
      </w:pPr>
      <w:r w:rsidRPr="00660179">
        <w:rPr>
          <w:rFonts w:ascii="Arial Narrow" w:eastAsia="Times New Roman" w:hAnsi="Arial Narrow"/>
          <w:i/>
          <w:lang w:eastAsia="pl-PL"/>
        </w:rPr>
        <w:t>_______________________</w:t>
      </w:r>
    </w:p>
    <w:p w14:paraId="2C43AC31" w14:textId="77777777" w:rsidR="0001422A" w:rsidRPr="00660179" w:rsidRDefault="0001422A" w:rsidP="0001422A">
      <w:pPr>
        <w:spacing w:before="100" w:beforeAutospacing="1" w:after="100" w:afterAutospacing="1" w:line="240" w:lineRule="auto"/>
        <w:ind w:left="5664" w:firstLine="708"/>
        <w:jc w:val="both"/>
        <w:rPr>
          <w:rFonts w:ascii="Arial Narrow" w:eastAsia="Times New Roman" w:hAnsi="Arial Narrow"/>
          <w:i/>
          <w:lang w:eastAsia="pl-PL"/>
        </w:rPr>
      </w:pPr>
      <w:r w:rsidRPr="00660179">
        <w:rPr>
          <w:rFonts w:ascii="Arial Narrow" w:eastAsia="Times New Roman" w:hAnsi="Arial Narrow"/>
          <w:i/>
          <w:lang w:eastAsia="pl-PL"/>
        </w:rPr>
        <w:t>podpis i pieczątka</w:t>
      </w:r>
    </w:p>
    <w:p w14:paraId="3B318BB3" w14:textId="77777777" w:rsidR="0001422A" w:rsidRPr="00660179" w:rsidRDefault="0001422A" w:rsidP="0001422A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7C584B75" w14:textId="77777777" w:rsidR="00F277D4" w:rsidRPr="00660179" w:rsidRDefault="00F277D4" w:rsidP="0001422A">
      <w:pPr>
        <w:spacing w:before="100" w:beforeAutospacing="1" w:after="100" w:afterAutospacing="1" w:line="240" w:lineRule="auto"/>
        <w:rPr>
          <w:rFonts w:ascii="Arial Narrow" w:eastAsia="Times New Roman" w:hAnsi="Arial Narrow"/>
          <w:b/>
          <w:bCs/>
          <w:lang w:eastAsia="pl-PL"/>
        </w:rPr>
      </w:pPr>
    </w:p>
    <w:p w14:paraId="76C918D5" w14:textId="77777777" w:rsidR="0001422A" w:rsidRPr="00660179" w:rsidRDefault="0001422A" w:rsidP="0001422A">
      <w:pPr>
        <w:pStyle w:val="Akapitzlist"/>
        <w:spacing w:before="100" w:beforeAutospacing="1" w:after="100" w:afterAutospacing="1" w:line="240" w:lineRule="auto"/>
        <w:ind w:left="6732" w:hanging="6732"/>
        <w:jc w:val="both"/>
        <w:rPr>
          <w:rFonts w:ascii="Arial Narrow" w:eastAsia="Times New Roman" w:hAnsi="Arial Narrow"/>
          <w:i/>
          <w:lang w:eastAsia="pl-PL"/>
        </w:rPr>
      </w:pPr>
      <w:r w:rsidRPr="00660179">
        <w:rPr>
          <w:rFonts w:ascii="Arial Narrow" w:eastAsia="Times New Roman" w:hAnsi="Arial Narrow"/>
          <w:i/>
          <w:lang w:eastAsia="pl-PL"/>
        </w:rPr>
        <w:t>*niepotrzebne skreślić</w:t>
      </w:r>
    </w:p>
    <w:p w14:paraId="1BCA962C" w14:textId="77777777" w:rsidR="0001422A" w:rsidRPr="00660179" w:rsidRDefault="0001422A" w:rsidP="0001422A">
      <w:pPr>
        <w:spacing w:after="0" w:line="360" w:lineRule="auto"/>
        <w:jc w:val="both"/>
        <w:rPr>
          <w:rFonts w:ascii="Arial Narrow" w:eastAsia="Times New Roman" w:hAnsi="Arial Narrow"/>
          <w:i/>
          <w:lang w:eastAsia="pl-PL"/>
        </w:rPr>
      </w:pPr>
      <w:r w:rsidRPr="00660179">
        <w:rPr>
          <w:rFonts w:ascii="Arial Narrow" w:eastAsia="Times New Roman" w:hAnsi="Arial Narrow"/>
          <w:i/>
          <w:lang w:eastAsia="pl-PL"/>
        </w:rPr>
        <w:t>Przekazując dane osobowe osób wskazanych, oświadczam, że poinformowałem te osoby o przekazaniu ich danych.</w:t>
      </w:r>
    </w:p>
    <w:p w14:paraId="45EFD3F3" w14:textId="77777777" w:rsidR="0001422A" w:rsidRPr="00660179" w:rsidRDefault="0001422A" w:rsidP="0001422A">
      <w:pPr>
        <w:ind w:left="5954" w:hanging="5387"/>
        <w:rPr>
          <w:rFonts w:ascii="Arial Narrow" w:hAnsi="Arial Narrow"/>
          <w:i/>
          <w:iCs/>
        </w:rPr>
        <w:sectPr w:rsidR="0001422A" w:rsidRPr="00660179" w:rsidSect="00174260">
          <w:headerReference w:type="default" r:id="rId8"/>
          <w:footerReference w:type="default" r:id="rId9"/>
          <w:pgSz w:w="11906" w:h="16838"/>
          <w:pgMar w:top="1134" w:right="1274" w:bottom="851" w:left="1417" w:header="283" w:footer="624" w:gutter="0"/>
          <w:cols w:space="708"/>
          <w:docGrid w:linePitch="360"/>
        </w:sectPr>
      </w:pPr>
    </w:p>
    <w:p w14:paraId="6F8EBD39" w14:textId="20BF36D2" w:rsidR="00083E4E" w:rsidRPr="00660179" w:rsidRDefault="00083E4E" w:rsidP="004C7640">
      <w:pPr>
        <w:spacing w:after="0" w:line="240" w:lineRule="auto"/>
        <w:jc w:val="both"/>
        <w:rPr>
          <w:rFonts w:ascii="Arial Narrow" w:hAnsi="Arial Narrow"/>
          <w:b/>
          <w:highlight w:val="yellow"/>
        </w:rPr>
      </w:pPr>
      <w:r w:rsidRPr="00660179">
        <w:rPr>
          <w:rFonts w:ascii="Arial Narrow" w:hAnsi="Arial Narrow"/>
          <w:i/>
        </w:rPr>
        <w:lastRenderedPageBreak/>
        <w:t>Nr sprawy</w:t>
      </w:r>
      <w:r w:rsidR="00600F6D">
        <w:rPr>
          <w:rFonts w:ascii="Arial Narrow" w:hAnsi="Arial Narrow"/>
          <w:i/>
        </w:rPr>
        <w:t xml:space="preserve"> 10</w:t>
      </w:r>
      <w:r w:rsidRPr="00660179">
        <w:rPr>
          <w:rFonts w:ascii="Arial Narrow" w:hAnsi="Arial Narrow"/>
          <w:i/>
        </w:rPr>
        <w:t>/202</w:t>
      </w:r>
      <w:r w:rsidR="001E5CFD">
        <w:rPr>
          <w:rFonts w:ascii="Arial Narrow" w:hAnsi="Arial Narrow"/>
          <w:i/>
        </w:rPr>
        <w:t>4</w:t>
      </w:r>
      <w:r w:rsidRPr="00660179">
        <w:rPr>
          <w:rFonts w:ascii="Arial Narrow" w:hAnsi="Arial Narrow"/>
          <w:i/>
        </w:rPr>
        <w:tab/>
      </w:r>
    </w:p>
    <w:p w14:paraId="1CA2F370" w14:textId="188B4E47" w:rsidR="0001422A" w:rsidRPr="00660179" w:rsidRDefault="0001422A" w:rsidP="004C7640">
      <w:pPr>
        <w:spacing w:before="100" w:beforeAutospacing="1" w:after="100" w:afterAutospacing="1" w:line="240" w:lineRule="auto"/>
        <w:jc w:val="right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Załącznik nr </w:t>
      </w:r>
      <w:r w:rsidR="00083E4E" w:rsidRPr="00660179">
        <w:rPr>
          <w:rFonts w:ascii="Arial Narrow" w:eastAsia="Times New Roman" w:hAnsi="Arial Narrow"/>
          <w:b/>
          <w:bCs/>
          <w:lang w:eastAsia="pl-PL"/>
        </w:rPr>
        <w:t xml:space="preserve">8 </w:t>
      </w:r>
      <w:r w:rsidRPr="00660179">
        <w:rPr>
          <w:rFonts w:ascii="Arial Narrow" w:eastAsia="Times New Roman" w:hAnsi="Arial Narrow"/>
          <w:b/>
          <w:bCs/>
          <w:lang w:eastAsia="pl-PL"/>
        </w:rPr>
        <w:t>do SWZ</w:t>
      </w:r>
    </w:p>
    <w:p w14:paraId="3261C137" w14:textId="77777777" w:rsidR="0001422A" w:rsidRPr="00660179" w:rsidRDefault="0001422A" w:rsidP="004C7640">
      <w:pPr>
        <w:spacing w:after="0" w:line="240" w:lineRule="auto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>Odbiorca oświadczenia (podmiot/osoba fizyczna):</w:t>
      </w:r>
    </w:p>
    <w:p w14:paraId="4CDC09B1" w14:textId="50E044CD" w:rsidR="0001422A" w:rsidRPr="00660179" w:rsidRDefault="0001422A" w:rsidP="004C7640">
      <w:pPr>
        <w:spacing w:after="0" w:line="240" w:lineRule="auto"/>
        <w:rPr>
          <w:rFonts w:ascii="Arial Narrow" w:eastAsia="Times New Roman" w:hAnsi="Arial Narrow"/>
          <w:bCs/>
          <w:lang w:eastAsia="pl-PL"/>
        </w:rPr>
      </w:pPr>
      <w:r w:rsidRPr="00660179">
        <w:rPr>
          <w:rFonts w:ascii="Arial Narrow" w:eastAsia="Times New Roman" w:hAnsi="Arial Narrow"/>
          <w:bCs/>
          <w:lang w:eastAsia="pl-PL"/>
        </w:rPr>
        <w:t>Firma podmiotu/ Pan / Pani:</w:t>
      </w:r>
    </w:p>
    <w:p w14:paraId="649B13F6" w14:textId="77777777" w:rsidR="0059012E" w:rsidRPr="00660179" w:rsidRDefault="0059012E" w:rsidP="0001422A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06CB63A" w14:textId="4F0DFB4F" w:rsidR="0001422A" w:rsidRPr="00660179" w:rsidRDefault="0001422A" w:rsidP="0001422A">
      <w:pPr>
        <w:spacing w:after="0"/>
        <w:rPr>
          <w:rFonts w:ascii="Arial Narrow" w:eastAsia="Times New Roman" w:hAnsi="Arial Narrow"/>
          <w:bCs/>
          <w:lang w:eastAsia="pl-PL"/>
        </w:rPr>
      </w:pPr>
      <w:r w:rsidRPr="00660179">
        <w:rPr>
          <w:rFonts w:ascii="Arial Narrow" w:eastAsia="Times New Roman" w:hAnsi="Arial Narrow"/>
          <w:bCs/>
          <w:lang w:eastAsia="pl-PL"/>
        </w:rPr>
        <w:t>…………………………….…………………………..</w:t>
      </w:r>
    </w:p>
    <w:p w14:paraId="666EE275" w14:textId="55961D34" w:rsidR="0059012E" w:rsidRPr="00660179" w:rsidRDefault="0059012E" w:rsidP="00F462AD">
      <w:pPr>
        <w:spacing w:after="0" w:line="240" w:lineRule="auto"/>
        <w:jc w:val="center"/>
        <w:rPr>
          <w:rFonts w:ascii="Arial Narrow" w:eastAsia="Times New Roman" w:hAnsi="Arial Narrow"/>
          <w:bCs/>
          <w:sz w:val="18"/>
          <w:szCs w:val="18"/>
          <w:lang w:eastAsia="pl-PL"/>
        </w:rPr>
      </w:pPr>
    </w:p>
    <w:p w14:paraId="55978A43" w14:textId="64194CA1" w:rsidR="0001422A" w:rsidRPr="00660179" w:rsidRDefault="0001422A" w:rsidP="00F6120B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Oświadczenie w imieniu </w:t>
      </w:r>
      <w:proofErr w:type="spellStart"/>
      <w:r w:rsidRPr="00660179">
        <w:rPr>
          <w:rFonts w:ascii="Arial Narrow" w:eastAsia="Times New Roman" w:hAnsi="Arial Narrow"/>
          <w:b/>
          <w:bCs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b/>
          <w:bCs/>
          <w:lang w:eastAsia="pl-PL"/>
        </w:rPr>
        <w:t xml:space="preserve"> S.A.</w:t>
      </w:r>
    </w:p>
    <w:p w14:paraId="31A01936" w14:textId="77777777" w:rsidR="0001422A" w:rsidRPr="00660179" w:rsidRDefault="0001422A" w:rsidP="00F6120B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>jako odbiorcy i administratora danych osobowych</w:t>
      </w:r>
    </w:p>
    <w:p w14:paraId="65F40388" w14:textId="544354A2" w:rsidR="0001422A" w:rsidRPr="00660179" w:rsidRDefault="0001422A" w:rsidP="00F6120B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w związku z postępowaniem </w:t>
      </w:r>
      <w:r w:rsidR="00F6120B" w:rsidRPr="00660179">
        <w:rPr>
          <w:rFonts w:ascii="Arial Narrow" w:eastAsia="Times New Roman" w:hAnsi="Arial Narrow"/>
          <w:b/>
          <w:bCs/>
          <w:lang w:eastAsia="pl-PL"/>
        </w:rPr>
        <w:t xml:space="preserve">przetargowym nr </w:t>
      </w:r>
      <w:r w:rsidR="00600F6D">
        <w:rPr>
          <w:rFonts w:ascii="Arial Narrow" w:eastAsia="Times New Roman" w:hAnsi="Arial Narrow"/>
          <w:b/>
          <w:bCs/>
          <w:lang w:eastAsia="pl-PL"/>
        </w:rPr>
        <w:t>10</w:t>
      </w:r>
      <w:r w:rsidR="00F6120B" w:rsidRPr="00660179">
        <w:rPr>
          <w:rFonts w:ascii="Arial Narrow" w:eastAsia="Times New Roman" w:hAnsi="Arial Narrow"/>
          <w:b/>
          <w:bCs/>
          <w:lang w:eastAsia="pl-PL"/>
        </w:rPr>
        <w:t>/202</w:t>
      </w:r>
      <w:r w:rsidR="001E5CFD">
        <w:rPr>
          <w:rFonts w:ascii="Arial Narrow" w:eastAsia="Times New Roman" w:hAnsi="Arial Narrow"/>
          <w:b/>
          <w:bCs/>
          <w:lang w:eastAsia="pl-PL"/>
        </w:rPr>
        <w:t>4</w:t>
      </w:r>
      <w:r w:rsidR="00F6120B" w:rsidRPr="00660179">
        <w:rPr>
          <w:rFonts w:ascii="Arial Narrow" w:eastAsia="Times New Roman" w:hAnsi="Arial Narrow"/>
          <w:b/>
          <w:bCs/>
          <w:lang w:eastAsia="pl-PL"/>
        </w:rPr>
        <w:t xml:space="preserve"> o udzielenie zamówienia</w:t>
      </w:r>
    </w:p>
    <w:p w14:paraId="7676067B" w14:textId="7327EAE1" w:rsidR="00695497" w:rsidRPr="00660179" w:rsidRDefault="0001422A" w:rsidP="00273509">
      <w:pPr>
        <w:tabs>
          <w:tab w:val="left" w:pos="426"/>
        </w:tabs>
        <w:spacing w:after="0" w:line="240" w:lineRule="auto"/>
        <w:ind w:left="425"/>
        <w:jc w:val="center"/>
        <w:rPr>
          <w:rFonts w:ascii="Arial Narrow" w:hAnsi="Arial Narrow"/>
          <w:b/>
          <w:bCs/>
        </w:rPr>
      </w:pPr>
      <w:r w:rsidRPr="00660179">
        <w:rPr>
          <w:rFonts w:ascii="Arial Narrow" w:eastAsia="Times New Roman" w:hAnsi="Arial Narrow"/>
          <w:b/>
          <w:bCs/>
          <w:lang w:eastAsia="pl-PL"/>
        </w:rPr>
        <w:t xml:space="preserve">pn. </w:t>
      </w:r>
      <w:r w:rsidR="00695497" w:rsidRPr="00660179">
        <w:rPr>
          <w:rFonts w:ascii="Arial Narrow" w:hAnsi="Arial Narrow"/>
          <w:b/>
          <w:bCs/>
        </w:rPr>
        <w:t>„</w:t>
      </w:r>
      <w:r w:rsidR="00273509" w:rsidRPr="00660179">
        <w:rPr>
          <w:rFonts w:ascii="Arial Narrow" w:hAnsi="Arial Narrow"/>
          <w:b/>
          <w:bCs/>
        </w:rPr>
        <w:t>Zabezpieczenie majątku na Centralnym Składowisku Odpadów Górniczych w Knurowie przed kradzieżą oraz fizyczna ochrona terenu Centralnego Składowiska Odpadów Górniczych w Knurowie”</w:t>
      </w:r>
    </w:p>
    <w:p w14:paraId="58C2DE00" w14:textId="28E38B48" w:rsidR="0001422A" w:rsidRPr="00660179" w:rsidRDefault="0001422A" w:rsidP="00F462AD">
      <w:pPr>
        <w:spacing w:after="0" w:line="120" w:lineRule="auto"/>
        <w:jc w:val="center"/>
        <w:rPr>
          <w:rFonts w:ascii="Arial Narrow" w:eastAsia="Times New Roman" w:hAnsi="Arial Narrow"/>
          <w:lang w:eastAsia="pl-PL"/>
        </w:rPr>
      </w:pPr>
    </w:p>
    <w:p w14:paraId="46CB8BFA" w14:textId="77777777" w:rsidR="0001422A" w:rsidRPr="00660179" w:rsidRDefault="0001422A" w:rsidP="004C7640">
      <w:pPr>
        <w:spacing w:after="0" w:line="240" w:lineRule="auto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proofErr w:type="spellStart"/>
      <w:r w:rsidRPr="00660179">
        <w:rPr>
          <w:rFonts w:ascii="Arial Narrow" w:eastAsia="Times New Roman" w:hAnsi="Arial Narrow"/>
          <w:sz w:val="21"/>
          <w:szCs w:val="21"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 S.A. z siedzibą w </w:t>
      </w:r>
      <w:proofErr w:type="gramStart"/>
      <w:r w:rsidRPr="00660179">
        <w:rPr>
          <w:rFonts w:ascii="Arial Narrow" w:eastAsia="Times New Roman" w:hAnsi="Arial Narrow"/>
          <w:sz w:val="21"/>
          <w:szCs w:val="21"/>
          <w:lang w:eastAsia="pl-PL"/>
        </w:rPr>
        <w:t>Katowicach,</w:t>
      </w:r>
      <w:proofErr w:type="gramEnd"/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 jako odbiorca i administrator danych osobowych, z</w:t>
      </w:r>
      <w:r w:rsidRPr="00660179">
        <w:rPr>
          <w:rFonts w:ascii="Arial Narrow" w:hAnsi="Arial Narrow"/>
          <w:sz w:val="21"/>
          <w:szCs w:val="21"/>
        </w:rPr>
        <w:t>godnie z art. 13 ust. 1 ogólnego rozporządzenia o ochronie danych osobowych z dnia 27 kwietnia 2016 r.,</w:t>
      </w:r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 niniejszym informuje Pana/ Panią, iż:</w:t>
      </w:r>
    </w:p>
    <w:p w14:paraId="09C5D7D5" w14:textId="30DE8822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administratorem Pana/Pani przekazanych przez Pana/Panią danych osobowych jest </w:t>
      </w:r>
      <w:proofErr w:type="spellStart"/>
      <w:r w:rsidRPr="00660179">
        <w:rPr>
          <w:rFonts w:ascii="Arial Narrow" w:eastAsia="Times New Roman" w:hAnsi="Arial Narrow"/>
          <w:sz w:val="21"/>
          <w:szCs w:val="21"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 S.A., z siedzibą</w:t>
      </w:r>
      <w:r w:rsidR="0059012E"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 </w:t>
      </w:r>
      <w:r w:rsidRPr="00660179">
        <w:rPr>
          <w:rFonts w:ascii="Arial Narrow" w:eastAsia="Times New Roman" w:hAnsi="Arial Narrow"/>
          <w:sz w:val="21"/>
          <w:szCs w:val="21"/>
          <w:lang w:eastAsia="pl-PL"/>
        </w:rPr>
        <w:t>w</w:t>
      </w:r>
      <w:r w:rsidR="001D6FE0" w:rsidRPr="00660179">
        <w:rPr>
          <w:rFonts w:ascii="Arial Narrow" w:eastAsia="Times New Roman" w:hAnsi="Arial Narrow"/>
          <w:sz w:val="21"/>
          <w:szCs w:val="21"/>
          <w:lang w:eastAsia="pl-PL"/>
        </w:rPr>
        <w:t> </w:t>
      </w:r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Katowicach, pl. Grunwaldzki 8/10.; </w:t>
      </w:r>
    </w:p>
    <w:p w14:paraId="05F5A9F9" w14:textId="77777777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>mogą Państwo skontaktować się z Administratorem za pośrednictwem inspektora ochrony danych pisząc na adres: iod@haldex.com.pl.</w:t>
      </w:r>
    </w:p>
    <w:p w14:paraId="3C8673A6" w14:textId="5EB5E6FC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>obowiązek podania przez Państwa danych osobowych bezpośrednio Państwa dotyczących jest wymogiem związanym z udziałem w postępowaniu o udzielenie zamówienia</w:t>
      </w:r>
      <w:r w:rsidR="001E5CFD">
        <w:rPr>
          <w:rFonts w:ascii="Arial Narrow" w:eastAsia="Times New Roman" w:hAnsi="Arial Narrow"/>
          <w:sz w:val="21"/>
          <w:szCs w:val="21"/>
          <w:lang w:eastAsia="pl-PL"/>
        </w:rPr>
        <w:t>;</w:t>
      </w:r>
    </w:p>
    <w:p w14:paraId="0D0F7802" w14:textId="78653221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podane dane mogą być przetwarzane na podstawie art. 6 ust. 1 lit. b) i c) RODO i zgodnie z treścią ogólnego rozporządzenia o ochronie danych, w szczególności dane mogą być udostępnione przez </w:t>
      </w:r>
      <w:proofErr w:type="spellStart"/>
      <w:r w:rsidRPr="00660179">
        <w:rPr>
          <w:rFonts w:ascii="Arial Narrow" w:eastAsia="Times New Roman" w:hAnsi="Arial Narrow"/>
          <w:sz w:val="21"/>
          <w:szCs w:val="21"/>
          <w:lang w:eastAsia="pl-PL"/>
        </w:rPr>
        <w:t>Haldex</w:t>
      </w:r>
      <w:proofErr w:type="spellEnd"/>
      <w:r w:rsidRPr="00660179">
        <w:rPr>
          <w:rFonts w:ascii="Arial Narrow" w:eastAsia="Times New Roman" w:hAnsi="Arial Narrow"/>
          <w:sz w:val="21"/>
          <w:szCs w:val="21"/>
          <w:lang w:eastAsia="pl-PL"/>
        </w:rPr>
        <w:t xml:space="preserve"> S.A. Zamawiającemu w toku prowadzonego postępowania o zamówienie;</w:t>
      </w:r>
    </w:p>
    <w:p w14:paraId="257B89E5" w14:textId="262C0042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>odbiorcami Pana/Pani danych udostępnionych przez Panią/Pana danych będzie Zamawiający, inni wykonawcy ubiegający się o zamówienie publiczne/przetarg/konkurs, jak również wszelkie inne podmioty wnioskujące o udostępnienie informacji w trybie ustawy o dostępie do informacji publicznej lub ustawy Prawo Zamówień Publicznych, chyba że z przepisów odrębnych lub innych czynności (np. zastrzeżenia tajemnicy przedsiębiorstwa w rozumieniu art. 11 ust. 4 ustawy o zwalczaniu nieuczciwej konkurencji) wynikało będzie ograniczenie ich jawności, członkowie Krajowej Izby Odwoławczej oraz pracownicy Urzędu Zamówień Publicznych wskazani do przygotowania i przeprowadzenia ewentualnych postępowań odwoławczych, strony i uczestnicy postępowań odwoławczych oraz inne osoby, którym zostanie udostępniona dokumentacja postępowania odwoławczego w oparciu o obowiązujące przepisy, w tym pełnomocnicy stron, podmioty będące uczestnikami procesu inwestycyjnego oraz procesu udzielenia zamówienia publicznego/przetargu/konkursu, w tym banki lub przedsiębiorstwa ubezpieczeniowe wystawiające gwarancje/polisy wadialne lub z tytułu zabezpieczenia należytego wykonana umowy lub ubezpieczenia związanego z realizacją kontraktu;</w:t>
      </w:r>
    </w:p>
    <w:p w14:paraId="0F65CD44" w14:textId="77777777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>dane osobowe będą przechowywane przez okres trwania postępowania o zamówienie publiczne/przetarg/konkurs, a następnie – przez okres realizacji zamówienia oraz okres rękojmi i gwarancji, nie krócej jednak niż przez okres niezbędny do realizacji przedmiotowego zamówienia, a także wszelkich czynności organów związanych z procesem udzielenia zamówienia publicznego/przetargu/konkursu oraz procesem inwestycyjnym, działających na podstawie przepisów prawa;</w:t>
      </w:r>
    </w:p>
    <w:p w14:paraId="4F807096" w14:textId="20679F8F" w:rsidR="0001422A" w:rsidRPr="00660179" w:rsidRDefault="0001422A">
      <w:pPr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eastAsia="Times New Roman" w:hAnsi="Arial Narrow"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sz w:val="21"/>
          <w:szCs w:val="21"/>
          <w:lang w:eastAsia="pl-PL"/>
        </w:rPr>
        <w:t>przysługuje Panu/Pani: prawo dostępu do Pani/Pana danych, prawo do ich sprostowania, prawo żądania od administratora ograniczenia przetwarzania danych osobowych, z zastrzeżeniem przypadków, o których mowa w art. 18 ust. 2 RODO, prawo wniesienia skargi do Prezesa Urzędu Ochrony Danych Osobowych, gdy uzna Pan/Pani, że przetwarzanie danych osobowych Pana/Pani dotyczących narusza przepisy RODO;</w:t>
      </w:r>
    </w:p>
    <w:p w14:paraId="0D6BFDE4" w14:textId="77777777" w:rsidR="0001422A" w:rsidRPr="00660179" w:rsidRDefault="0001422A">
      <w:pPr>
        <w:pStyle w:val="Akapitzlist"/>
        <w:numPr>
          <w:ilvl w:val="0"/>
          <w:numId w:val="43"/>
        </w:numPr>
        <w:spacing w:after="0" w:line="240" w:lineRule="auto"/>
        <w:ind w:left="426" w:hanging="357"/>
        <w:jc w:val="both"/>
        <w:rPr>
          <w:rFonts w:ascii="Arial Narrow" w:hAnsi="Arial Narrow"/>
          <w:i/>
          <w:iCs/>
          <w:sz w:val="21"/>
          <w:szCs w:val="21"/>
        </w:rPr>
      </w:pPr>
      <w:r w:rsidRPr="00660179">
        <w:rPr>
          <w:rFonts w:ascii="Arial Narrow" w:hAnsi="Arial Narrow"/>
          <w:sz w:val="21"/>
          <w:szCs w:val="21"/>
        </w:rPr>
        <w:t>Pani/Pana dane nie będą przetwarzane w sposób zautomatyzowany, w tym również w formie profilowania.</w:t>
      </w:r>
    </w:p>
    <w:p w14:paraId="2BBFC512" w14:textId="77777777" w:rsidR="004C7640" w:rsidRPr="00660179" w:rsidRDefault="004C7640" w:rsidP="004C7640">
      <w:pPr>
        <w:pStyle w:val="Akapitzlist"/>
        <w:spacing w:after="0" w:line="240" w:lineRule="auto"/>
        <w:ind w:left="426"/>
        <w:jc w:val="both"/>
        <w:rPr>
          <w:rFonts w:ascii="Arial Narrow" w:hAnsi="Arial Narrow"/>
          <w:i/>
          <w:iCs/>
          <w:sz w:val="21"/>
          <w:szCs w:val="21"/>
        </w:rPr>
      </w:pPr>
    </w:p>
    <w:p w14:paraId="02F7CDAD" w14:textId="770F87AD" w:rsidR="0001422A" w:rsidRPr="00660179" w:rsidRDefault="0001422A" w:rsidP="004C7640">
      <w:pPr>
        <w:spacing w:after="0" w:line="240" w:lineRule="auto"/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 xml:space="preserve">                </w:t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</w:r>
      <w:r w:rsidRPr="00660179">
        <w:rPr>
          <w:rFonts w:ascii="Arial Narrow" w:eastAsia="Times New Roman" w:hAnsi="Arial Narrow"/>
          <w:b/>
          <w:bCs/>
          <w:i/>
          <w:sz w:val="21"/>
          <w:szCs w:val="21"/>
          <w:lang w:eastAsia="pl-PL"/>
        </w:rPr>
        <w:tab/>
        <w:t xml:space="preserve">               ______________________</w:t>
      </w:r>
    </w:p>
    <w:p w14:paraId="779A2203" w14:textId="77777777" w:rsidR="0001422A" w:rsidRPr="00660179" w:rsidRDefault="0001422A" w:rsidP="0001422A">
      <w:pPr>
        <w:spacing w:after="100" w:afterAutospacing="1" w:line="240" w:lineRule="auto"/>
        <w:ind w:left="5672" w:firstLine="709"/>
        <w:jc w:val="center"/>
        <w:rPr>
          <w:rFonts w:ascii="Arial Narrow" w:eastAsia="Times New Roman" w:hAnsi="Arial Narrow"/>
          <w:iCs/>
          <w:sz w:val="21"/>
          <w:szCs w:val="21"/>
          <w:lang w:eastAsia="pl-PL"/>
        </w:rPr>
      </w:pPr>
      <w:r w:rsidRPr="00660179">
        <w:rPr>
          <w:rFonts w:ascii="Arial Narrow" w:eastAsia="Times New Roman" w:hAnsi="Arial Narrow"/>
          <w:iCs/>
          <w:sz w:val="21"/>
          <w:szCs w:val="21"/>
          <w:lang w:eastAsia="pl-PL"/>
        </w:rPr>
        <w:t>podpis i pieczątka</w:t>
      </w:r>
    </w:p>
    <w:p w14:paraId="2F4BD694" w14:textId="35361124" w:rsidR="00652EF3" w:rsidRPr="00660179" w:rsidRDefault="0001422A" w:rsidP="00BB1A23">
      <w:pPr>
        <w:spacing w:before="100" w:beforeAutospacing="1" w:after="100" w:afterAutospacing="1" w:line="240" w:lineRule="auto"/>
        <w:jc w:val="both"/>
        <w:rPr>
          <w:rFonts w:ascii="Arial Narrow" w:hAnsi="Arial Narrow"/>
          <w:strike/>
          <w:sz w:val="18"/>
          <w:szCs w:val="18"/>
        </w:rPr>
      </w:pPr>
      <w:r w:rsidRPr="00660179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 xml:space="preserve">RODO </w:t>
      </w:r>
      <w:r w:rsidRPr="00660179">
        <w:rPr>
          <w:rFonts w:ascii="Arial Narrow" w:eastAsia="Times New Roman" w:hAnsi="Arial Narrow"/>
          <w:bCs/>
          <w:i/>
          <w:sz w:val="18"/>
          <w:szCs w:val="18"/>
          <w:lang w:eastAsia="pl-PL"/>
        </w:rPr>
        <w:t>– 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– Dz. Urz. UE L 119, s. 1</w:t>
      </w:r>
    </w:p>
    <w:sectPr w:rsidR="00652EF3" w:rsidRPr="00660179" w:rsidSect="00174260">
      <w:pgSz w:w="11906" w:h="16838"/>
      <w:pgMar w:top="1134" w:right="1274" w:bottom="851" w:left="1417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D0E8" w14:textId="77777777" w:rsidR="0019079E" w:rsidRDefault="0019079E" w:rsidP="00B96687">
      <w:pPr>
        <w:spacing w:after="0" w:line="240" w:lineRule="auto"/>
      </w:pPr>
      <w:r>
        <w:separator/>
      </w:r>
    </w:p>
  </w:endnote>
  <w:endnote w:type="continuationSeparator" w:id="0">
    <w:p w14:paraId="1D2CD6F3" w14:textId="77777777" w:rsidR="0019079E" w:rsidRDefault="0019079E" w:rsidP="00B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badi MT Condensed Light">
    <w:altName w:val="Arial Narrow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80314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CE7987C" w14:textId="01022810" w:rsidR="00983FB0" w:rsidRPr="00983FB0" w:rsidRDefault="00983FB0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983FB0">
          <w:rPr>
            <w:rFonts w:ascii="Arial Narrow" w:hAnsi="Arial Narrow"/>
            <w:sz w:val="20"/>
            <w:szCs w:val="20"/>
          </w:rPr>
          <w:fldChar w:fldCharType="begin"/>
        </w:r>
        <w:r w:rsidRPr="00983FB0">
          <w:rPr>
            <w:rFonts w:ascii="Arial Narrow" w:hAnsi="Arial Narrow"/>
            <w:sz w:val="20"/>
            <w:szCs w:val="20"/>
          </w:rPr>
          <w:instrText>PAGE   \* MERGEFORMAT</w:instrText>
        </w:r>
        <w:r w:rsidRPr="00983FB0">
          <w:rPr>
            <w:rFonts w:ascii="Arial Narrow" w:hAnsi="Arial Narrow"/>
            <w:sz w:val="20"/>
            <w:szCs w:val="20"/>
          </w:rPr>
          <w:fldChar w:fldCharType="separate"/>
        </w:r>
        <w:r w:rsidRPr="00983FB0">
          <w:rPr>
            <w:rFonts w:ascii="Arial Narrow" w:hAnsi="Arial Narrow"/>
            <w:sz w:val="20"/>
            <w:szCs w:val="20"/>
          </w:rPr>
          <w:t>2</w:t>
        </w:r>
        <w:r w:rsidRPr="00983F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83E6321" w14:textId="28FF8A01" w:rsidR="00983FB0" w:rsidRPr="004D0BB3" w:rsidRDefault="00983FB0" w:rsidP="004D0BB3">
    <w:pPr>
      <w:pStyle w:val="Stopka"/>
      <w:pBdr>
        <w:top w:val="thinThickSmallGap" w:sz="24" w:space="1" w:color="auto"/>
      </w:pBdr>
      <w:jc w:val="center"/>
      <w:rPr>
        <w:rFonts w:eastAsiaTheme="majorEastAsia"/>
      </w:rPr>
    </w:pPr>
    <w:r w:rsidRPr="00D33690">
      <w:rPr>
        <w:rFonts w:ascii="Times New Roman" w:eastAsia="Times New Roman" w:hAnsi="Times New Roman"/>
        <w:b/>
        <w:i/>
        <w:sz w:val="20"/>
        <w:szCs w:val="20"/>
        <w:lang w:eastAsia="pl-PL"/>
      </w:rPr>
      <w:t>„</w:t>
    </w:r>
    <w:bookmarkStart w:id="1" w:name="_Hlk132373539"/>
    <w:r w:rsidRPr="00983FB0">
      <w:rPr>
        <w:rFonts w:ascii="Arial Narrow" w:eastAsia="Times New Roman" w:hAnsi="Arial Narrow"/>
        <w:b/>
        <w:i/>
        <w:sz w:val="18"/>
        <w:szCs w:val="18"/>
        <w:lang w:eastAsia="pl-PL"/>
      </w:rPr>
      <w:t xml:space="preserve">Zabezpieczenie majątku </w:t>
    </w:r>
    <w:r w:rsidRPr="00983FB0">
      <w:rPr>
        <w:rFonts w:ascii="Arial Narrow" w:hAnsi="Arial Narrow"/>
        <w:b/>
        <w:i/>
        <w:sz w:val="18"/>
        <w:szCs w:val="18"/>
      </w:rPr>
      <w:t xml:space="preserve">na Centralnym Składowisku Odpadów Górniczych w Knurowie przed kradzieżą </w:t>
    </w:r>
    <w:r w:rsidRPr="00983FB0">
      <w:rPr>
        <w:rFonts w:ascii="Arial Narrow" w:hAnsi="Arial Narrow"/>
        <w:b/>
        <w:i/>
        <w:sz w:val="18"/>
        <w:szCs w:val="18"/>
      </w:rPr>
      <w:br/>
      <w:t>oraz fizyczna ochrona terenu Centralnego Składowiska Odpadów Górniczych w Knurowie”</w:t>
    </w:r>
    <w:bookmarkEnd w:id="1"/>
  </w:p>
  <w:p w14:paraId="62810FF9" w14:textId="77777777" w:rsidR="00DF78BF" w:rsidRDefault="00DF78BF" w:rsidP="00156B0F">
    <w:pPr>
      <w:spacing w:after="0" w:line="240" w:lineRule="auto"/>
      <w:rPr>
        <w:rFonts w:ascii="Times New Roman" w:eastAsia="Times New Roman" w:hAnsi="Times New Roman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4C2" w14:textId="77777777" w:rsidR="0019079E" w:rsidRDefault="0019079E" w:rsidP="00B96687">
      <w:pPr>
        <w:spacing w:after="0" w:line="240" w:lineRule="auto"/>
      </w:pPr>
      <w:r>
        <w:separator/>
      </w:r>
    </w:p>
  </w:footnote>
  <w:footnote w:type="continuationSeparator" w:id="0">
    <w:p w14:paraId="4FD4200F" w14:textId="77777777" w:rsidR="0019079E" w:rsidRDefault="0019079E" w:rsidP="00B9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3F64" w14:textId="66B6E379" w:rsidR="00DF78BF" w:rsidRDefault="00DF78BF" w:rsidP="009F7680">
    <w:pPr>
      <w:pStyle w:val="Nagwek"/>
      <w:tabs>
        <w:tab w:val="clear" w:pos="4536"/>
        <w:tab w:val="clear" w:pos="9072"/>
        <w:tab w:val="left" w:pos="6405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badi MT Condensed Light" w:hAnsi="Abadi MT Condensed Light"/>
      </w:rPr>
    </w:lvl>
  </w:abstractNum>
  <w:abstractNum w:abstractNumId="2" w15:restartNumberingAfterBreak="0">
    <w:nsid w:val="0000001F"/>
    <w:multiLevelType w:val="singleLevel"/>
    <w:tmpl w:val="0000001F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0"/>
    <w:multiLevelType w:val="singleLevel"/>
    <w:tmpl w:val="0000002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26"/>
    <w:multiLevelType w:val="multilevel"/>
    <w:tmpl w:val="3E8C0682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 w:hint="default"/>
        <w:b w:val="0"/>
      </w:rPr>
    </w:lvl>
    <w:lvl w:ilvl="1">
      <w:start w:val="2"/>
      <w:numFmt w:val="bullet"/>
      <w:lvlText w:val="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  <w:color w:val="auto"/>
        <w:effect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26"/>
        </w:tabs>
      </w:pPr>
    </w:lvl>
    <w:lvl w:ilvl="1">
      <w:start w:val="1"/>
      <w:numFmt w:val="lowerLetter"/>
      <w:lvlText w:val="%2."/>
      <w:lvlJc w:val="left"/>
      <w:pPr>
        <w:tabs>
          <w:tab w:val="num" w:pos="1146"/>
        </w:tabs>
      </w:pPr>
    </w:lvl>
    <w:lvl w:ilvl="2">
      <w:start w:val="1"/>
      <w:numFmt w:val="lowerRoman"/>
      <w:lvlText w:val="%3."/>
      <w:lvlJc w:val="right"/>
      <w:pPr>
        <w:tabs>
          <w:tab w:val="num" w:pos="1866"/>
        </w:tabs>
      </w:pPr>
    </w:lvl>
    <w:lvl w:ilvl="3">
      <w:start w:val="1"/>
      <w:numFmt w:val="decimal"/>
      <w:lvlText w:val="%4."/>
      <w:lvlJc w:val="left"/>
      <w:pPr>
        <w:tabs>
          <w:tab w:val="num" w:pos="2586"/>
        </w:tabs>
      </w:pPr>
    </w:lvl>
    <w:lvl w:ilvl="4">
      <w:start w:val="1"/>
      <w:numFmt w:val="lowerLetter"/>
      <w:lvlText w:val="%5."/>
      <w:lvlJc w:val="left"/>
      <w:pPr>
        <w:tabs>
          <w:tab w:val="num" w:pos="3306"/>
        </w:tabs>
      </w:pPr>
    </w:lvl>
    <w:lvl w:ilvl="5">
      <w:start w:val="1"/>
      <w:numFmt w:val="lowerRoman"/>
      <w:lvlText w:val="%6."/>
      <w:lvlJc w:val="right"/>
      <w:pPr>
        <w:tabs>
          <w:tab w:val="num" w:pos="4026"/>
        </w:tabs>
      </w:pPr>
    </w:lvl>
    <w:lvl w:ilvl="6">
      <w:start w:val="1"/>
      <w:numFmt w:val="decimal"/>
      <w:lvlText w:val="%7."/>
      <w:lvlJc w:val="left"/>
      <w:pPr>
        <w:tabs>
          <w:tab w:val="num" w:pos="4746"/>
        </w:tabs>
      </w:pPr>
    </w:lvl>
    <w:lvl w:ilvl="7">
      <w:start w:val="1"/>
      <w:numFmt w:val="lowerLetter"/>
      <w:lvlText w:val="%8."/>
      <w:lvlJc w:val="left"/>
      <w:pPr>
        <w:tabs>
          <w:tab w:val="num" w:pos="5466"/>
        </w:tabs>
      </w:pPr>
    </w:lvl>
    <w:lvl w:ilvl="8">
      <w:start w:val="1"/>
      <w:numFmt w:val="lowerRoman"/>
      <w:lvlText w:val="%9."/>
      <w:lvlJc w:val="right"/>
      <w:pPr>
        <w:tabs>
          <w:tab w:val="num" w:pos="6186"/>
        </w:tabs>
      </w:pPr>
    </w:lvl>
  </w:abstractNum>
  <w:abstractNum w:abstractNumId="6" w15:restartNumberingAfterBreak="0">
    <w:nsid w:val="021B7264"/>
    <w:multiLevelType w:val="hybridMultilevel"/>
    <w:tmpl w:val="919A6A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30F0223"/>
    <w:multiLevelType w:val="hybridMultilevel"/>
    <w:tmpl w:val="31ACF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70537"/>
    <w:multiLevelType w:val="multilevel"/>
    <w:tmpl w:val="4B5A43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05180B6A"/>
    <w:multiLevelType w:val="hybridMultilevel"/>
    <w:tmpl w:val="45F8B1B4"/>
    <w:lvl w:ilvl="0" w:tplc="041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05734832"/>
    <w:multiLevelType w:val="hybridMultilevel"/>
    <w:tmpl w:val="C9D6B8F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258BE"/>
    <w:multiLevelType w:val="hybridMultilevel"/>
    <w:tmpl w:val="C128AD26"/>
    <w:lvl w:ilvl="0" w:tplc="30220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AD5E63"/>
    <w:multiLevelType w:val="multilevel"/>
    <w:tmpl w:val="7C10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0" w:hanging="360"/>
      </w:pPr>
      <w:rPr>
        <w:rFonts w:hint="default"/>
        <w:color w:val="000000"/>
        <w:w w:val="105"/>
        <w:sz w:val="25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  <w:color w:val="000000"/>
        <w:w w:val="105"/>
        <w:sz w:val="25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  <w:color w:val="000000"/>
        <w:w w:val="105"/>
        <w:sz w:val="25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  <w:color w:val="000000"/>
        <w:w w:val="105"/>
        <w:sz w:val="25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  <w:color w:val="000000"/>
        <w:w w:val="105"/>
        <w:sz w:val="25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  <w:color w:val="000000"/>
        <w:w w:val="105"/>
        <w:sz w:val="25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  <w:color w:val="000000"/>
        <w:w w:val="105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  <w:color w:val="000000"/>
        <w:w w:val="105"/>
        <w:sz w:val="25"/>
      </w:rPr>
    </w:lvl>
  </w:abstractNum>
  <w:abstractNum w:abstractNumId="13" w15:restartNumberingAfterBreak="0">
    <w:nsid w:val="0BB67FC2"/>
    <w:multiLevelType w:val="multilevel"/>
    <w:tmpl w:val="F3A0C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C7220D3"/>
    <w:multiLevelType w:val="hybridMultilevel"/>
    <w:tmpl w:val="39BA1A28"/>
    <w:lvl w:ilvl="0" w:tplc="FFFFFFFF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sz w:val="24"/>
        <w:szCs w:val="24"/>
      </w:rPr>
    </w:lvl>
    <w:lvl w:ilvl="1" w:tplc="C8FAB02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B11E55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242D59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540C5D"/>
    <w:multiLevelType w:val="hybridMultilevel"/>
    <w:tmpl w:val="1F9ABCFE"/>
    <w:lvl w:ilvl="0" w:tplc="EFC6FE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0C17ABE"/>
    <w:multiLevelType w:val="hybridMultilevel"/>
    <w:tmpl w:val="527A6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86923"/>
    <w:multiLevelType w:val="multilevel"/>
    <w:tmpl w:val="695A18D0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12061487"/>
    <w:multiLevelType w:val="hybridMultilevel"/>
    <w:tmpl w:val="5894A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8505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19AB6D80"/>
    <w:multiLevelType w:val="hybridMultilevel"/>
    <w:tmpl w:val="7982E506"/>
    <w:lvl w:ilvl="0" w:tplc="01B6FB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sz w:val="22"/>
        <w:szCs w:val="22"/>
      </w:rPr>
    </w:lvl>
    <w:lvl w:ilvl="1" w:tplc="DA58F4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1AA72579"/>
    <w:multiLevelType w:val="hybridMultilevel"/>
    <w:tmpl w:val="B2C83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437A5"/>
    <w:multiLevelType w:val="hybridMultilevel"/>
    <w:tmpl w:val="F922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472132"/>
    <w:multiLevelType w:val="multilevel"/>
    <w:tmpl w:val="F3581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1481089"/>
    <w:multiLevelType w:val="hybridMultilevel"/>
    <w:tmpl w:val="082A9B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1E90D28"/>
    <w:multiLevelType w:val="hybridMultilevel"/>
    <w:tmpl w:val="ABEAB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23EF53E6"/>
    <w:multiLevelType w:val="hybridMultilevel"/>
    <w:tmpl w:val="8B3C288A"/>
    <w:lvl w:ilvl="0" w:tplc="B568D42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2631508E"/>
    <w:multiLevelType w:val="hybridMultilevel"/>
    <w:tmpl w:val="2348CD38"/>
    <w:lvl w:ilvl="0" w:tplc="486831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362F49"/>
    <w:multiLevelType w:val="hybridMultilevel"/>
    <w:tmpl w:val="09F07B3C"/>
    <w:lvl w:ilvl="0" w:tplc="1B281D2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2BE34E5A"/>
    <w:multiLevelType w:val="hybridMultilevel"/>
    <w:tmpl w:val="4E4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CD6545"/>
    <w:multiLevelType w:val="hybridMultilevel"/>
    <w:tmpl w:val="2408C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E4FA0110">
      <w:numFmt w:val="bullet"/>
      <w:lvlText w:val="·"/>
      <w:lvlJc w:val="left"/>
      <w:pPr>
        <w:ind w:left="2955" w:hanging="615"/>
      </w:pPr>
      <w:rPr>
        <w:rFonts w:ascii="Times New Roman" w:eastAsia="Times New Roman" w:hAnsi="Times New Roman"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006718"/>
    <w:multiLevelType w:val="hybridMultilevel"/>
    <w:tmpl w:val="7CE01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F20521"/>
    <w:multiLevelType w:val="hybridMultilevel"/>
    <w:tmpl w:val="9B824272"/>
    <w:lvl w:ilvl="0" w:tplc="351866D4">
      <w:start w:val="1"/>
      <w:numFmt w:val="upperRoman"/>
      <w:lvlText w:val="%1.)"/>
      <w:lvlJc w:val="right"/>
      <w:pPr>
        <w:ind w:left="32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34526573"/>
    <w:multiLevelType w:val="hybridMultilevel"/>
    <w:tmpl w:val="945871B4"/>
    <w:lvl w:ilvl="0" w:tplc="8DBCF266">
      <w:start w:val="1"/>
      <w:numFmt w:val="decimal"/>
      <w:lvlText w:val="%1."/>
      <w:lvlJc w:val="left"/>
      <w:pPr>
        <w:tabs>
          <w:tab w:val="num" w:pos="397"/>
        </w:tabs>
        <w:ind w:left="510" w:hanging="340"/>
      </w:pPr>
      <w:rPr>
        <w:rFonts w:cs="Times New Roman"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 w15:restartNumberingAfterBreak="0">
    <w:nsid w:val="345856EE"/>
    <w:multiLevelType w:val="hybridMultilevel"/>
    <w:tmpl w:val="3BEC53AC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5" w15:restartNumberingAfterBreak="0">
    <w:nsid w:val="34A72D1A"/>
    <w:multiLevelType w:val="multilevel"/>
    <w:tmpl w:val="0A6C11AC"/>
    <w:lvl w:ilvl="0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Arial Narrow" w:eastAsia="Times New Roman" w:hAnsi="Arial Narrow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6" w15:restartNumberingAfterBreak="0">
    <w:nsid w:val="34EC02FB"/>
    <w:multiLevelType w:val="multilevel"/>
    <w:tmpl w:val="E76C99F8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78C2D15"/>
    <w:multiLevelType w:val="hybridMultilevel"/>
    <w:tmpl w:val="69CAD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3432FF"/>
    <w:multiLevelType w:val="hybridMultilevel"/>
    <w:tmpl w:val="2B8C09AE"/>
    <w:lvl w:ilvl="0" w:tplc="04150017">
      <w:start w:val="1"/>
      <w:numFmt w:val="lowerLetter"/>
      <w:lvlText w:val="%1)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9" w15:restartNumberingAfterBreak="0">
    <w:nsid w:val="3F141C31"/>
    <w:multiLevelType w:val="hybridMultilevel"/>
    <w:tmpl w:val="799A78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6A790D"/>
    <w:multiLevelType w:val="hybridMultilevel"/>
    <w:tmpl w:val="642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7B7D8D"/>
    <w:multiLevelType w:val="hybridMultilevel"/>
    <w:tmpl w:val="D6147DF4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42" w15:restartNumberingAfterBreak="0">
    <w:nsid w:val="44386CC0"/>
    <w:multiLevelType w:val="hybridMultilevel"/>
    <w:tmpl w:val="C56E9448"/>
    <w:lvl w:ilvl="0" w:tplc="2D56C306">
      <w:start w:val="1"/>
      <w:numFmt w:val="decimal"/>
      <w:lvlText w:val="%1."/>
      <w:lvlJc w:val="left"/>
      <w:pPr>
        <w:ind w:left="41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 w15:restartNumberingAfterBreak="0">
    <w:nsid w:val="45330042"/>
    <w:multiLevelType w:val="hybridMultilevel"/>
    <w:tmpl w:val="1680A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AB62AA"/>
    <w:multiLevelType w:val="hybridMultilevel"/>
    <w:tmpl w:val="E2DCD4B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6916899"/>
    <w:multiLevelType w:val="hybridMultilevel"/>
    <w:tmpl w:val="27DED8C4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D25C8"/>
    <w:multiLevelType w:val="hybridMultilevel"/>
    <w:tmpl w:val="55A642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AAC70AE"/>
    <w:multiLevelType w:val="hybridMultilevel"/>
    <w:tmpl w:val="09DA33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D170FA"/>
    <w:multiLevelType w:val="multilevel"/>
    <w:tmpl w:val="60E80C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C855171"/>
    <w:multiLevelType w:val="hybridMultilevel"/>
    <w:tmpl w:val="66926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CA51252"/>
    <w:multiLevelType w:val="hybridMultilevel"/>
    <w:tmpl w:val="676E615E"/>
    <w:lvl w:ilvl="0" w:tplc="2E7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238F6"/>
    <w:multiLevelType w:val="hybridMultilevel"/>
    <w:tmpl w:val="E62842EC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4E386EE9"/>
    <w:multiLevelType w:val="hybridMultilevel"/>
    <w:tmpl w:val="9190C574"/>
    <w:lvl w:ilvl="0" w:tplc="A868068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0B5E70"/>
    <w:multiLevelType w:val="singleLevel"/>
    <w:tmpl w:val="9AD2D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4" w15:restartNumberingAfterBreak="0">
    <w:nsid w:val="5152782F"/>
    <w:multiLevelType w:val="multilevel"/>
    <w:tmpl w:val="CBDE7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int="default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5" w15:restartNumberingAfterBreak="0">
    <w:nsid w:val="536D3C7D"/>
    <w:multiLevelType w:val="multilevel"/>
    <w:tmpl w:val="21FC2F3C"/>
    <w:lvl w:ilvl="0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18" w:hanging="360"/>
      </w:pPr>
      <w:rPr>
        <w:rFonts w:hint="default"/>
        <w:color w:val="000000"/>
        <w:w w:val="106"/>
        <w:sz w:val="25"/>
      </w:rPr>
    </w:lvl>
    <w:lvl w:ilvl="2">
      <w:start w:val="1"/>
      <w:numFmt w:val="decimal"/>
      <w:isLgl/>
      <w:lvlText w:val="%1.%2.%3"/>
      <w:lvlJc w:val="left"/>
      <w:pPr>
        <w:ind w:left="2203" w:hanging="720"/>
      </w:pPr>
      <w:rPr>
        <w:rFonts w:hint="default"/>
        <w:color w:val="000000"/>
        <w:w w:val="106"/>
        <w:sz w:val="25"/>
      </w:rPr>
    </w:lvl>
    <w:lvl w:ilvl="3">
      <w:start w:val="1"/>
      <w:numFmt w:val="decimal"/>
      <w:isLgl/>
      <w:lvlText w:val="%1.%2.%3.%4"/>
      <w:lvlJc w:val="left"/>
      <w:pPr>
        <w:ind w:left="2628" w:hanging="720"/>
      </w:pPr>
      <w:rPr>
        <w:rFonts w:hint="default"/>
        <w:color w:val="000000"/>
        <w:w w:val="106"/>
        <w:sz w:val="25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  <w:color w:val="000000"/>
        <w:w w:val="106"/>
        <w:sz w:val="25"/>
      </w:rPr>
    </w:lvl>
    <w:lvl w:ilvl="5">
      <w:start w:val="1"/>
      <w:numFmt w:val="decimal"/>
      <w:isLgl/>
      <w:lvlText w:val="%1.%2.%3.%4.%5.%6"/>
      <w:lvlJc w:val="left"/>
      <w:pPr>
        <w:ind w:left="3838" w:hanging="1080"/>
      </w:pPr>
      <w:rPr>
        <w:rFonts w:hint="default"/>
        <w:color w:val="000000"/>
        <w:w w:val="106"/>
        <w:sz w:val="25"/>
      </w:rPr>
    </w:lvl>
    <w:lvl w:ilvl="6">
      <w:start w:val="1"/>
      <w:numFmt w:val="decimal"/>
      <w:isLgl/>
      <w:lvlText w:val="%1.%2.%3.%4.%5.%6.%7"/>
      <w:lvlJc w:val="left"/>
      <w:pPr>
        <w:ind w:left="4623" w:hanging="1440"/>
      </w:pPr>
      <w:rPr>
        <w:rFonts w:hint="default"/>
        <w:color w:val="000000"/>
        <w:w w:val="106"/>
        <w:sz w:val="25"/>
      </w:rPr>
    </w:lvl>
    <w:lvl w:ilvl="7">
      <w:start w:val="1"/>
      <w:numFmt w:val="decimal"/>
      <w:isLgl/>
      <w:lvlText w:val="%1.%2.%3.%4.%5.%6.%7.%8"/>
      <w:lvlJc w:val="left"/>
      <w:pPr>
        <w:ind w:left="5048" w:hanging="1440"/>
      </w:pPr>
      <w:rPr>
        <w:rFonts w:hint="default"/>
        <w:color w:val="000000"/>
        <w:w w:val="106"/>
        <w:sz w:val="25"/>
      </w:rPr>
    </w:lvl>
    <w:lvl w:ilvl="8">
      <w:start w:val="1"/>
      <w:numFmt w:val="decimal"/>
      <w:isLgl/>
      <w:lvlText w:val="%1.%2.%3.%4.%5.%6.%7.%8.%9"/>
      <w:lvlJc w:val="left"/>
      <w:pPr>
        <w:ind w:left="5473" w:hanging="1440"/>
      </w:pPr>
      <w:rPr>
        <w:rFonts w:hint="default"/>
        <w:color w:val="000000"/>
        <w:w w:val="106"/>
        <w:sz w:val="25"/>
      </w:rPr>
    </w:lvl>
  </w:abstractNum>
  <w:abstractNum w:abstractNumId="56" w15:restartNumberingAfterBreak="0">
    <w:nsid w:val="546A2E22"/>
    <w:multiLevelType w:val="hybridMultilevel"/>
    <w:tmpl w:val="380C8F8E"/>
    <w:lvl w:ilvl="0" w:tplc="BB4021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B5221C"/>
    <w:multiLevelType w:val="hybridMultilevel"/>
    <w:tmpl w:val="0B52C712"/>
    <w:lvl w:ilvl="0" w:tplc="FFFFFFF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58" w15:restartNumberingAfterBreak="0">
    <w:nsid w:val="5F934FEE"/>
    <w:multiLevelType w:val="hybridMultilevel"/>
    <w:tmpl w:val="2D3A4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185D46"/>
    <w:multiLevelType w:val="hybridMultilevel"/>
    <w:tmpl w:val="38E2C0AE"/>
    <w:lvl w:ilvl="0" w:tplc="9EEA0E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64E73376"/>
    <w:multiLevelType w:val="hybridMultilevel"/>
    <w:tmpl w:val="C6E60104"/>
    <w:lvl w:ilvl="0" w:tplc="9EEA0E4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659125F4"/>
    <w:multiLevelType w:val="multilevel"/>
    <w:tmpl w:val="C682F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Theme="minorEastAsia" w:hint="default"/>
      </w:rPr>
    </w:lvl>
  </w:abstractNum>
  <w:abstractNum w:abstractNumId="62" w15:restartNumberingAfterBreak="0">
    <w:nsid w:val="6AB86CE3"/>
    <w:multiLevelType w:val="hybridMultilevel"/>
    <w:tmpl w:val="F93E63FE"/>
    <w:lvl w:ilvl="0" w:tplc="04150017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2ECE1138">
      <w:start w:val="3"/>
      <w:numFmt w:val="decimal"/>
      <w:lvlText w:val="%2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3" w15:restartNumberingAfterBreak="0">
    <w:nsid w:val="6AD240E7"/>
    <w:multiLevelType w:val="multilevel"/>
    <w:tmpl w:val="C064516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75"/>
        </w:tabs>
        <w:ind w:left="875" w:hanging="45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6B90477E"/>
    <w:multiLevelType w:val="multilevel"/>
    <w:tmpl w:val="8628502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3828"/>
        </w:tabs>
        <w:ind w:left="3828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 w15:restartNumberingAfterBreak="0">
    <w:nsid w:val="6C0C5832"/>
    <w:multiLevelType w:val="hybridMultilevel"/>
    <w:tmpl w:val="7E68FEC2"/>
    <w:name w:val="WW8Num2122322"/>
    <w:lvl w:ilvl="0" w:tplc="A8E836F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ascii="Times New Roman" w:hAnsi="Times New Roman" w:cs="Times New Roman"/>
      </w:rPr>
    </w:lvl>
  </w:abstractNum>
  <w:abstractNum w:abstractNumId="66" w15:restartNumberingAfterBreak="0">
    <w:nsid w:val="6C22219A"/>
    <w:multiLevelType w:val="hybridMultilevel"/>
    <w:tmpl w:val="A386B38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7" w15:restartNumberingAfterBreak="0">
    <w:nsid w:val="6C2647D0"/>
    <w:multiLevelType w:val="hybridMultilevel"/>
    <w:tmpl w:val="7D721B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6DA05B1F"/>
    <w:multiLevelType w:val="hybridMultilevel"/>
    <w:tmpl w:val="6F0A5D5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A77D88"/>
    <w:multiLevelType w:val="hybridMultilevel"/>
    <w:tmpl w:val="498836AA"/>
    <w:lvl w:ilvl="0" w:tplc="8032873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A5043E"/>
    <w:multiLevelType w:val="hybridMultilevel"/>
    <w:tmpl w:val="EAE0369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1" w15:restartNumberingAfterBreak="0">
    <w:nsid w:val="6F54361D"/>
    <w:multiLevelType w:val="hybridMultilevel"/>
    <w:tmpl w:val="8E26B23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2" w15:restartNumberingAfterBreak="0">
    <w:nsid w:val="70C16DDC"/>
    <w:multiLevelType w:val="multilevel"/>
    <w:tmpl w:val="EC26178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  <w:sz w:val="22"/>
      </w:rPr>
    </w:lvl>
  </w:abstractNum>
  <w:abstractNum w:abstractNumId="73" w15:restartNumberingAfterBreak="0">
    <w:nsid w:val="757604A3"/>
    <w:multiLevelType w:val="hybridMultilevel"/>
    <w:tmpl w:val="B1E2A39A"/>
    <w:lvl w:ilvl="0" w:tplc="C83A01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E7AE9"/>
    <w:multiLevelType w:val="hybridMultilevel"/>
    <w:tmpl w:val="CE6A3558"/>
    <w:lvl w:ilvl="0" w:tplc="C0760ED6">
      <w:start w:val="1"/>
      <w:numFmt w:val="decimal"/>
      <w:lvlText w:val="%1."/>
      <w:lvlJc w:val="left"/>
      <w:pPr>
        <w:ind w:left="862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5" w15:restartNumberingAfterBreak="0">
    <w:nsid w:val="781B07C6"/>
    <w:multiLevelType w:val="hybridMultilevel"/>
    <w:tmpl w:val="1F3A5C4C"/>
    <w:lvl w:ilvl="0" w:tplc="254297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536770"/>
    <w:multiLevelType w:val="hybridMultilevel"/>
    <w:tmpl w:val="BC1287D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7" w15:restartNumberingAfterBreak="0">
    <w:nsid w:val="7A350E47"/>
    <w:multiLevelType w:val="hybridMultilevel"/>
    <w:tmpl w:val="75D4E58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8" w15:restartNumberingAfterBreak="0">
    <w:nsid w:val="7F275CBA"/>
    <w:multiLevelType w:val="singleLevel"/>
    <w:tmpl w:val="562C68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9" w15:restartNumberingAfterBreak="0">
    <w:nsid w:val="7F640252"/>
    <w:multiLevelType w:val="hybridMultilevel"/>
    <w:tmpl w:val="66DC8B1E"/>
    <w:lvl w:ilvl="0" w:tplc="D002600A">
      <w:start w:val="1"/>
      <w:numFmt w:val="bullet"/>
      <w:lvlText w:val="-"/>
      <w:lvlJc w:val="left"/>
      <w:pPr>
        <w:ind w:left="157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0" w15:restartNumberingAfterBreak="0">
    <w:nsid w:val="7FD61481"/>
    <w:multiLevelType w:val="hybridMultilevel"/>
    <w:tmpl w:val="7E283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79305">
    <w:abstractNumId w:val="14"/>
  </w:num>
  <w:num w:numId="2" w16cid:durableId="1205286003">
    <w:abstractNumId w:val="48"/>
  </w:num>
  <w:num w:numId="3" w16cid:durableId="159081715">
    <w:abstractNumId w:val="64"/>
  </w:num>
  <w:num w:numId="4" w16cid:durableId="918057776">
    <w:abstractNumId w:val="55"/>
  </w:num>
  <w:num w:numId="5" w16cid:durableId="12185881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451106">
    <w:abstractNumId w:val="57"/>
  </w:num>
  <w:num w:numId="7" w16cid:durableId="780225243">
    <w:abstractNumId w:val="62"/>
  </w:num>
  <w:num w:numId="8" w16cid:durableId="565149665">
    <w:abstractNumId w:val="63"/>
  </w:num>
  <w:num w:numId="9" w16cid:durableId="1222405051">
    <w:abstractNumId w:val="75"/>
  </w:num>
  <w:num w:numId="10" w16cid:durableId="1853032654">
    <w:abstractNumId w:val="68"/>
  </w:num>
  <w:num w:numId="11" w16cid:durableId="4751218">
    <w:abstractNumId w:val="40"/>
  </w:num>
  <w:num w:numId="12" w16cid:durableId="2083260952">
    <w:abstractNumId w:val="54"/>
  </w:num>
  <w:num w:numId="13" w16cid:durableId="1893031498">
    <w:abstractNumId w:val="15"/>
  </w:num>
  <w:num w:numId="14" w16cid:durableId="1778060358">
    <w:abstractNumId w:val="30"/>
  </w:num>
  <w:num w:numId="15" w16cid:durableId="1893073253">
    <w:abstractNumId w:val="52"/>
  </w:num>
  <w:num w:numId="16" w16cid:durableId="268704131">
    <w:abstractNumId w:val="21"/>
  </w:num>
  <w:num w:numId="17" w16cid:durableId="19669972">
    <w:abstractNumId w:val="12"/>
  </w:num>
  <w:num w:numId="18" w16cid:durableId="2047287323">
    <w:abstractNumId w:val="72"/>
  </w:num>
  <w:num w:numId="19" w16cid:durableId="903174594">
    <w:abstractNumId w:val="49"/>
  </w:num>
  <w:num w:numId="20" w16cid:durableId="327951445">
    <w:abstractNumId w:val="42"/>
  </w:num>
  <w:num w:numId="21" w16cid:durableId="1799638352">
    <w:abstractNumId w:val="45"/>
  </w:num>
  <w:num w:numId="22" w16cid:durableId="1577089619">
    <w:abstractNumId w:val="13"/>
  </w:num>
  <w:num w:numId="23" w16cid:durableId="251353380">
    <w:abstractNumId w:val="66"/>
  </w:num>
  <w:num w:numId="24" w16cid:durableId="1996101177">
    <w:abstractNumId w:val="23"/>
  </w:num>
  <w:num w:numId="25" w16cid:durableId="946306057">
    <w:abstractNumId w:val="18"/>
  </w:num>
  <w:num w:numId="26" w16cid:durableId="1724061392">
    <w:abstractNumId w:val="10"/>
  </w:num>
  <w:num w:numId="27" w16cid:durableId="1098214725">
    <w:abstractNumId w:val="4"/>
  </w:num>
  <w:num w:numId="28" w16cid:durableId="764423122">
    <w:abstractNumId w:val="5"/>
  </w:num>
  <w:num w:numId="29" w16cid:durableId="448932603">
    <w:abstractNumId w:val="35"/>
  </w:num>
  <w:num w:numId="30" w16cid:durableId="1490708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507412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2373637">
    <w:abstractNumId w:val="27"/>
  </w:num>
  <w:num w:numId="33" w16cid:durableId="1092119143">
    <w:abstractNumId w:val="31"/>
  </w:num>
  <w:num w:numId="34" w16cid:durableId="405566150">
    <w:abstractNumId w:val="6"/>
  </w:num>
  <w:num w:numId="35" w16cid:durableId="950087979">
    <w:abstractNumId w:val="44"/>
  </w:num>
  <w:num w:numId="36" w16cid:durableId="110075556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783435">
    <w:abstractNumId w:val="20"/>
  </w:num>
  <w:num w:numId="38" w16cid:durableId="787165130">
    <w:abstractNumId w:val="50"/>
  </w:num>
  <w:num w:numId="39" w16cid:durableId="1668170914">
    <w:abstractNumId w:val="36"/>
  </w:num>
  <w:num w:numId="40" w16cid:durableId="742217268">
    <w:abstractNumId w:val="78"/>
  </w:num>
  <w:num w:numId="41" w16cid:durableId="129515651">
    <w:abstractNumId w:val="8"/>
  </w:num>
  <w:num w:numId="42" w16cid:durableId="565804644">
    <w:abstractNumId w:val="39"/>
  </w:num>
  <w:num w:numId="43" w16cid:durableId="203635197">
    <w:abstractNumId w:val="80"/>
  </w:num>
  <w:num w:numId="44" w16cid:durableId="1932546138">
    <w:abstractNumId w:val="22"/>
  </w:num>
  <w:num w:numId="45" w16cid:durableId="1871524786">
    <w:abstractNumId w:val="73"/>
  </w:num>
  <w:num w:numId="46" w16cid:durableId="1387340149">
    <w:abstractNumId w:val="32"/>
  </w:num>
  <w:num w:numId="47" w16cid:durableId="1582986236">
    <w:abstractNumId w:val="61"/>
  </w:num>
  <w:num w:numId="48" w16cid:durableId="294528328">
    <w:abstractNumId w:val="74"/>
  </w:num>
  <w:num w:numId="49" w16cid:durableId="932475416">
    <w:abstractNumId w:val="28"/>
  </w:num>
  <w:num w:numId="50" w16cid:durableId="584144420">
    <w:abstractNumId w:val="59"/>
  </w:num>
  <w:num w:numId="51" w16cid:durableId="1579096248">
    <w:abstractNumId w:val="71"/>
  </w:num>
  <w:num w:numId="52" w16cid:durableId="1164972748">
    <w:abstractNumId w:val="77"/>
  </w:num>
  <w:num w:numId="53" w16cid:durableId="1383793297">
    <w:abstractNumId w:val="41"/>
  </w:num>
  <w:num w:numId="54" w16cid:durableId="1541242603">
    <w:abstractNumId w:val="79"/>
  </w:num>
  <w:num w:numId="55" w16cid:durableId="1540556511">
    <w:abstractNumId w:val="76"/>
  </w:num>
  <w:num w:numId="56" w16cid:durableId="1707608162">
    <w:abstractNumId w:val="60"/>
  </w:num>
  <w:num w:numId="57" w16cid:durableId="1217006163">
    <w:abstractNumId w:val="11"/>
  </w:num>
  <w:num w:numId="58" w16cid:durableId="2074739806">
    <w:abstractNumId w:val="29"/>
  </w:num>
  <w:num w:numId="59" w16cid:durableId="994528745">
    <w:abstractNumId w:val="37"/>
  </w:num>
  <w:num w:numId="60" w16cid:durableId="1774744340">
    <w:abstractNumId w:val="19"/>
  </w:num>
  <w:num w:numId="61" w16cid:durableId="399716605">
    <w:abstractNumId w:val="53"/>
  </w:num>
  <w:num w:numId="62" w16cid:durableId="423233872">
    <w:abstractNumId w:val="9"/>
  </w:num>
  <w:num w:numId="63" w16cid:durableId="849830579">
    <w:abstractNumId w:val="46"/>
  </w:num>
  <w:num w:numId="64" w16cid:durableId="1657294708">
    <w:abstractNumId w:val="58"/>
  </w:num>
  <w:num w:numId="65" w16cid:durableId="1505510496">
    <w:abstractNumId w:val="56"/>
  </w:num>
  <w:num w:numId="66" w16cid:durableId="256988072">
    <w:abstractNumId w:val="24"/>
  </w:num>
  <w:num w:numId="67" w16cid:durableId="2057464310">
    <w:abstractNumId w:val="69"/>
  </w:num>
  <w:num w:numId="68" w16cid:durableId="815992013">
    <w:abstractNumId w:val="38"/>
  </w:num>
  <w:num w:numId="69" w16cid:durableId="1892885150">
    <w:abstractNumId w:val="47"/>
  </w:num>
  <w:num w:numId="70" w16cid:durableId="587539588">
    <w:abstractNumId w:val="16"/>
  </w:num>
  <w:num w:numId="71" w16cid:durableId="1468669478">
    <w:abstractNumId w:val="43"/>
  </w:num>
  <w:num w:numId="72" w16cid:durableId="2014646360">
    <w:abstractNumId w:val="34"/>
  </w:num>
  <w:num w:numId="73" w16cid:durableId="632979083">
    <w:abstractNumId w:val="70"/>
  </w:num>
  <w:num w:numId="74" w16cid:durableId="1069038311">
    <w:abstractNumId w:val="67"/>
  </w:num>
  <w:num w:numId="75" w16cid:durableId="911278621">
    <w:abstractNumId w:val="51"/>
  </w:num>
  <w:num w:numId="76" w16cid:durableId="1282493404">
    <w:abstractNumId w:val="7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87"/>
    <w:rsid w:val="00001177"/>
    <w:rsid w:val="000024D5"/>
    <w:rsid w:val="00002924"/>
    <w:rsid w:val="00002C9C"/>
    <w:rsid w:val="00003984"/>
    <w:rsid w:val="0000492A"/>
    <w:rsid w:val="00005901"/>
    <w:rsid w:val="00005AEA"/>
    <w:rsid w:val="00005E72"/>
    <w:rsid w:val="00005F9D"/>
    <w:rsid w:val="00006B66"/>
    <w:rsid w:val="00011272"/>
    <w:rsid w:val="00012BE1"/>
    <w:rsid w:val="0001422A"/>
    <w:rsid w:val="000145B1"/>
    <w:rsid w:val="000146E8"/>
    <w:rsid w:val="000148F7"/>
    <w:rsid w:val="00015145"/>
    <w:rsid w:val="00017EDA"/>
    <w:rsid w:val="00020AED"/>
    <w:rsid w:val="00021179"/>
    <w:rsid w:val="0002253D"/>
    <w:rsid w:val="00022EBF"/>
    <w:rsid w:val="00022EF2"/>
    <w:rsid w:val="000238AE"/>
    <w:rsid w:val="00024014"/>
    <w:rsid w:val="00024900"/>
    <w:rsid w:val="00024A28"/>
    <w:rsid w:val="00026E09"/>
    <w:rsid w:val="00027077"/>
    <w:rsid w:val="0002792D"/>
    <w:rsid w:val="00030457"/>
    <w:rsid w:val="00030D47"/>
    <w:rsid w:val="00031E18"/>
    <w:rsid w:val="000323DF"/>
    <w:rsid w:val="00032873"/>
    <w:rsid w:val="00032CDA"/>
    <w:rsid w:val="000334C7"/>
    <w:rsid w:val="000337AC"/>
    <w:rsid w:val="00034401"/>
    <w:rsid w:val="00036D1B"/>
    <w:rsid w:val="000372EE"/>
    <w:rsid w:val="00037F55"/>
    <w:rsid w:val="0004077F"/>
    <w:rsid w:val="00040B80"/>
    <w:rsid w:val="00041799"/>
    <w:rsid w:val="00042E9E"/>
    <w:rsid w:val="00042FAA"/>
    <w:rsid w:val="00043BBA"/>
    <w:rsid w:val="00044031"/>
    <w:rsid w:val="00045699"/>
    <w:rsid w:val="00045E58"/>
    <w:rsid w:val="0005168B"/>
    <w:rsid w:val="0005172B"/>
    <w:rsid w:val="000522DD"/>
    <w:rsid w:val="0005279E"/>
    <w:rsid w:val="00052E2C"/>
    <w:rsid w:val="00053DCC"/>
    <w:rsid w:val="000541A5"/>
    <w:rsid w:val="00055E4A"/>
    <w:rsid w:val="00056369"/>
    <w:rsid w:val="00056958"/>
    <w:rsid w:val="00056D47"/>
    <w:rsid w:val="000574F6"/>
    <w:rsid w:val="000575D2"/>
    <w:rsid w:val="00057AD4"/>
    <w:rsid w:val="00057BAB"/>
    <w:rsid w:val="00060831"/>
    <w:rsid w:val="00060D8D"/>
    <w:rsid w:val="000622D0"/>
    <w:rsid w:val="0006325C"/>
    <w:rsid w:val="00064EF0"/>
    <w:rsid w:val="000652FC"/>
    <w:rsid w:val="000654A9"/>
    <w:rsid w:val="00065B72"/>
    <w:rsid w:val="0007123C"/>
    <w:rsid w:val="00073C4C"/>
    <w:rsid w:val="0007505A"/>
    <w:rsid w:val="00075226"/>
    <w:rsid w:val="00075B6A"/>
    <w:rsid w:val="00076FB6"/>
    <w:rsid w:val="0008018D"/>
    <w:rsid w:val="000804AE"/>
    <w:rsid w:val="00080A2D"/>
    <w:rsid w:val="00081E26"/>
    <w:rsid w:val="0008269B"/>
    <w:rsid w:val="000826E6"/>
    <w:rsid w:val="00082B3C"/>
    <w:rsid w:val="00083B26"/>
    <w:rsid w:val="00083E4E"/>
    <w:rsid w:val="0008422C"/>
    <w:rsid w:val="00084F9F"/>
    <w:rsid w:val="00085199"/>
    <w:rsid w:val="000854BE"/>
    <w:rsid w:val="0008581B"/>
    <w:rsid w:val="00085A1F"/>
    <w:rsid w:val="00085BCF"/>
    <w:rsid w:val="00087221"/>
    <w:rsid w:val="0008794D"/>
    <w:rsid w:val="000901E0"/>
    <w:rsid w:val="000916CF"/>
    <w:rsid w:val="00091DA4"/>
    <w:rsid w:val="00092656"/>
    <w:rsid w:val="00092B2C"/>
    <w:rsid w:val="00093290"/>
    <w:rsid w:val="00093DD4"/>
    <w:rsid w:val="00094448"/>
    <w:rsid w:val="00094C6F"/>
    <w:rsid w:val="0009538D"/>
    <w:rsid w:val="0009668E"/>
    <w:rsid w:val="0009799E"/>
    <w:rsid w:val="00097C97"/>
    <w:rsid w:val="000A0F3F"/>
    <w:rsid w:val="000A1028"/>
    <w:rsid w:val="000A1113"/>
    <w:rsid w:val="000A153F"/>
    <w:rsid w:val="000A2314"/>
    <w:rsid w:val="000A2E43"/>
    <w:rsid w:val="000A3451"/>
    <w:rsid w:val="000A4441"/>
    <w:rsid w:val="000A47B0"/>
    <w:rsid w:val="000A4962"/>
    <w:rsid w:val="000A4F5C"/>
    <w:rsid w:val="000A5148"/>
    <w:rsid w:val="000A5AC3"/>
    <w:rsid w:val="000A68B7"/>
    <w:rsid w:val="000A6DF7"/>
    <w:rsid w:val="000A70A4"/>
    <w:rsid w:val="000A7F78"/>
    <w:rsid w:val="000B099D"/>
    <w:rsid w:val="000B237E"/>
    <w:rsid w:val="000B349E"/>
    <w:rsid w:val="000B4BF9"/>
    <w:rsid w:val="000B51B6"/>
    <w:rsid w:val="000B5926"/>
    <w:rsid w:val="000B5B2B"/>
    <w:rsid w:val="000B62FA"/>
    <w:rsid w:val="000B718B"/>
    <w:rsid w:val="000B7315"/>
    <w:rsid w:val="000B76AA"/>
    <w:rsid w:val="000C067F"/>
    <w:rsid w:val="000C24AA"/>
    <w:rsid w:val="000C365C"/>
    <w:rsid w:val="000C45BF"/>
    <w:rsid w:val="000C48CF"/>
    <w:rsid w:val="000C5D28"/>
    <w:rsid w:val="000C5EAB"/>
    <w:rsid w:val="000C737B"/>
    <w:rsid w:val="000C7494"/>
    <w:rsid w:val="000D24BE"/>
    <w:rsid w:val="000D44F8"/>
    <w:rsid w:val="000D4DD2"/>
    <w:rsid w:val="000D5358"/>
    <w:rsid w:val="000D6172"/>
    <w:rsid w:val="000D6F7D"/>
    <w:rsid w:val="000D7E57"/>
    <w:rsid w:val="000E073C"/>
    <w:rsid w:val="000E18C9"/>
    <w:rsid w:val="000E1A0E"/>
    <w:rsid w:val="000E263D"/>
    <w:rsid w:val="000E2952"/>
    <w:rsid w:val="000E44D9"/>
    <w:rsid w:val="000E4935"/>
    <w:rsid w:val="000E61CC"/>
    <w:rsid w:val="000E64D6"/>
    <w:rsid w:val="000E6DF3"/>
    <w:rsid w:val="000E7FE2"/>
    <w:rsid w:val="000F0336"/>
    <w:rsid w:val="000F0397"/>
    <w:rsid w:val="000F0BD2"/>
    <w:rsid w:val="000F1903"/>
    <w:rsid w:val="000F1E4B"/>
    <w:rsid w:val="000F4EA6"/>
    <w:rsid w:val="000F5756"/>
    <w:rsid w:val="000F585E"/>
    <w:rsid w:val="000F6780"/>
    <w:rsid w:val="000F7D0E"/>
    <w:rsid w:val="000F7D27"/>
    <w:rsid w:val="001013E2"/>
    <w:rsid w:val="0010150C"/>
    <w:rsid w:val="00101748"/>
    <w:rsid w:val="001025DA"/>
    <w:rsid w:val="0010498F"/>
    <w:rsid w:val="0010583F"/>
    <w:rsid w:val="00107337"/>
    <w:rsid w:val="0010744B"/>
    <w:rsid w:val="0011081E"/>
    <w:rsid w:val="00110A9C"/>
    <w:rsid w:val="001115E8"/>
    <w:rsid w:val="00112857"/>
    <w:rsid w:val="0011300C"/>
    <w:rsid w:val="00113C35"/>
    <w:rsid w:val="001154D4"/>
    <w:rsid w:val="001160D7"/>
    <w:rsid w:val="00117A21"/>
    <w:rsid w:val="0012148E"/>
    <w:rsid w:val="0012177F"/>
    <w:rsid w:val="001217FE"/>
    <w:rsid w:val="00121A19"/>
    <w:rsid w:val="00121CEB"/>
    <w:rsid w:val="0012289F"/>
    <w:rsid w:val="00125325"/>
    <w:rsid w:val="00125609"/>
    <w:rsid w:val="00125766"/>
    <w:rsid w:val="00125EDE"/>
    <w:rsid w:val="0012638D"/>
    <w:rsid w:val="001279ED"/>
    <w:rsid w:val="00132E5C"/>
    <w:rsid w:val="0013371F"/>
    <w:rsid w:val="0013455A"/>
    <w:rsid w:val="00135232"/>
    <w:rsid w:val="0013586F"/>
    <w:rsid w:val="001375AB"/>
    <w:rsid w:val="001411D9"/>
    <w:rsid w:val="0014270C"/>
    <w:rsid w:val="00142FE3"/>
    <w:rsid w:val="00145062"/>
    <w:rsid w:val="00145547"/>
    <w:rsid w:val="001472D4"/>
    <w:rsid w:val="0015032C"/>
    <w:rsid w:val="00151859"/>
    <w:rsid w:val="00151E3D"/>
    <w:rsid w:val="001532C3"/>
    <w:rsid w:val="00153AC3"/>
    <w:rsid w:val="0015417E"/>
    <w:rsid w:val="001549C3"/>
    <w:rsid w:val="00155036"/>
    <w:rsid w:val="00155749"/>
    <w:rsid w:val="00156B0F"/>
    <w:rsid w:val="00156E22"/>
    <w:rsid w:val="00157233"/>
    <w:rsid w:val="001603D7"/>
    <w:rsid w:val="0016393B"/>
    <w:rsid w:val="00164358"/>
    <w:rsid w:val="00165425"/>
    <w:rsid w:val="00166017"/>
    <w:rsid w:val="00167102"/>
    <w:rsid w:val="00167D81"/>
    <w:rsid w:val="001701E1"/>
    <w:rsid w:val="001723CB"/>
    <w:rsid w:val="00172790"/>
    <w:rsid w:val="00173F1F"/>
    <w:rsid w:val="00174260"/>
    <w:rsid w:val="001745D8"/>
    <w:rsid w:val="001745E7"/>
    <w:rsid w:val="00174D90"/>
    <w:rsid w:val="00174E21"/>
    <w:rsid w:val="001750D9"/>
    <w:rsid w:val="001752E6"/>
    <w:rsid w:val="00175BD2"/>
    <w:rsid w:val="00175D2B"/>
    <w:rsid w:val="00176FC6"/>
    <w:rsid w:val="00177572"/>
    <w:rsid w:val="00177C3C"/>
    <w:rsid w:val="00181218"/>
    <w:rsid w:val="00182484"/>
    <w:rsid w:val="00182998"/>
    <w:rsid w:val="0018441B"/>
    <w:rsid w:val="00186099"/>
    <w:rsid w:val="001866C8"/>
    <w:rsid w:val="00187093"/>
    <w:rsid w:val="001872CF"/>
    <w:rsid w:val="00187D45"/>
    <w:rsid w:val="001901B2"/>
    <w:rsid w:val="0019079E"/>
    <w:rsid w:val="00190A7C"/>
    <w:rsid w:val="00191A02"/>
    <w:rsid w:val="00191F15"/>
    <w:rsid w:val="00192A41"/>
    <w:rsid w:val="00193071"/>
    <w:rsid w:val="00193448"/>
    <w:rsid w:val="00193B93"/>
    <w:rsid w:val="00194769"/>
    <w:rsid w:val="00194D94"/>
    <w:rsid w:val="0019556B"/>
    <w:rsid w:val="00195DEC"/>
    <w:rsid w:val="00195E8B"/>
    <w:rsid w:val="00196435"/>
    <w:rsid w:val="00196474"/>
    <w:rsid w:val="0019679E"/>
    <w:rsid w:val="00196DC5"/>
    <w:rsid w:val="001A1A9B"/>
    <w:rsid w:val="001A3348"/>
    <w:rsid w:val="001A38EA"/>
    <w:rsid w:val="001A4EE0"/>
    <w:rsid w:val="001A5817"/>
    <w:rsid w:val="001A5A74"/>
    <w:rsid w:val="001A65F0"/>
    <w:rsid w:val="001A70AB"/>
    <w:rsid w:val="001A70B9"/>
    <w:rsid w:val="001A75C6"/>
    <w:rsid w:val="001B0309"/>
    <w:rsid w:val="001B0AA2"/>
    <w:rsid w:val="001B0BD3"/>
    <w:rsid w:val="001B2069"/>
    <w:rsid w:val="001B2C9E"/>
    <w:rsid w:val="001B2DA6"/>
    <w:rsid w:val="001B33D5"/>
    <w:rsid w:val="001B3A76"/>
    <w:rsid w:val="001B3CF5"/>
    <w:rsid w:val="001B4606"/>
    <w:rsid w:val="001B4FFA"/>
    <w:rsid w:val="001B562E"/>
    <w:rsid w:val="001B698B"/>
    <w:rsid w:val="001B76CC"/>
    <w:rsid w:val="001B7D3E"/>
    <w:rsid w:val="001C1BF8"/>
    <w:rsid w:val="001C2263"/>
    <w:rsid w:val="001C2D28"/>
    <w:rsid w:val="001C2F31"/>
    <w:rsid w:val="001C3750"/>
    <w:rsid w:val="001C461B"/>
    <w:rsid w:val="001C4973"/>
    <w:rsid w:val="001C6AA8"/>
    <w:rsid w:val="001C7C73"/>
    <w:rsid w:val="001D0CE8"/>
    <w:rsid w:val="001D15EC"/>
    <w:rsid w:val="001D1731"/>
    <w:rsid w:val="001D1DE4"/>
    <w:rsid w:val="001D2433"/>
    <w:rsid w:val="001D2969"/>
    <w:rsid w:val="001D2B4B"/>
    <w:rsid w:val="001D2EB8"/>
    <w:rsid w:val="001D5076"/>
    <w:rsid w:val="001D5A11"/>
    <w:rsid w:val="001D5A7D"/>
    <w:rsid w:val="001D5C8D"/>
    <w:rsid w:val="001D6A6B"/>
    <w:rsid w:val="001D6D50"/>
    <w:rsid w:val="001D6FE0"/>
    <w:rsid w:val="001E13C4"/>
    <w:rsid w:val="001E1729"/>
    <w:rsid w:val="001E26E5"/>
    <w:rsid w:val="001E35EB"/>
    <w:rsid w:val="001E3B7D"/>
    <w:rsid w:val="001E4503"/>
    <w:rsid w:val="001E5CFD"/>
    <w:rsid w:val="001E6B2D"/>
    <w:rsid w:val="001E78F3"/>
    <w:rsid w:val="001E7DF9"/>
    <w:rsid w:val="001F05D7"/>
    <w:rsid w:val="001F0A8E"/>
    <w:rsid w:val="001F0C6F"/>
    <w:rsid w:val="001F0E5B"/>
    <w:rsid w:val="001F100B"/>
    <w:rsid w:val="001F23F1"/>
    <w:rsid w:val="001F2EFD"/>
    <w:rsid w:val="001F3518"/>
    <w:rsid w:val="001F385C"/>
    <w:rsid w:val="001F4028"/>
    <w:rsid w:val="001F479A"/>
    <w:rsid w:val="001F51D6"/>
    <w:rsid w:val="001F5E66"/>
    <w:rsid w:val="001F62D6"/>
    <w:rsid w:val="001F64EA"/>
    <w:rsid w:val="001F6C5F"/>
    <w:rsid w:val="001F6E6F"/>
    <w:rsid w:val="001F7449"/>
    <w:rsid w:val="00200482"/>
    <w:rsid w:val="002004C5"/>
    <w:rsid w:val="00201331"/>
    <w:rsid w:val="00201CC8"/>
    <w:rsid w:val="0020379D"/>
    <w:rsid w:val="00203AD2"/>
    <w:rsid w:val="00203CC3"/>
    <w:rsid w:val="002047CA"/>
    <w:rsid w:val="0020566C"/>
    <w:rsid w:val="002072B9"/>
    <w:rsid w:val="0020775C"/>
    <w:rsid w:val="002108D2"/>
    <w:rsid w:val="00211E58"/>
    <w:rsid w:val="002126A6"/>
    <w:rsid w:val="0021296F"/>
    <w:rsid w:val="00212BE8"/>
    <w:rsid w:val="00213665"/>
    <w:rsid w:val="00214A20"/>
    <w:rsid w:val="00215A4E"/>
    <w:rsid w:val="00215EB8"/>
    <w:rsid w:val="00216822"/>
    <w:rsid w:val="002168AA"/>
    <w:rsid w:val="00216EE3"/>
    <w:rsid w:val="002179DB"/>
    <w:rsid w:val="00217D6B"/>
    <w:rsid w:val="00220B63"/>
    <w:rsid w:val="00220DD1"/>
    <w:rsid w:val="002216E4"/>
    <w:rsid w:val="00221C81"/>
    <w:rsid w:val="00222FA9"/>
    <w:rsid w:val="002236E1"/>
    <w:rsid w:val="002237B4"/>
    <w:rsid w:val="00223DA0"/>
    <w:rsid w:val="002244CA"/>
    <w:rsid w:val="002246AD"/>
    <w:rsid w:val="0022643A"/>
    <w:rsid w:val="00226916"/>
    <w:rsid w:val="00230B5F"/>
    <w:rsid w:val="00231233"/>
    <w:rsid w:val="002313D5"/>
    <w:rsid w:val="002321D8"/>
    <w:rsid w:val="002326AB"/>
    <w:rsid w:val="0023671A"/>
    <w:rsid w:val="00236942"/>
    <w:rsid w:val="002374AC"/>
    <w:rsid w:val="00237653"/>
    <w:rsid w:val="0024008C"/>
    <w:rsid w:val="002404B8"/>
    <w:rsid w:val="0024394F"/>
    <w:rsid w:val="00244DEF"/>
    <w:rsid w:val="00244E63"/>
    <w:rsid w:val="00244ECB"/>
    <w:rsid w:val="0024568C"/>
    <w:rsid w:val="002456B2"/>
    <w:rsid w:val="0024628D"/>
    <w:rsid w:val="00246C9C"/>
    <w:rsid w:val="00246E25"/>
    <w:rsid w:val="00247A1F"/>
    <w:rsid w:val="00247F34"/>
    <w:rsid w:val="00250BBC"/>
    <w:rsid w:val="00250C29"/>
    <w:rsid w:val="002511E5"/>
    <w:rsid w:val="00251C13"/>
    <w:rsid w:val="002533E8"/>
    <w:rsid w:val="002552A3"/>
    <w:rsid w:val="00255D2D"/>
    <w:rsid w:val="00255F14"/>
    <w:rsid w:val="002563B6"/>
    <w:rsid w:val="00256477"/>
    <w:rsid w:val="00257D23"/>
    <w:rsid w:val="0026183D"/>
    <w:rsid w:val="0026192E"/>
    <w:rsid w:val="00261D21"/>
    <w:rsid w:val="00262F10"/>
    <w:rsid w:val="002630A4"/>
    <w:rsid w:val="00263409"/>
    <w:rsid w:val="00263823"/>
    <w:rsid w:val="00263BE1"/>
    <w:rsid w:val="00263F04"/>
    <w:rsid w:val="00264B30"/>
    <w:rsid w:val="00265433"/>
    <w:rsid w:val="002655E7"/>
    <w:rsid w:val="002666E4"/>
    <w:rsid w:val="002675C1"/>
    <w:rsid w:val="002701FD"/>
    <w:rsid w:val="002715ED"/>
    <w:rsid w:val="00271AB6"/>
    <w:rsid w:val="002723CE"/>
    <w:rsid w:val="00272800"/>
    <w:rsid w:val="00272B4E"/>
    <w:rsid w:val="00273352"/>
    <w:rsid w:val="00273509"/>
    <w:rsid w:val="002748C7"/>
    <w:rsid w:val="0027564E"/>
    <w:rsid w:val="00276E9F"/>
    <w:rsid w:val="0027714F"/>
    <w:rsid w:val="00277265"/>
    <w:rsid w:val="002778FB"/>
    <w:rsid w:val="00280234"/>
    <w:rsid w:val="00280FE4"/>
    <w:rsid w:val="00281BF1"/>
    <w:rsid w:val="0028237E"/>
    <w:rsid w:val="002833AD"/>
    <w:rsid w:val="0028669B"/>
    <w:rsid w:val="00286D14"/>
    <w:rsid w:val="00290388"/>
    <w:rsid w:val="00290B3D"/>
    <w:rsid w:val="002919AF"/>
    <w:rsid w:val="00291FCD"/>
    <w:rsid w:val="00292B4F"/>
    <w:rsid w:val="00295218"/>
    <w:rsid w:val="0029555B"/>
    <w:rsid w:val="00297358"/>
    <w:rsid w:val="00297E0D"/>
    <w:rsid w:val="002A246B"/>
    <w:rsid w:val="002A2D98"/>
    <w:rsid w:val="002A3D23"/>
    <w:rsid w:val="002A496A"/>
    <w:rsid w:val="002A4D86"/>
    <w:rsid w:val="002A5AD8"/>
    <w:rsid w:val="002A7257"/>
    <w:rsid w:val="002A7C02"/>
    <w:rsid w:val="002B0139"/>
    <w:rsid w:val="002B09C7"/>
    <w:rsid w:val="002B0D2A"/>
    <w:rsid w:val="002B1187"/>
    <w:rsid w:val="002B14F6"/>
    <w:rsid w:val="002B1C2A"/>
    <w:rsid w:val="002B273B"/>
    <w:rsid w:val="002B296E"/>
    <w:rsid w:val="002B2E39"/>
    <w:rsid w:val="002B3720"/>
    <w:rsid w:val="002B3AD3"/>
    <w:rsid w:val="002B4123"/>
    <w:rsid w:val="002B4CC7"/>
    <w:rsid w:val="002B73A4"/>
    <w:rsid w:val="002B7CC3"/>
    <w:rsid w:val="002C372D"/>
    <w:rsid w:val="002C41EF"/>
    <w:rsid w:val="002C60B0"/>
    <w:rsid w:val="002C72C5"/>
    <w:rsid w:val="002C72FD"/>
    <w:rsid w:val="002C7BED"/>
    <w:rsid w:val="002D0392"/>
    <w:rsid w:val="002D1EE4"/>
    <w:rsid w:val="002D275E"/>
    <w:rsid w:val="002D34AA"/>
    <w:rsid w:val="002D3C6A"/>
    <w:rsid w:val="002D3F42"/>
    <w:rsid w:val="002D41FF"/>
    <w:rsid w:val="002D45D5"/>
    <w:rsid w:val="002D464D"/>
    <w:rsid w:val="002D7019"/>
    <w:rsid w:val="002D7144"/>
    <w:rsid w:val="002D7468"/>
    <w:rsid w:val="002D76B0"/>
    <w:rsid w:val="002D79B1"/>
    <w:rsid w:val="002E0081"/>
    <w:rsid w:val="002E0DCA"/>
    <w:rsid w:val="002E0DFF"/>
    <w:rsid w:val="002E27A6"/>
    <w:rsid w:val="002E3C6D"/>
    <w:rsid w:val="002E3DF6"/>
    <w:rsid w:val="002E475B"/>
    <w:rsid w:val="002E5414"/>
    <w:rsid w:val="002E5754"/>
    <w:rsid w:val="002F082E"/>
    <w:rsid w:val="002F290A"/>
    <w:rsid w:val="002F2E4A"/>
    <w:rsid w:val="002F33B8"/>
    <w:rsid w:val="002F424A"/>
    <w:rsid w:val="002F5D1C"/>
    <w:rsid w:val="002F71F0"/>
    <w:rsid w:val="002F7EFD"/>
    <w:rsid w:val="003007C1"/>
    <w:rsid w:val="00300F66"/>
    <w:rsid w:val="003015CD"/>
    <w:rsid w:val="00301EFF"/>
    <w:rsid w:val="00303EEC"/>
    <w:rsid w:val="00304467"/>
    <w:rsid w:val="003045C1"/>
    <w:rsid w:val="00304BD5"/>
    <w:rsid w:val="00305AAA"/>
    <w:rsid w:val="00307EB2"/>
    <w:rsid w:val="0031038E"/>
    <w:rsid w:val="003118C2"/>
    <w:rsid w:val="00313317"/>
    <w:rsid w:val="00313F0D"/>
    <w:rsid w:val="00313FA2"/>
    <w:rsid w:val="00314A88"/>
    <w:rsid w:val="003172D3"/>
    <w:rsid w:val="003174B6"/>
    <w:rsid w:val="00321168"/>
    <w:rsid w:val="00321B14"/>
    <w:rsid w:val="00322502"/>
    <w:rsid w:val="00322A5B"/>
    <w:rsid w:val="00322BA4"/>
    <w:rsid w:val="003232AA"/>
    <w:rsid w:val="003234D0"/>
    <w:rsid w:val="0032379B"/>
    <w:rsid w:val="00323DA2"/>
    <w:rsid w:val="00324035"/>
    <w:rsid w:val="003247C5"/>
    <w:rsid w:val="003247CF"/>
    <w:rsid w:val="00325AD1"/>
    <w:rsid w:val="00325F9C"/>
    <w:rsid w:val="0032655C"/>
    <w:rsid w:val="003265B4"/>
    <w:rsid w:val="00326FA4"/>
    <w:rsid w:val="003310E2"/>
    <w:rsid w:val="00331825"/>
    <w:rsid w:val="00331EF8"/>
    <w:rsid w:val="0033356F"/>
    <w:rsid w:val="00333C03"/>
    <w:rsid w:val="00334BD2"/>
    <w:rsid w:val="00335823"/>
    <w:rsid w:val="00335D1B"/>
    <w:rsid w:val="00336310"/>
    <w:rsid w:val="00336E7D"/>
    <w:rsid w:val="00336E9F"/>
    <w:rsid w:val="0033787C"/>
    <w:rsid w:val="00340020"/>
    <w:rsid w:val="00340032"/>
    <w:rsid w:val="0034163C"/>
    <w:rsid w:val="003416DB"/>
    <w:rsid w:val="00343161"/>
    <w:rsid w:val="00344024"/>
    <w:rsid w:val="00345596"/>
    <w:rsid w:val="003461B4"/>
    <w:rsid w:val="003507D2"/>
    <w:rsid w:val="003512ED"/>
    <w:rsid w:val="0035156C"/>
    <w:rsid w:val="003531EE"/>
    <w:rsid w:val="00353F59"/>
    <w:rsid w:val="003544F6"/>
    <w:rsid w:val="003546ED"/>
    <w:rsid w:val="003558A6"/>
    <w:rsid w:val="00356143"/>
    <w:rsid w:val="0035748B"/>
    <w:rsid w:val="0035752C"/>
    <w:rsid w:val="00357590"/>
    <w:rsid w:val="0036121C"/>
    <w:rsid w:val="0036157C"/>
    <w:rsid w:val="0036184F"/>
    <w:rsid w:val="003631E1"/>
    <w:rsid w:val="0036653B"/>
    <w:rsid w:val="003666E0"/>
    <w:rsid w:val="00366E7F"/>
    <w:rsid w:val="00370BDE"/>
    <w:rsid w:val="00370CD0"/>
    <w:rsid w:val="00371509"/>
    <w:rsid w:val="00373452"/>
    <w:rsid w:val="00373B41"/>
    <w:rsid w:val="00373CAA"/>
    <w:rsid w:val="003754C8"/>
    <w:rsid w:val="00377AAD"/>
    <w:rsid w:val="003813C3"/>
    <w:rsid w:val="00382C33"/>
    <w:rsid w:val="003831A8"/>
    <w:rsid w:val="00383BF3"/>
    <w:rsid w:val="00383D96"/>
    <w:rsid w:val="003854B5"/>
    <w:rsid w:val="003873AE"/>
    <w:rsid w:val="00391025"/>
    <w:rsid w:val="003913D5"/>
    <w:rsid w:val="0039245B"/>
    <w:rsid w:val="003937A3"/>
    <w:rsid w:val="00393D63"/>
    <w:rsid w:val="00395AD2"/>
    <w:rsid w:val="00395D7B"/>
    <w:rsid w:val="00395EE5"/>
    <w:rsid w:val="00395FC9"/>
    <w:rsid w:val="00396072"/>
    <w:rsid w:val="00396175"/>
    <w:rsid w:val="003966C2"/>
    <w:rsid w:val="003969F7"/>
    <w:rsid w:val="00396F23"/>
    <w:rsid w:val="003972D5"/>
    <w:rsid w:val="003A0465"/>
    <w:rsid w:val="003A08E4"/>
    <w:rsid w:val="003A1391"/>
    <w:rsid w:val="003A2220"/>
    <w:rsid w:val="003A2C5C"/>
    <w:rsid w:val="003A3291"/>
    <w:rsid w:val="003A4775"/>
    <w:rsid w:val="003A4DAE"/>
    <w:rsid w:val="003A4E1C"/>
    <w:rsid w:val="003A59A4"/>
    <w:rsid w:val="003A656C"/>
    <w:rsid w:val="003A670E"/>
    <w:rsid w:val="003A67AD"/>
    <w:rsid w:val="003B1910"/>
    <w:rsid w:val="003B2976"/>
    <w:rsid w:val="003B5EFD"/>
    <w:rsid w:val="003B6455"/>
    <w:rsid w:val="003B69B9"/>
    <w:rsid w:val="003B7377"/>
    <w:rsid w:val="003B742D"/>
    <w:rsid w:val="003B7A73"/>
    <w:rsid w:val="003C1936"/>
    <w:rsid w:val="003C1981"/>
    <w:rsid w:val="003C2FA5"/>
    <w:rsid w:val="003C3189"/>
    <w:rsid w:val="003C466E"/>
    <w:rsid w:val="003C4E10"/>
    <w:rsid w:val="003C575F"/>
    <w:rsid w:val="003C6785"/>
    <w:rsid w:val="003C71FF"/>
    <w:rsid w:val="003C7294"/>
    <w:rsid w:val="003C752A"/>
    <w:rsid w:val="003C7D38"/>
    <w:rsid w:val="003D0331"/>
    <w:rsid w:val="003D1EB0"/>
    <w:rsid w:val="003D484C"/>
    <w:rsid w:val="003D552C"/>
    <w:rsid w:val="003D5959"/>
    <w:rsid w:val="003D5F3D"/>
    <w:rsid w:val="003D6A8F"/>
    <w:rsid w:val="003D6C74"/>
    <w:rsid w:val="003E161E"/>
    <w:rsid w:val="003E196E"/>
    <w:rsid w:val="003E1E3B"/>
    <w:rsid w:val="003E1F59"/>
    <w:rsid w:val="003E2158"/>
    <w:rsid w:val="003E225F"/>
    <w:rsid w:val="003E2BD6"/>
    <w:rsid w:val="003E50EB"/>
    <w:rsid w:val="003E5B16"/>
    <w:rsid w:val="003E6382"/>
    <w:rsid w:val="003F08C8"/>
    <w:rsid w:val="003F1F0E"/>
    <w:rsid w:val="003F2608"/>
    <w:rsid w:val="003F3666"/>
    <w:rsid w:val="003F5357"/>
    <w:rsid w:val="003F62AF"/>
    <w:rsid w:val="00401260"/>
    <w:rsid w:val="004015C0"/>
    <w:rsid w:val="0040239B"/>
    <w:rsid w:val="0040424D"/>
    <w:rsid w:val="0040436B"/>
    <w:rsid w:val="004047E1"/>
    <w:rsid w:val="00404DF1"/>
    <w:rsid w:val="004051F3"/>
    <w:rsid w:val="0040620A"/>
    <w:rsid w:val="004062FD"/>
    <w:rsid w:val="00407355"/>
    <w:rsid w:val="00407B87"/>
    <w:rsid w:val="00410B8E"/>
    <w:rsid w:val="00412BED"/>
    <w:rsid w:val="00413032"/>
    <w:rsid w:val="00413B20"/>
    <w:rsid w:val="0041449C"/>
    <w:rsid w:val="00414C1F"/>
    <w:rsid w:val="004153BC"/>
    <w:rsid w:val="0041571F"/>
    <w:rsid w:val="004160C0"/>
    <w:rsid w:val="00417A6B"/>
    <w:rsid w:val="00417EFB"/>
    <w:rsid w:val="0042185D"/>
    <w:rsid w:val="00422462"/>
    <w:rsid w:val="00423149"/>
    <w:rsid w:val="0042346B"/>
    <w:rsid w:val="004239E9"/>
    <w:rsid w:val="0042416D"/>
    <w:rsid w:val="0042438F"/>
    <w:rsid w:val="004250F7"/>
    <w:rsid w:val="00425209"/>
    <w:rsid w:val="004254EB"/>
    <w:rsid w:val="0042569D"/>
    <w:rsid w:val="00427BEA"/>
    <w:rsid w:val="0043026F"/>
    <w:rsid w:val="00430773"/>
    <w:rsid w:val="004307A5"/>
    <w:rsid w:val="004316E2"/>
    <w:rsid w:val="00431B44"/>
    <w:rsid w:val="00431B5B"/>
    <w:rsid w:val="00432358"/>
    <w:rsid w:val="00432A72"/>
    <w:rsid w:val="00433A28"/>
    <w:rsid w:val="00433E4F"/>
    <w:rsid w:val="00434310"/>
    <w:rsid w:val="004357E6"/>
    <w:rsid w:val="004374CF"/>
    <w:rsid w:val="00437621"/>
    <w:rsid w:val="00437F13"/>
    <w:rsid w:val="004416A8"/>
    <w:rsid w:val="004425A5"/>
    <w:rsid w:val="00443446"/>
    <w:rsid w:val="004440DB"/>
    <w:rsid w:val="00444378"/>
    <w:rsid w:val="00444603"/>
    <w:rsid w:val="004456E0"/>
    <w:rsid w:val="004457FB"/>
    <w:rsid w:val="00446B87"/>
    <w:rsid w:val="00446F94"/>
    <w:rsid w:val="004474AA"/>
    <w:rsid w:val="00447BF9"/>
    <w:rsid w:val="004502DB"/>
    <w:rsid w:val="004508A8"/>
    <w:rsid w:val="00450F45"/>
    <w:rsid w:val="00452672"/>
    <w:rsid w:val="00452E7E"/>
    <w:rsid w:val="00453094"/>
    <w:rsid w:val="00453D7D"/>
    <w:rsid w:val="0045482D"/>
    <w:rsid w:val="0045688A"/>
    <w:rsid w:val="00456D04"/>
    <w:rsid w:val="004576B1"/>
    <w:rsid w:val="00457EFC"/>
    <w:rsid w:val="0046353E"/>
    <w:rsid w:val="00463903"/>
    <w:rsid w:val="00466B06"/>
    <w:rsid w:val="00467286"/>
    <w:rsid w:val="00467417"/>
    <w:rsid w:val="00467A2F"/>
    <w:rsid w:val="004702A1"/>
    <w:rsid w:val="004712C0"/>
    <w:rsid w:val="00471980"/>
    <w:rsid w:val="00471FAC"/>
    <w:rsid w:val="0047225D"/>
    <w:rsid w:val="0047230E"/>
    <w:rsid w:val="00472596"/>
    <w:rsid w:val="004726A1"/>
    <w:rsid w:val="00473827"/>
    <w:rsid w:val="00474120"/>
    <w:rsid w:val="00474953"/>
    <w:rsid w:val="00474AEC"/>
    <w:rsid w:val="00474CC5"/>
    <w:rsid w:val="004757F1"/>
    <w:rsid w:val="00477D21"/>
    <w:rsid w:val="0048315B"/>
    <w:rsid w:val="00483293"/>
    <w:rsid w:val="00484277"/>
    <w:rsid w:val="00484D73"/>
    <w:rsid w:val="00486BB7"/>
    <w:rsid w:val="004875C0"/>
    <w:rsid w:val="00487E21"/>
    <w:rsid w:val="00490627"/>
    <w:rsid w:val="004910E8"/>
    <w:rsid w:val="00493341"/>
    <w:rsid w:val="004933AC"/>
    <w:rsid w:val="00493BE8"/>
    <w:rsid w:val="00495386"/>
    <w:rsid w:val="00495CA9"/>
    <w:rsid w:val="0049611D"/>
    <w:rsid w:val="004A0873"/>
    <w:rsid w:val="004A0CDD"/>
    <w:rsid w:val="004A0D9E"/>
    <w:rsid w:val="004A1B8C"/>
    <w:rsid w:val="004A1F9C"/>
    <w:rsid w:val="004A360C"/>
    <w:rsid w:val="004A5922"/>
    <w:rsid w:val="004A6A3B"/>
    <w:rsid w:val="004B104E"/>
    <w:rsid w:val="004B11C3"/>
    <w:rsid w:val="004B27FC"/>
    <w:rsid w:val="004B29AC"/>
    <w:rsid w:val="004B3F6C"/>
    <w:rsid w:val="004B5438"/>
    <w:rsid w:val="004B59FD"/>
    <w:rsid w:val="004B693F"/>
    <w:rsid w:val="004B6DEA"/>
    <w:rsid w:val="004B79DE"/>
    <w:rsid w:val="004C00E2"/>
    <w:rsid w:val="004C01D8"/>
    <w:rsid w:val="004C0D55"/>
    <w:rsid w:val="004C1A95"/>
    <w:rsid w:val="004C1E54"/>
    <w:rsid w:val="004C4C16"/>
    <w:rsid w:val="004C7640"/>
    <w:rsid w:val="004C789F"/>
    <w:rsid w:val="004D0BB3"/>
    <w:rsid w:val="004D12D5"/>
    <w:rsid w:val="004D1AF8"/>
    <w:rsid w:val="004D22EF"/>
    <w:rsid w:val="004D2F89"/>
    <w:rsid w:val="004D3241"/>
    <w:rsid w:val="004D3336"/>
    <w:rsid w:val="004D39A2"/>
    <w:rsid w:val="004D6BA2"/>
    <w:rsid w:val="004D76E8"/>
    <w:rsid w:val="004E3BCB"/>
    <w:rsid w:val="004E4686"/>
    <w:rsid w:val="004E48E8"/>
    <w:rsid w:val="004E5324"/>
    <w:rsid w:val="004E5846"/>
    <w:rsid w:val="004E59A1"/>
    <w:rsid w:val="004E6A5B"/>
    <w:rsid w:val="004F07D3"/>
    <w:rsid w:val="004F0812"/>
    <w:rsid w:val="004F0813"/>
    <w:rsid w:val="004F1C59"/>
    <w:rsid w:val="004F2B40"/>
    <w:rsid w:val="004F338E"/>
    <w:rsid w:val="004F36F5"/>
    <w:rsid w:val="004F3F96"/>
    <w:rsid w:val="004F4276"/>
    <w:rsid w:val="004F6DD4"/>
    <w:rsid w:val="00501379"/>
    <w:rsid w:val="0050183D"/>
    <w:rsid w:val="00502191"/>
    <w:rsid w:val="00502DEA"/>
    <w:rsid w:val="00503012"/>
    <w:rsid w:val="0050345F"/>
    <w:rsid w:val="00504D79"/>
    <w:rsid w:val="005053B0"/>
    <w:rsid w:val="0050604C"/>
    <w:rsid w:val="00507354"/>
    <w:rsid w:val="005075DF"/>
    <w:rsid w:val="005119DB"/>
    <w:rsid w:val="00511AD1"/>
    <w:rsid w:val="00511FE3"/>
    <w:rsid w:val="00513A11"/>
    <w:rsid w:val="00514658"/>
    <w:rsid w:val="00514BF1"/>
    <w:rsid w:val="00514F0C"/>
    <w:rsid w:val="00515117"/>
    <w:rsid w:val="00515193"/>
    <w:rsid w:val="005166B4"/>
    <w:rsid w:val="005167C8"/>
    <w:rsid w:val="0051698F"/>
    <w:rsid w:val="00517001"/>
    <w:rsid w:val="005171D1"/>
    <w:rsid w:val="00517670"/>
    <w:rsid w:val="00517CE9"/>
    <w:rsid w:val="005202CB"/>
    <w:rsid w:val="00520FB4"/>
    <w:rsid w:val="005217E8"/>
    <w:rsid w:val="0052347C"/>
    <w:rsid w:val="005238DB"/>
    <w:rsid w:val="00523A93"/>
    <w:rsid w:val="00524E2A"/>
    <w:rsid w:val="005251DB"/>
    <w:rsid w:val="0052528C"/>
    <w:rsid w:val="005254EC"/>
    <w:rsid w:val="00526F32"/>
    <w:rsid w:val="005302D6"/>
    <w:rsid w:val="005311E0"/>
    <w:rsid w:val="00531C8A"/>
    <w:rsid w:val="00531FE7"/>
    <w:rsid w:val="0053260D"/>
    <w:rsid w:val="005326D1"/>
    <w:rsid w:val="00532E60"/>
    <w:rsid w:val="0053353F"/>
    <w:rsid w:val="0053460C"/>
    <w:rsid w:val="00534B07"/>
    <w:rsid w:val="00534DCD"/>
    <w:rsid w:val="00534EBA"/>
    <w:rsid w:val="00537A6D"/>
    <w:rsid w:val="005409F8"/>
    <w:rsid w:val="005411AF"/>
    <w:rsid w:val="005415BE"/>
    <w:rsid w:val="00543119"/>
    <w:rsid w:val="00543B3E"/>
    <w:rsid w:val="00543E39"/>
    <w:rsid w:val="00544674"/>
    <w:rsid w:val="005474E7"/>
    <w:rsid w:val="00547A33"/>
    <w:rsid w:val="005520BD"/>
    <w:rsid w:val="005521EA"/>
    <w:rsid w:val="005525F2"/>
    <w:rsid w:val="00552D0D"/>
    <w:rsid w:val="00554890"/>
    <w:rsid w:val="005562E9"/>
    <w:rsid w:val="00556712"/>
    <w:rsid w:val="0055685F"/>
    <w:rsid w:val="005569E4"/>
    <w:rsid w:val="00560572"/>
    <w:rsid w:val="00560AB5"/>
    <w:rsid w:val="00561394"/>
    <w:rsid w:val="00561AA2"/>
    <w:rsid w:val="00562491"/>
    <w:rsid w:val="0056370D"/>
    <w:rsid w:val="00564292"/>
    <w:rsid w:val="0057013D"/>
    <w:rsid w:val="00570536"/>
    <w:rsid w:val="00570944"/>
    <w:rsid w:val="00572232"/>
    <w:rsid w:val="00575895"/>
    <w:rsid w:val="00576D61"/>
    <w:rsid w:val="005804CA"/>
    <w:rsid w:val="00580947"/>
    <w:rsid w:val="005811AC"/>
    <w:rsid w:val="00581DD4"/>
    <w:rsid w:val="0058286A"/>
    <w:rsid w:val="00584682"/>
    <w:rsid w:val="00586561"/>
    <w:rsid w:val="00587207"/>
    <w:rsid w:val="00587CE3"/>
    <w:rsid w:val="00587EB6"/>
    <w:rsid w:val="0059012E"/>
    <w:rsid w:val="00590377"/>
    <w:rsid w:val="00590945"/>
    <w:rsid w:val="005919BD"/>
    <w:rsid w:val="005919C4"/>
    <w:rsid w:val="005935A5"/>
    <w:rsid w:val="00594602"/>
    <w:rsid w:val="00594756"/>
    <w:rsid w:val="00595689"/>
    <w:rsid w:val="00596D6A"/>
    <w:rsid w:val="005971D0"/>
    <w:rsid w:val="005A10C6"/>
    <w:rsid w:val="005A2132"/>
    <w:rsid w:val="005A2574"/>
    <w:rsid w:val="005A2F2F"/>
    <w:rsid w:val="005A3ABE"/>
    <w:rsid w:val="005A43D3"/>
    <w:rsid w:val="005A4E5C"/>
    <w:rsid w:val="005A55A5"/>
    <w:rsid w:val="005A5645"/>
    <w:rsid w:val="005A6B54"/>
    <w:rsid w:val="005A6F6E"/>
    <w:rsid w:val="005A73D2"/>
    <w:rsid w:val="005A7472"/>
    <w:rsid w:val="005A787D"/>
    <w:rsid w:val="005A7C76"/>
    <w:rsid w:val="005B274F"/>
    <w:rsid w:val="005B429C"/>
    <w:rsid w:val="005B6009"/>
    <w:rsid w:val="005B6833"/>
    <w:rsid w:val="005B6DEC"/>
    <w:rsid w:val="005B70C6"/>
    <w:rsid w:val="005B794D"/>
    <w:rsid w:val="005B7BE4"/>
    <w:rsid w:val="005C2232"/>
    <w:rsid w:val="005C22EF"/>
    <w:rsid w:val="005C3FAE"/>
    <w:rsid w:val="005C462D"/>
    <w:rsid w:val="005C4954"/>
    <w:rsid w:val="005C4FDB"/>
    <w:rsid w:val="005C6376"/>
    <w:rsid w:val="005C7F3B"/>
    <w:rsid w:val="005D0ED3"/>
    <w:rsid w:val="005D0EDB"/>
    <w:rsid w:val="005D1077"/>
    <w:rsid w:val="005D145A"/>
    <w:rsid w:val="005D1D10"/>
    <w:rsid w:val="005D1FC3"/>
    <w:rsid w:val="005D5E99"/>
    <w:rsid w:val="005D7B6A"/>
    <w:rsid w:val="005D7BBB"/>
    <w:rsid w:val="005E0871"/>
    <w:rsid w:val="005E1E62"/>
    <w:rsid w:val="005E22AC"/>
    <w:rsid w:val="005E26C5"/>
    <w:rsid w:val="005E2B14"/>
    <w:rsid w:val="005E2E99"/>
    <w:rsid w:val="005E3517"/>
    <w:rsid w:val="005E4DE2"/>
    <w:rsid w:val="005E4EE1"/>
    <w:rsid w:val="005E69BE"/>
    <w:rsid w:val="005E6F1F"/>
    <w:rsid w:val="005E7370"/>
    <w:rsid w:val="005F0932"/>
    <w:rsid w:val="005F1F8C"/>
    <w:rsid w:val="005F28D6"/>
    <w:rsid w:val="005F3972"/>
    <w:rsid w:val="005F434E"/>
    <w:rsid w:val="005F4500"/>
    <w:rsid w:val="005F47CC"/>
    <w:rsid w:val="005F4FE7"/>
    <w:rsid w:val="005F5AA5"/>
    <w:rsid w:val="005F67C6"/>
    <w:rsid w:val="005F6B66"/>
    <w:rsid w:val="005F7131"/>
    <w:rsid w:val="005F717B"/>
    <w:rsid w:val="006005C8"/>
    <w:rsid w:val="00600711"/>
    <w:rsid w:val="00600F6D"/>
    <w:rsid w:val="006018DE"/>
    <w:rsid w:val="00601B89"/>
    <w:rsid w:val="00601F4A"/>
    <w:rsid w:val="00602854"/>
    <w:rsid w:val="00603C7E"/>
    <w:rsid w:val="006049D8"/>
    <w:rsid w:val="00605F3F"/>
    <w:rsid w:val="006072DC"/>
    <w:rsid w:val="00607936"/>
    <w:rsid w:val="00610A3B"/>
    <w:rsid w:val="00610D35"/>
    <w:rsid w:val="0061235E"/>
    <w:rsid w:val="00612CD1"/>
    <w:rsid w:val="006134F7"/>
    <w:rsid w:val="00613F54"/>
    <w:rsid w:val="006159CC"/>
    <w:rsid w:val="006162F6"/>
    <w:rsid w:val="00616CBA"/>
    <w:rsid w:val="006172DB"/>
    <w:rsid w:val="00617754"/>
    <w:rsid w:val="00620EBA"/>
    <w:rsid w:val="0062151B"/>
    <w:rsid w:val="00621BB4"/>
    <w:rsid w:val="00625CD9"/>
    <w:rsid w:val="00626092"/>
    <w:rsid w:val="006261CC"/>
    <w:rsid w:val="00630945"/>
    <w:rsid w:val="00630ED7"/>
    <w:rsid w:val="006320D2"/>
    <w:rsid w:val="00632559"/>
    <w:rsid w:val="00632642"/>
    <w:rsid w:val="00633423"/>
    <w:rsid w:val="0064017B"/>
    <w:rsid w:val="006401FB"/>
    <w:rsid w:val="00641B86"/>
    <w:rsid w:val="00642077"/>
    <w:rsid w:val="0064263A"/>
    <w:rsid w:val="00642786"/>
    <w:rsid w:val="00642CA2"/>
    <w:rsid w:val="00644756"/>
    <w:rsid w:val="00646450"/>
    <w:rsid w:val="00650BC5"/>
    <w:rsid w:val="00651201"/>
    <w:rsid w:val="006513E4"/>
    <w:rsid w:val="00651D7E"/>
    <w:rsid w:val="00651DC5"/>
    <w:rsid w:val="00651EC2"/>
    <w:rsid w:val="00652EF3"/>
    <w:rsid w:val="006537E6"/>
    <w:rsid w:val="00655401"/>
    <w:rsid w:val="00656EC1"/>
    <w:rsid w:val="0065754B"/>
    <w:rsid w:val="00657DD4"/>
    <w:rsid w:val="00660179"/>
    <w:rsid w:val="00660544"/>
    <w:rsid w:val="0066152B"/>
    <w:rsid w:val="00662386"/>
    <w:rsid w:val="006623BB"/>
    <w:rsid w:val="00662646"/>
    <w:rsid w:val="0066376D"/>
    <w:rsid w:val="00664320"/>
    <w:rsid w:val="0066470F"/>
    <w:rsid w:val="00666ADB"/>
    <w:rsid w:val="00666BD1"/>
    <w:rsid w:val="006676CD"/>
    <w:rsid w:val="006703D5"/>
    <w:rsid w:val="00671873"/>
    <w:rsid w:val="00671D03"/>
    <w:rsid w:val="00671F80"/>
    <w:rsid w:val="00672299"/>
    <w:rsid w:val="006728EA"/>
    <w:rsid w:val="0067294B"/>
    <w:rsid w:val="00673BAE"/>
    <w:rsid w:val="00673CA4"/>
    <w:rsid w:val="00673F40"/>
    <w:rsid w:val="00674188"/>
    <w:rsid w:val="00674CAA"/>
    <w:rsid w:val="00675973"/>
    <w:rsid w:val="00675B69"/>
    <w:rsid w:val="00676FE9"/>
    <w:rsid w:val="006773E4"/>
    <w:rsid w:val="00677806"/>
    <w:rsid w:val="00680EF9"/>
    <w:rsid w:val="0068105F"/>
    <w:rsid w:val="006810EB"/>
    <w:rsid w:val="00682694"/>
    <w:rsid w:val="00682AC0"/>
    <w:rsid w:val="00682FFA"/>
    <w:rsid w:val="00683B35"/>
    <w:rsid w:val="0068431A"/>
    <w:rsid w:val="006848B9"/>
    <w:rsid w:val="00684B56"/>
    <w:rsid w:val="006852F6"/>
    <w:rsid w:val="006868F9"/>
    <w:rsid w:val="0069027E"/>
    <w:rsid w:val="0069035E"/>
    <w:rsid w:val="00690B9C"/>
    <w:rsid w:val="00691748"/>
    <w:rsid w:val="00693403"/>
    <w:rsid w:val="006938D9"/>
    <w:rsid w:val="00693B96"/>
    <w:rsid w:val="00695497"/>
    <w:rsid w:val="00697310"/>
    <w:rsid w:val="006A09C5"/>
    <w:rsid w:val="006A0A5D"/>
    <w:rsid w:val="006A0B61"/>
    <w:rsid w:val="006A0D17"/>
    <w:rsid w:val="006A371B"/>
    <w:rsid w:val="006A411D"/>
    <w:rsid w:val="006A466A"/>
    <w:rsid w:val="006A52A6"/>
    <w:rsid w:val="006A554B"/>
    <w:rsid w:val="006A5C55"/>
    <w:rsid w:val="006A778F"/>
    <w:rsid w:val="006A7E00"/>
    <w:rsid w:val="006B0311"/>
    <w:rsid w:val="006B0320"/>
    <w:rsid w:val="006B039F"/>
    <w:rsid w:val="006B2C3B"/>
    <w:rsid w:val="006B2E1F"/>
    <w:rsid w:val="006B2E48"/>
    <w:rsid w:val="006B3D6F"/>
    <w:rsid w:val="006B42B2"/>
    <w:rsid w:val="006B478C"/>
    <w:rsid w:val="006B6D20"/>
    <w:rsid w:val="006C0201"/>
    <w:rsid w:val="006C0E77"/>
    <w:rsid w:val="006C0F9E"/>
    <w:rsid w:val="006C1013"/>
    <w:rsid w:val="006C3100"/>
    <w:rsid w:val="006C3CAA"/>
    <w:rsid w:val="006C404C"/>
    <w:rsid w:val="006C4C7E"/>
    <w:rsid w:val="006C557A"/>
    <w:rsid w:val="006C6A18"/>
    <w:rsid w:val="006D07D3"/>
    <w:rsid w:val="006D0907"/>
    <w:rsid w:val="006D0CC9"/>
    <w:rsid w:val="006D11A5"/>
    <w:rsid w:val="006D1BAF"/>
    <w:rsid w:val="006D302D"/>
    <w:rsid w:val="006D3C7E"/>
    <w:rsid w:val="006D509D"/>
    <w:rsid w:val="006D6084"/>
    <w:rsid w:val="006D61EF"/>
    <w:rsid w:val="006D6416"/>
    <w:rsid w:val="006D6F23"/>
    <w:rsid w:val="006D7ABA"/>
    <w:rsid w:val="006D7F47"/>
    <w:rsid w:val="006D7F68"/>
    <w:rsid w:val="006E054C"/>
    <w:rsid w:val="006E0A95"/>
    <w:rsid w:val="006E0DCD"/>
    <w:rsid w:val="006E103D"/>
    <w:rsid w:val="006E154C"/>
    <w:rsid w:val="006E1BD2"/>
    <w:rsid w:val="006E2655"/>
    <w:rsid w:val="006E2CF1"/>
    <w:rsid w:val="006E2D30"/>
    <w:rsid w:val="006E3BBC"/>
    <w:rsid w:val="006E3ECC"/>
    <w:rsid w:val="006E4106"/>
    <w:rsid w:val="006E52D6"/>
    <w:rsid w:val="006E54D5"/>
    <w:rsid w:val="006E54D9"/>
    <w:rsid w:val="006E5980"/>
    <w:rsid w:val="006E720A"/>
    <w:rsid w:val="006E7E3B"/>
    <w:rsid w:val="006F10ED"/>
    <w:rsid w:val="006F22C5"/>
    <w:rsid w:val="006F2A85"/>
    <w:rsid w:val="006F30C5"/>
    <w:rsid w:val="006F32A3"/>
    <w:rsid w:val="006F407D"/>
    <w:rsid w:val="006F5BCE"/>
    <w:rsid w:val="006F71B7"/>
    <w:rsid w:val="007007D0"/>
    <w:rsid w:val="00701620"/>
    <w:rsid w:val="00701AA9"/>
    <w:rsid w:val="00702121"/>
    <w:rsid w:val="007023BD"/>
    <w:rsid w:val="007032DB"/>
    <w:rsid w:val="00703ACF"/>
    <w:rsid w:val="00704027"/>
    <w:rsid w:val="00704E22"/>
    <w:rsid w:val="00704E27"/>
    <w:rsid w:val="00704FF5"/>
    <w:rsid w:val="00705CC9"/>
    <w:rsid w:val="00707527"/>
    <w:rsid w:val="00710917"/>
    <w:rsid w:val="00710AFC"/>
    <w:rsid w:val="007125E2"/>
    <w:rsid w:val="00713B27"/>
    <w:rsid w:val="007148B0"/>
    <w:rsid w:val="00715A8C"/>
    <w:rsid w:val="00716D2E"/>
    <w:rsid w:val="007178C8"/>
    <w:rsid w:val="00717A56"/>
    <w:rsid w:val="00720393"/>
    <w:rsid w:val="007205A1"/>
    <w:rsid w:val="00720AB4"/>
    <w:rsid w:val="00720BAE"/>
    <w:rsid w:val="0072308B"/>
    <w:rsid w:val="00723847"/>
    <w:rsid w:val="0072494D"/>
    <w:rsid w:val="0072544D"/>
    <w:rsid w:val="007269B3"/>
    <w:rsid w:val="00726A57"/>
    <w:rsid w:val="007275AF"/>
    <w:rsid w:val="00727901"/>
    <w:rsid w:val="0072794C"/>
    <w:rsid w:val="00730E99"/>
    <w:rsid w:val="0073384C"/>
    <w:rsid w:val="00733E41"/>
    <w:rsid w:val="007340F8"/>
    <w:rsid w:val="00735195"/>
    <w:rsid w:val="007377C7"/>
    <w:rsid w:val="007406CB"/>
    <w:rsid w:val="00740954"/>
    <w:rsid w:val="007419AA"/>
    <w:rsid w:val="00742E60"/>
    <w:rsid w:val="0074361D"/>
    <w:rsid w:val="00744CA3"/>
    <w:rsid w:val="0074545C"/>
    <w:rsid w:val="007460EC"/>
    <w:rsid w:val="00746A59"/>
    <w:rsid w:val="00746CE6"/>
    <w:rsid w:val="00750B4D"/>
    <w:rsid w:val="007518D1"/>
    <w:rsid w:val="007536A7"/>
    <w:rsid w:val="00753AB3"/>
    <w:rsid w:val="0075452D"/>
    <w:rsid w:val="00755815"/>
    <w:rsid w:val="00756442"/>
    <w:rsid w:val="007566D8"/>
    <w:rsid w:val="00757DBC"/>
    <w:rsid w:val="00761682"/>
    <w:rsid w:val="00762A7F"/>
    <w:rsid w:val="007631C4"/>
    <w:rsid w:val="00765077"/>
    <w:rsid w:val="00766A70"/>
    <w:rsid w:val="007706F1"/>
    <w:rsid w:val="00771D8C"/>
    <w:rsid w:val="00772A27"/>
    <w:rsid w:val="007732C5"/>
    <w:rsid w:val="007734E5"/>
    <w:rsid w:val="0077394D"/>
    <w:rsid w:val="007748A5"/>
    <w:rsid w:val="00774E4E"/>
    <w:rsid w:val="00775BE7"/>
    <w:rsid w:val="007804A4"/>
    <w:rsid w:val="00780540"/>
    <w:rsid w:val="0078065A"/>
    <w:rsid w:val="00780BBE"/>
    <w:rsid w:val="0078165E"/>
    <w:rsid w:val="00781C76"/>
    <w:rsid w:val="00782B4C"/>
    <w:rsid w:val="00783175"/>
    <w:rsid w:val="007844D8"/>
    <w:rsid w:val="007847F8"/>
    <w:rsid w:val="00785743"/>
    <w:rsid w:val="00785B0E"/>
    <w:rsid w:val="00786AEA"/>
    <w:rsid w:val="00786B41"/>
    <w:rsid w:val="00790A96"/>
    <w:rsid w:val="00791ED1"/>
    <w:rsid w:val="00792FE0"/>
    <w:rsid w:val="0079316D"/>
    <w:rsid w:val="00793767"/>
    <w:rsid w:val="0079496F"/>
    <w:rsid w:val="0079570F"/>
    <w:rsid w:val="00797A37"/>
    <w:rsid w:val="007A09B7"/>
    <w:rsid w:val="007A12BA"/>
    <w:rsid w:val="007A16A3"/>
    <w:rsid w:val="007A2395"/>
    <w:rsid w:val="007A4B5B"/>
    <w:rsid w:val="007A4F58"/>
    <w:rsid w:val="007A4F75"/>
    <w:rsid w:val="007A501C"/>
    <w:rsid w:val="007A5458"/>
    <w:rsid w:val="007A5478"/>
    <w:rsid w:val="007A5B43"/>
    <w:rsid w:val="007A6F05"/>
    <w:rsid w:val="007B1C49"/>
    <w:rsid w:val="007B2751"/>
    <w:rsid w:val="007B2F0B"/>
    <w:rsid w:val="007B4265"/>
    <w:rsid w:val="007B44DD"/>
    <w:rsid w:val="007B49DB"/>
    <w:rsid w:val="007B5653"/>
    <w:rsid w:val="007B58B4"/>
    <w:rsid w:val="007B5976"/>
    <w:rsid w:val="007B69F3"/>
    <w:rsid w:val="007B7C52"/>
    <w:rsid w:val="007B7D3B"/>
    <w:rsid w:val="007C089F"/>
    <w:rsid w:val="007C0F06"/>
    <w:rsid w:val="007C2EB2"/>
    <w:rsid w:val="007C3862"/>
    <w:rsid w:val="007C3E0A"/>
    <w:rsid w:val="007C443B"/>
    <w:rsid w:val="007C5B7F"/>
    <w:rsid w:val="007C6DF9"/>
    <w:rsid w:val="007C72ED"/>
    <w:rsid w:val="007C78C0"/>
    <w:rsid w:val="007D0121"/>
    <w:rsid w:val="007D0538"/>
    <w:rsid w:val="007D1618"/>
    <w:rsid w:val="007D1DFE"/>
    <w:rsid w:val="007D282F"/>
    <w:rsid w:val="007D3007"/>
    <w:rsid w:val="007D3334"/>
    <w:rsid w:val="007D35C0"/>
    <w:rsid w:val="007D4135"/>
    <w:rsid w:val="007D533B"/>
    <w:rsid w:val="007D5461"/>
    <w:rsid w:val="007D5751"/>
    <w:rsid w:val="007D6F96"/>
    <w:rsid w:val="007D7DE8"/>
    <w:rsid w:val="007E2E09"/>
    <w:rsid w:val="007E35FE"/>
    <w:rsid w:val="007E4B5E"/>
    <w:rsid w:val="007E5F26"/>
    <w:rsid w:val="007E6648"/>
    <w:rsid w:val="007E7F10"/>
    <w:rsid w:val="007F06E9"/>
    <w:rsid w:val="007F0762"/>
    <w:rsid w:val="007F0CF7"/>
    <w:rsid w:val="007F1560"/>
    <w:rsid w:val="007F2358"/>
    <w:rsid w:val="007F2824"/>
    <w:rsid w:val="007F358A"/>
    <w:rsid w:val="007F3DC8"/>
    <w:rsid w:val="007F4452"/>
    <w:rsid w:val="007F508F"/>
    <w:rsid w:val="007F50CE"/>
    <w:rsid w:val="007F60AE"/>
    <w:rsid w:val="007F6671"/>
    <w:rsid w:val="007F6908"/>
    <w:rsid w:val="007F78C0"/>
    <w:rsid w:val="007F7D8C"/>
    <w:rsid w:val="007F7EE4"/>
    <w:rsid w:val="007F7F66"/>
    <w:rsid w:val="0080132D"/>
    <w:rsid w:val="008017B5"/>
    <w:rsid w:val="00801C63"/>
    <w:rsid w:val="008043B1"/>
    <w:rsid w:val="00806099"/>
    <w:rsid w:val="0080645A"/>
    <w:rsid w:val="00806527"/>
    <w:rsid w:val="008076DB"/>
    <w:rsid w:val="00810291"/>
    <w:rsid w:val="008119E3"/>
    <w:rsid w:val="00812873"/>
    <w:rsid w:val="008141D4"/>
    <w:rsid w:val="0081509E"/>
    <w:rsid w:val="00815FAB"/>
    <w:rsid w:val="0081729A"/>
    <w:rsid w:val="00821BBC"/>
    <w:rsid w:val="00824671"/>
    <w:rsid w:val="008255E9"/>
    <w:rsid w:val="008261B4"/>
    <w:rsid w:val="00826369"/>
    <w:rsid w:val="00826C01"/>
    <w:rsid w:val="00826E38"/>
    <w:rsid w:val="0082717E"/>
    <w:rsid w:val="008301AD"/>
    <w:rsid w:val="00830D41"/>
    <w:rsid w:val="0083100B"/>
    <w:rsid w:val="00831068"/>
    <w:rsid w:val="00831F08"/>
    <w:rsid w:val="00832427"/>
    <w:rsid w:val="00832E2B"/>
    <w:rsid w:val="00832F6E"/>
    <w:rsid w:val="00833E98"/>
    <w:rsid w:val="00834699"/>
    <w:rsid w:val="008352F8"/>
    <w:rsid w:val="00835B3A"/>
    <w:rsid w:val="0083665D"/>
    <w:rsid w:val="008366DA"/>
    <w:rsid w:val="00837322"/>
    <w:rsid w:val="0084082F"/>
    <w:rsid w:val="00840C2C"/>
    <w:rsid w:val="00840D2A"/>
    <w:rsid w:val="008412CE"/>
    <w:rsid w:val="00841350"/>
    <w:rsid w:val="00841700"/>
    <w:rsid w:val="00842022"/>
    <w:rsid w:val="00842899"/>
    <w:rsid w:val="00843A9D"/>
    <w:rsid w:val="0084413D"/>
    <w:rsid w:val="00844990"/>
    <w:rsid w:val="00844AB1"/>
    <w:rsid w:val="0084514D"/>
    <w:rsid w:val="008461F9"/>
    <w:rsid w:val="0085009C"/>
    <w:rsid w:val="0085010C"/>
    <w:rsid w:val="0085090B"/>
    <w:rsid w:val="00851B26"/>
    <w:rsid w:val="00852846"/>
    <w:rsid w:val="008538D0"/>
    <w:rsid w:val="008542E5"/>
    <w:rsid w:val="00856C4B"/>
    <w:rsid w:val="00856C8D"/>
    <w:rsid w:val="00856F9C"/>
    <w:rsid w:val="00857C3F"/>
    <w:rsid w:val="00860C94"/>
    <w:rsid w:val="00861174"/>
    <w:rsid w:val="0086228A"/>
    <w:rsid w:val="008628A4"/>
    <w:rsid w:val="0086498B"/>
    <w:rsid w:val="00865340"/>
    <w:rsid w:val="00865A03"/>
    <w:rsid w:val="00865E64"/>
    <w:rsid w:val="0086645C"/>
    <w:rsid w:val="00866B27"/>
    <w:rsid w:val="00870F70"/>
    <w:rsid w:val="00871C5B"/>
    <w:rsid w:val="00873A71"/>
    <w:rsid w:val="00873FAB"/>
    <w:rsid w:val="00874B3B"/>
    <w:rsid w:val="00876CB6"/>
    <w:rsid w:val="00876E77"/>
    <w:rsid w:val="00876E9D"/>
    <w:rsid w:val="0087700C"/>
    <w:rsid w:val="00877AF5"/>
    <w:rsid w:val="00877FAA"/>
    <w:rsid w:val="0088014E"/>
    <w:rsid w:val="00883FD9"/>
    <w:rsid w:val="00884815"/>
    <w:rsid w:val="008873DF"/>
    <w:rsid w:val="00887CBE"/>
    <w:rsid w:val="0089026E"/>
    <w:rsid w:val="00890326"/>
    <w:rsid w:val="00890F3A"/>
    <w:rsid w:val="008917BC"/>
    <w:rsid w:val="00891C08"/>
    <w:rsid w:val="00892567"/>
    <w:rsid w:val="00892D72"/>
    <w:rsid w:val="0089402A"/>
    <w:rsid w:val="008940A3"/>
    <w:rsid w:val="00895498"/>
    <w:rsid w:val="00896778"/>
    <w:rsid w:val="0089688E"/>
    <w:rsid w:val="00897690"/>
    <w:rsid w:val="00897BAD"/>
    <w:rsid w:val="00897ECE"/>
    <w:rsid w:val="008A02F8"/>
    <w:rsid w:val="008A0963"/>
    <w:rsid w:val="008A12B5"/>
    <w:rsid w:val="008A19F4"/>
    <w:rsid w:val="008A3948"/>
    <w:rsid w:val="008A3FDA"/>
    <w:rsid w:val="008A4E88"/>
    <w:rsid w:val="008A58CC"/>
    <w:rsid w:val="008A5E17"/>
    <w:rsid w:val="008A6669"/>
    <w:rsid w:val="008A68A6"/>
    <w:rsid w:val="008A7398"/>
    <w:rsid w:val="008A74BE"/>
    <w:rsid w:val="008B08F7"/>
    <w:rsid w:val="008B0A99"/>
    <w:rsid w:val="008B0BF9"/>
    <w:rsid w:val="008B164F"/>
    <w:rsid w:val="008B189E"/>
    <w:rsid w:val="008B2751"/>
    <w:rsid w:val="008B392A"/>
    <w:rsid w:val="008B5F76"/>
    <w:rsid w:val="008B6F47"/>
    <w:rsid w:val="008B792C"/>
    <w:rsid w:val="008C00FC"/>
    <w:rsid w:val="008C07E5"/>
    <w:rsid w:val="008C10FC"/>
    <w:rsid w:val="008C313C"/>
    <w:rsid w:val="008C32F6"/>
    <w:rsid w:val="008C4E19"/>
    <w:rsid w:val="008C4E3A"/>
    <w:rsid w:val="008C644E"/>
    <w:rsid w:val="008C6AF0"/>
    <w:rsid w:val="008C6E22"/>
    <w:rsid w:val="008C6E2E"/>
    <w:rsid w:val="008C7F08"/>
    <w:rsid w:val="008D054F"/>
    <w:rsid w:val="008D0E95"/>
    <w:rsid w:val="008D1C2A"/>
    <w:rsid w:val="008D412C"/>
    <w:rsid w:val="008D43F6"/>
    <w:rsid w:val="008D45E9"/>
    <w:rsid w:val="008D4E48"/>
    <w:rsid w:val="008D59E2"/>
    <w:rsid w:val="008D5A49"/>
    <w:rsid w:val="008D5B9B"/>
    <w:rsid w:val="008D60AB"/>
    <w:rsid w:val="008D60D9"/>
    <w:rsid w:val="008D615E"/>
    <w:rsid w:val="008D769F"/>
    <w:rsid w:val="008E164E"/>
    <w:rsid w:val="008E1873"/>
    <w:rsid w:val="008E18B3"/>
    <w:rsid w:val="008E18C4"/>
    <w:rsid w:val="008E1F9F"/>
    <w:rsid w:val="008E3111"/>
    <w:rsid w:val="008E4873"/>
    <w:rsid w:val="008E5277"/>
    <w:rsid w:val="008E57D8"/>
    <w:rsid w:val="008E588C"/>
    <w:rsid w:val="008E5FFF"/>
    <w:rsid w:val="008E657A"/>
    <w:rsid w:val="008E6CDD"/>
    <w:rsid w:val="008E6D20"/>
    <w:rsid w:val="008E7158"/>
    <w:rsid w:val="008E7FF1"/>
    <w:rsid w:val="008F07C6"/>
    <w:rsid w:val="008F0E92"/>
    <w:rsid w:val="008F13B9"/>
    <w:rsid w:val="008F26ED"/>
    <w:rsid w:val="008F3DB5"/>
    <w:rsid w:val="008F426F"/>
    <w:rsid w:val="008F453B"/>
    <w:rsid w:val="008F468C"/>
    <w:rsid w:val="008F493A"/>
    <w:rsid w:val="008F54DD"/>
    <w:rsid w:val="008F5680"/>
    <w:rsid w:val="008F6DBF"/>
    <w:rsid w:val="008F70EF"/>
    <w:rsid w:val="008F74DD"/>
    <w:rsid w:val="00900621"/>
    <w:rsid w:val="009007DC"/>
    <w:rsid w:val="00900BD4"/>
    <w:rsid w:val="0090113E"/>
    <w:rsid w:val="0090175B"/>
    <w:rsid w:val="0090254B"/>
    <w:rsid w:val="009025EC"/>
    <w:rsid w:val="00902B3A"/>
    <w:rsid w:val="009034E6"/>
    <w:rsid w:val="00903DB2"/>
    <w:rsid w:val="009043CF"/>
    <w:rsid w:val="00905E44"/>
    <w:rsid w:val="009071C0"/>
    <w:rsid w:val="00913CFE"/>
    <w:rsid w:val="00913E27"/>
    <w:rsid w:val="0091473A"/>
    <w:rsid w:val="00914A3A"/>
    <w:rsid w:val="00916464"/>
    <w:rsid w:val="00917271"/>
    <w:rsid w:val="00920642"/>
    <w:rsid w:val="00920BA8"/>
    <w:rsid w:val="00921555"/>
    <w:rsid w:val="00921FBF"/>
    <w:rsid w:val="009239CE"/>
    <w:rsid w:val="00924E30"/>
    <w:rsid w:val="009251C0"/>
    <w:rsid w:val="009251FC"/>
    <w:rsid w:val="00926692"/>
    <w:rsid w:val="00926957"/>
    <w:rsid w:val="009271BC"/>
    <w:rsid w:val="0092734B"/>
    <w:rsid w:val="00930B2D"/>
    <w:rsid w:val="00931BA8"/>
    <w:rsid w:val="00931CBD"/>
    <w:rsid w:val="0093270B"/>
    <w:rsid w:val="009328F2"/>
    <w:rsid w:val="009331AB"/>
    <w:rsid w:val="0093479E"/>
    <w:rsid w:val="0093481E"/>
    <w:rsid w:val="009358F7"/>
    <w:rsid w:val="00935E48"/>
    <w:rsid w:val="0093657C"/>
    <w:rsid w:val="00936B62"/>
    <w:rsid w:val="00940211"/>
    <w:rsid w:val="009404B8"/>
    <w:rsid w:val="00940F2D"/>
    <w:rsid w:val="00942151"/>
    <w:rsid w:val="00942775"/>
    <w:rsid w:val="00942C5D"/>
    <w:rsid w:val="0094313C"/>
    <w:rsid w:val="00943B1C"/>
    <w:rsid w:val="00943B3F"/>
    <w:rsid w:val="0094420E"/>
    <w:rsid w:val="0094508A"/>
    <w:rsid w:val="009451FF"/>
    <w:rsid w:val="009455BB"/>
    <w:rsid w:val="00946994"/>
    <w:rsid w:val="00947DAB"/>
    <w:rsid w:val="009510B2"/>
    <w:rsid w:val="00951343"/>
    <w:rsid w:val="00951432"/>
    <w:rsid w:val="009515F1"/>
    <w:rsid w:val="00951B66"/>
    <w:rsid w:val="00951D76"/>
    <w:rsid w:val="009520B3"/>
    <w:rsid w:val="009521EE"/>
    <w:rsid w:val="009527C6"/>
    <w:rsid w:val="009530CC"/>
    <w:rsid w:val="009533FE"/>
    <w:rsid w:val="00953B53"/>
    <w:rsid w:val="00954AF8"/>
    <w:rsid w:val="00954D97"/>
    <w:rsid w:val="00955097"/>
    <w:rsid w:val="00956438"/>
    <w:rsid w:val="009568C1"/>
    <w:rsid w:val="00956961"/>
    <w:rsid w:val="00956CF6"/>
    <w:rsid w:val="0095737D"/>
    <w:rsid w:val="009575ED"/>
    <w:rsid w:val="00957B8C"/>
    <w:rsid w:val="00960DB2"/>
    <w:rsid w:val="00960E11"/>
    <w:rsid w:val="009610CD"/>
    <w:rsid w:val="009612A9"/>
    <w:rsid w:val="0096187F"/>
    <w:rsid w:val="00962621"/>
    <w:rsid w:val="00962F45"/>
    <w:rsid w:val="00963589"/>
    <w:rsid w:val="00965190"/>
    <w:rsid w:val="00966C6B"/>
    <w:rsid w:val="00966E38"/>
    <w:rsid w:val="009677AB"/>
    <w:rsid w:val="0097055A"/>
    <w:rsid w:val="00971B8A"/>
    <w:rsid w:val="00971C65"/>
    <w:rsid w:val="00971E5D"/>
    <w:rsid w:val="0097206C"/>
    <w:rsid w:val="009722E9"/>
    <w:rsid w:val="00972E1B"/>
    <w:rsid w:val="009734CA"/>
    <w:rsid w:val="009741DA"/>
    <w:rsid w:val="0097422B"/>
    <w:rsid w:val="00975753"/>
    <w:rsid w:val="00975BB4"/>
    <w:rsid w:val="009766F8"/>
    <w:rsid w:val="00976E78"/>
    <w:rsid w:val="00976F1E"/>
    <w:rsid w:val="00983FB0"/>
    <w:rsid w:val="00984B5C"/>
    <w:rsid w:val="00985E93"/>
    <w:rsid w:val="00990C0E"/>
    <w:rsid w:val="009912DF"/>
    <w:rsid w:val="00991991"/>
    <w:rsid w:val="00991ED7"/>
    <w:rsid w:val="00991FD5"/>
    <w:rsid w:val="00992035"/>
    <w:rsid w:val="00992960"/>
    <w:rsid w:val="009930D2"/>
    <w:rsid w:val="00993C5D"/>
    <w:rsid w:val="00993F9B"/>
    <w:rsid w:val="00993FFE"/>
    <w:rsid w:val="00994257"/>
    <w:rsid w:val="0099442D"/>
    <w:rsid w:val="00994FAA"/>
    <w:rsid w:val="00995568"/>
    <w:rsid w:val="00996A21"/>
    <w:rsid w:val="00997A3A"/>
    <w:rsid w:val="009A07C7"/>
    <w:rsid w:val="009A14F4"/>
    <w:rsid w:val="009A1891"/>
    <w:rsid w:val="009A1CA7"/>
    <w:rsid w:val="009A1FBA"/>
    <w:rsid w:val="009A38E0"/>
    <w:rsid w:val="009A42E8"/>
    <w:rsid w:val="009A4486"/>
    <w:rsid w:val="009A528D"/>
    <w:rsid w:val="009A5C23"/>
    <w:rsid w:val="009A655C"/>
    <w:rsid w:val="009B01BD"/>
    <w:rsid w:val="009B0B16"/>
    <w:rsid w:val="009B1740"/>
    <w:rsid w:val="009B1ECA"/>
    <w:rsid w:val="009B2FEF"/>
    <w:rsid w:val="009B33D4"/>
    <w:rsid w:val="009B5604"/>
    <w:rsid w:val="009B5665"/>
    <w:rsid w:val="009B659B"/>
    <w:rsid w:val="009B6811"/>
    <w:rsid w:val="009B7317"/>
    <w:rsid w:val="009B7DF5"/>
    <w:rsid w:val="009C15D1"/>
    <w:rsid w:val="009C1976"/>
    <w:rsid w:val="009C1B24"/>
    <w:rsid w:val="009C1E78"/>
    <w:rsid w:val="009C2FE9"/>
    <w:rsid w:val="009C305F"/>
    <w:rsid w:val="009C3821"/>
    <w:rsid w:val="009C5935"/>
    <w:rsid w:val="009C697D"/>
    <w:rsid w:val="009D27FA"/>
    <w:rsid w:val="009D380D"/>
    <w:rsid w:val="009D3BC9"/>
    <w:rsid w:val="009D462A"/>
    <w:rsid w:val="009D4F8F"/>
    <w:rsid w:val="009E0B7B"/>
    <w:rsid w:val="009E2188"/>
    <w:rsid w:val="009E2A1D"/>
    <w:rsid w:val="009E2F36"/>
    <w:rsid w:val="009E36A5"/>
    <w:rsid w:val="009E6BC2"/>
    <w:rsid w:val="009E70C4"/>
    <w:rsid w:val="009E75A4"/>
    <w:rsid w:val="009E7962"/>
    <w:rsid w:val="009F03FC"/>
    <w:rsid w:val="009F0951"/>
    <w:rsid w:val="009F118F"/>
    <w:rsid w:val="009F1AD8"/>
    <w:rsid w:val="009F1BFD"/>
    <w:rsid w:val="009F4BAA"/>
    <w:rsid w:val="009F595B"/>
    <w:rsid w:val="009F6765"/>
    <w:rsid w:val="009F68AE"/>
    <w:rsid w:val="009F7680"/>
    <w:rsid w:val="009F7C5D"/>
    <w:rsid w:val="009F7DD1"/>
    <w:rsid w:val="009F7F2F"/>
    <w:rsid w:val="00A007AB"/>
    <w:rsid w:val="00A00B89"/>
    <w:rsid w:val="00A02127"/>
    <w:rsid w:val="00A029F1"/>
    <w:rsid w:val="00A0320B"/>
    <w:rsid w:val="00A03448"/>
    <w:rsid w:val="00A03A60"/>
    <w:rsid w:val="00A03BA8"/>
    <w:rsid w:val="00A0422C"/>
    <w:rsid w:val="00A04AA7"/>
    <w:rsid w:val="00A04BF4"/>
    <w:rsid w:val="00A055C0"/>
    <w:rsid w:val="00A06014"/>
    <w:rsid w:val="00A076F1"/>
    <w:rsid w:val="00A07BAA"/>
    <w:rsid w:val="00A10853"/>
    <w:rsid w:val="00A12A5F"/>
    <w:rsid w:val="00A13B4A"/>
    <w:rsid w:val="00A142A1"/>
    <w:rsid w:val="00A142CF"/>
    <w:rsid w:val="00A1457D"/>
    <w:rsid w:val="00A16AA9"/>
    <w:rsid w:val="00A20807"/>
    <w:rsid w:val="00A209E6"/>
    <w:rsid w:val="00A209FB"/>
    <w:rsid w:val="00A20B6F"/>
    <w:rsid w:val="00A21773"/>
    <w:rsid w:val="00A21B0D"/>
    <w:rsid w:val="00A21ECE"/>
    <w:rsid w:val="00A220E8"/>
    <w:rsid w:val="00A22A13"/>
    <w:rsid w:val="00A252F3"/>
    <w:rsid w:val="00A25A88"/>
    <w:rsid w:val="00A25F3A"/>
    <w:rsid w:val="00A2612E"/>
    <w:rsid w:val="00A26447"/>
    <w:rsid w:val="00A26724"/>
    <w:rsid w:val="00A26ECA"/>
    <w:rsid w:val="00A27F72"/>
    <w:rsid w:val="00A302C5"/>
    <w:rsid w:val="00A30D53"/>
    <w:rsid w:val="00A30F42"/>
    <w:rsid w:val="00A31569"/>
    <w:rsid w:val="00A32780"/>
    <w:rsid w:val="00A32C12"/>
    <w:rsid w:val="00A344D4"/>
    <w:rsid w:val="00A34B51"/>
    <w:rsid w:val="00A35F8D"/>
    <w:rsid w:val="00A361A8"/>
    <w:rsid w:val="00A36368"/>
    <w:rsid w:val="00A37342"/>
    <w:rsid w:val="00A421DE"/>
    <w:rsid w:val="00A42856"/>
    <w:rsid w:val="00A43418"/>
    <w:rsid w:val="00A43CD7"/>
    <w:rsid w:val="00A45C27"/>
    <w:rsid w:val="00A46D9F"/>
    <w:rsid w:val="00A46ED6"/>
    <w:rsid w:val="00A47ACC"/>
    <w:rsid w:val="00A535BA"/>
    <w:rsid w:val="00A543DF"/>
    <w:rsid w:val="00A552C5"/>
    <w:rsid w:val="00A555EA"/>
    <w:rsid w:val="00A559BF"/>
    <w:rsid w:val="00A56C47"/>
    <w:rsid w:val="00A5756E"/>
    <w:rsid w:val="00A57D44"/>
    <w:rsid w:val="00A60831"/>
    <w:rsid w:val="00A60AAD"/>
    <w:rsid w:val="00A60D16"/>
    <w:rsid w:val="00A60DA7"/>
    <w:rsid w:val="00A60E9C"/>
    <w:rsid w:val="00A61EF0"/>
    <w:rsid w:val="00A63810"/>
    <w:rsid w:val="00A649EB"/>
    <w:rsid w:val="00A655D8"/>
    <w:rsid w:val="00A65BE2"/>
    <w:rsid w:val="00A66342"/>
    <w:rsid w:val="00A66F35"/>
    <w:rsid w:val="00A67FF4"/>
    <w:rsid w:val="00A702BD"/>
    <w:rsid w:val="00A716B5"/>
    <w:rsid w:val="00A717C7"/>
    <w:rsid w:val="00A71D1A"/>
    <w:rsid w:val="00A7237B"/>
    <w:rsid w:val="00A7362E"/>
    <w:rsid w:val="00A74A33"/>
    <w:rsid w:val="00A74F04"/>
    <w:rsid w:val="00A771C7"/>
    <w:rsid w:val="00A80736"/>
    <w:rsid w:val="00A80763"/>
    <w:rsid w:val="00A810D3"/>
    <w:rsid w:val="00A81375"/>
    <w:rsid w:val="00A825F6"/>
    <w:rsid w:val="00A82A6E"/>
    <w:rsid w:val="00A837F5"/>
    <w:rsid w:val="00A83E11"/>
    <w:rsid w:val="00A856E3"/>
    <w:rsid w:val="00A860FB"/>
    <w:rsid w:val="00A866BA"/>
    <w:rsid w:val="00A8789B"/>
    <w:rsid w:val="00A90115"/>
    <w:rsid w:val="00A91CD8"/>
    <w:rsid w:val="00A9261B"/>
    <w:rsid w:val="00A93CBF"/>
    <w:rsid w:val="00A94671"/>
    <w:rsid w:val="00A9468B"/>
    <w:rsid w:val="00A947E9"/>
    <w:rsid w:val="00A94950"/>
    <w:rsid w:val="00A94BBF"/>
    <w:rsid w:val="00A95603"/>
    <w:rsid w:val="00A95A5C"/>
    <w:rsid w:val="00A95EB8"/>
    <w:rsid w:val="00A961AA"/>
    <w:rsid w:val="00A9752D"/>
    <w:rsid w:val="00A978DE"/>
    <w:rsid w:val="00AA0654"/>
    <w:rsid w:val="00AA0F86"/>
    <w:rsid w:val="00AA2ABE"/>
    <w:rsid w:val="00AA4FAF"/>
    <w:rsid w:val="00AA50EF"/>
    <w:rsid w:val="00AA5E9C"/>
    <w:rsid w:val="00AA64D0"/>
    <w:rsid w:val="00AA6582"/>
    <w:rsid w:val="00AA686E"/>
    <w:rsid w:val="00AA77FE"/>
    <w:rsid w:val="00AB2C3E"/>
    <w:rsid w:val="00AB38EC"/>
    <w:rsid w:val="00AB432D"/>
    <w:rsid w:val="00AB6062"/>
    <w:rsid w:val="00AB6B94"/>
    <w:rsid w:val="00AB7A36"/>
    <w:rsid w:val="00AC0172"/>
    <w:rsid w:val="00AC156A"/>
    <w:rsid w:val="00AC2258"/>
    <w:rsid w:val="00AC2649"/>
    <w:rsid w:val="00AC2C56"/>
    <w:rsid w:val="00AC39CF"/>
    <w:rsid w:val="00AC5168"/>
    <w:rsid w:val="00AC7013"/>
    <w:rsid w:val="00AC7DE3"/>
    <w:rsid w:val="00AD010F"/>
    <w:rsid w:val="00AD1470"/>
    <w:rsid w:val="00AD2ACE"/>
    <w:rsid w:val="00AD4141"/>
    <w:rsid w:val="00AD46F1"/>
    <w:rsid w:val="00AD571F"/>
    <w:rsid w:val="00AD71C2"/>
    <w:rsid w:val="00AE057B"/>
    <w:rsid w:val="00AE2EE5"/>
    <w:rsid w:val="00AE4465"/>
    <w:rsid w:val="00AE50FA"/>
    <w:rsid w:val="00AE5676"/>
    <w:rsid w:val="00AE57DB"/>
    <w:rsid w:val="00AE5D22"/>
    <w:rsid w:val="00AE5D53"/>
    <w:rsid w:val="00AE625F"/>
    <w:rsid w:val="00AE727D"/>
    <w:rsid w:val="00AF0DBC"/>
    <w:rsid w:val="00AF2E46"/>
    <w:rsid w:val="00AF34C3"/>
    <w:rsid w:val="00AF3C49"/>
    <w:rsid w:val="00AF4310"/>
    <w:rsid w:val="00AF4597"/>
    <w:rsid w:val="00AF4D7D"/>
    <w:rsid w:val="00AF5CF4"/>
    <w:rsid w:val="00AF6ACF"/>
    <w:rsid w:val="00AF6C9B"/>
    <w:rsid w:val="00AF6CE0"/>
    <w:rsid w:val="00AF7096"/>
    <w:rsid w:val="00AF7A15"/>
    <w:rsid w:val="00AF7D88"/>
    <w:rsid w:val="00B016AF"/>
    <w:rsid w:val="00B02291"/>
    <w:rsid w:val="00B02896"/>
    <w:rsid w:val="00B0307C"/>
    <w:rsid w:val="00B0330C"/>
    <w:rsid w:val="00B0342D"/>
    <w:rsid w:val="00B0368E"/>
    <w:rsid w:val="00B03FFC"/>
    <w:rsid w:val="00B0408B"/>
    <w:rsid w:val="00B065D2"/>
    <w:rsid w:val="00B0741C"/>
    <w:rsid w:val="00B076B5"/>
    <w:rsid w:val="00B103F7"/>
    <w:rsid w:val="00B104BF"/>
    <w:rsid w:val="00B10BF7"/>
    <w:rsid w:val="00B1399D"/>
    <w:rsid w:val="00B141AC"/>
    <w:rsid w:val="00B15190"/>
    <w:rsid w:val="00B16587"/>
    <w:rsid w:val="00B17C03"/>
    <w:rsid w:val="00B202AF"/>
    <w:rsid w:val="00B23728"/>
    <w:rsid w:val="00B237F9"/>
    <w:rsid w:val="00B24CB2"/>
    <w:rsid w:val="00B254AB"/>
    <w:rsid w:val="00B254D8"/>
    <w:rsid w:val="00B254FC"/>
    <w:rsid w:val="00B258BA"/>
    <w:rsid w:val="00B259A6"/>
    <w:rsid w:val="00B26BA4"/>
    <w:rsid w:val="00B27081"/>
    <w:rsid w:val="00B3177C"/>
    <w:rsid w:val="00B3391C"/>
    <w:rsid w:val="00B35550"/>
    <w:rsid w:val="00B35E24"/>
    <w:rsid w:val="00B36851"/>
    <w:rsid w:val="00B41E30"/>
    <w:rsid w:val="00B41F47"/>
    <w:rsid w:val="00B435EB"/>
    <w:rsid w:val="00B458AC"/>
    <w:rsid w:val="00B46191"/>
    <w:rsid w:val="00B510F6"/>
    <w:rsid w:val="00B52173"/>
    <w:rsid w:val="00B53A04"/>
    <w:rsid w:val="00B53EC8"/>
    <w:rsid w:val="00B53FD7"/>
    <w:rsid w:val="00B54A76"/>
    <w:rsid w:val="00B54CCA"/>
    <w:rsid w:val="00B57096"/>
    <w:rsid w:val="00B6032E"/>
    <w:rsid w:val="00B6085A"/>
    <w:rsid w:val="00B6177F"/>
    <w:rsid w:val="00B61A56"/>
    <w:rsid w:val="00B61D57"/>
    <w:rsid w:val="00B62943"/>
    <w:rsid w:val="00B6408A"/>
    <w:rsid w:val="00B64999"/>
    <w:rsid w:val="00B6515D"/>
    <w:rsid w:val="00B6702B"/>
    <w:rsid w:val="00B70B26"/>
    <w:rsid w:val="00B70F85"/>
    <w:rsid w:val="00B712D1"/>
    <w:rsid w:val="00B71FAA"/>
    <w:rsid w:val="00B759F9"/>
    <w:rsid w:val="00B7634F"/>
    <w:rsid w:val="00B7685F"/>
    <w:rsid w:val="00B7698E"/>
    <w:rsid w:val="00B80040"/>
    <w:rsid w:val="00B80799"/>
    <w:rsid w:val="00B812A9"/>
    <w:rsid w:val="00B82F73"/>
    <w:rsid w:val="00B832F3"/>
    <w:rsid w:val="00B84AF2"/>
    <w:rsid w:val="00B85154"/>
    <w:rsid w:val="00B86012"/>
    <w:rsid w:val="00B8757E"/>
    <w:rsid w:val="00B904AD"/>
    <w:rsid w:val="00B91F65"/>
    <w:rsid w:val="00B92330"/>
    <w:rsid w:val="00B92580"/>
    <w:rsid w:val="00B934B3"/>
    <w:rsid w:val="00B9388E"/>
    <w:rsid w:val="00B950A4"/>
    <w:rsid w:val="00B9527B"/>
    <w:rsid w:val="00B95AE8"/>
    <w:rsid w:val="00B96687"/>
    <w:rsid w:val="00B97CF8"/>
    <w:rsid w:val="00BA0282"/>
    <w:rsid w:val="00BA186B"/>
    <w:rsid w:val="00BA375A"/>
    <w:rsid w:val="00BA63E3"/>
    <w:rsid w:val="00BA6541"/>
    <w:rsid w:val="00BB1A23"/>
    <w:rsid w:val="00BB2206"/>
    <w:rsid w:val="00BB27DA"/>
    <w:rsid w:val="00BB37C3"/>
    <w:rsid w:val="00BB419F"/>
    <w:rsid w:val="00BB49CA"/>
    <w:rsid w:val="00BB5EC9"/>
    <w:rsid w:val="00BB633F"/>
    <w:rsid w:val="00BB7BD9"/>
    <w:rsid w:val="00BC0E7C"/>
    <w:rsid w:val="00BC133D"/>
    <w:rsid w:val="00BC1BCA"/>
    <w:rsid w:val="00BC292E"/>
    <w:rsid w:val="00BC591E"/>
    <w:rsid w:val="00BC6F8D"/>
    <w:rsid w:val="00BD10F9"/>
    <w:rsid w:val="00BD1553"/>
    <w:rsid w:val="00BD1B79"/>
    <w:rsid w:val="00BD1DCA"/>
    <w:rsid w:val="00BD31EA"/>
    <w:rsid w:val="00BD3558"/>
    <w:rsid w:val="00BD5C52"/>
    <w:rsid w:val="00BD6089"/>
    <w:rsid w:val="00BD6E10"/>
    <w:rsid w:val="00BE2578"/>
    <w:rsid w:val="00BE2BB9"/>
    <w:rsid w:val="00BE3828"/>
    <w:rsid w:val="00BE6C36"/>
    <w:rsid w:val="00BE7187"/>
    <w:rsid w:val="00BE7457"/>
    <w:rsid w:val="00BF04F2"/>
    <w:rsid w:val="00BF1FA1"/>
    <w:rsid w:val="00BF2896"/>
    <w:rsid w:val="00BF2D43"/>
    <w:rsid w:val="00BF3686"/>
    <w:rsid w:val="00BF4704"/>
    <w:rsid w:val="00BF4821"/>
    <w:rsid w:val="00BF4C58"/>
    <w:rsid w:val="00BF57CB"/>
    <w:rsid w:val="00BF5A1C"/>
    <w:rsid w:val="00BF6DD0"/>
    <w:rsid w:val="00BF6E8A"/>
    <w:rsid w:val="00BF7EB7"/>
    <w:rsid w:val="00C0101B"/>
    <w:rsid w:val="00C015EF"/>
    <w:rsid w:val="00C0193A"/>
    <w:rsid w:val="00C02F59"/>
    <w:rsid w:val="00C032EE"/>
    <w:rsid w:val="00C03317"/>
    <w:rsid w:val="00C03A93"/>
    <w:rsid w:val="00C03BE0"/>
    <w:rsid w:val="00C03D85"/>
    <w:rsid w:val="00C04A12"/>
    <w:rsid w:val="00C06048"/>
    <w:rsid w:val="00C066E3"/>
    <w:rsid w:val="00C07F66"/>
    <w:rsid w:val="00C11767"/>
    <w:rsid w:val="00C13963"/>
    <w:rsid w:val="00C1408F"/>
    <w:rsid w:val="00C1770E"/>
    <w:rsid w:val="00C202E2"/>
    <w:rsid w:val="00C21675"/>
    <w:rsid w:val="00C223BE"/>
    <w:rsid w:val="00C22518"/>
    <w:rsid w:val="00C228CB"/>
    <w:rsid w:val="00C22EFE"/>
    <w:rsid w:val="00C23405"/>
    <w:rsid w:val="00C23B51"/>
    <w:rsid w:val="00C23F95"/>
    <w:rsid w:val="00C24505"/>
    <w:rsid w:val="00C24A1F"/>
    <w:rsid w:val="00C24FEF"/>
    <w:rsid w:val="00C26361"/>
    <w:rsid w:val="00C276DA"/>
    <w:rsid w:val="00C27704"/>
    <w:rsid w:val="00C27767"/>
    <w:rsid w:val="00C324A0"/>
    <w:rsid w:val="00C33186"/>
    <w:rsid w:val="00C33539"/>
    <w:rsid w:val="00C336F9"/>
    <w:rsid w:val="00C33C52"/>
    <w:rsid w:val="00C34279"/>
    <w:rsid w:val="00C3431A"/>
    <w:rsid w:val="00C3441E"/>
    <w:rsid w:val="00C34882"/>
    <w:rsid w:val="00C35169"/>
    <w:rsid w:val="00C3640E"/>
    <w:rsid w:val="00C3764F"/>
    <w:rsid w:val="00C3782B"/>
    <w:rsid w:val="00C37C6B"/>
    <w:rsid w:val="00C42B14"/>
    <w:rsid w:val="00C446E1"/>
    <w:rsid w:val="00C44B82"/>
    <w:rsid w:val="00C44D31"/>
    <w:rsid w:val="00C450BF"/>
    <w:rsid w:val="00C46D7A"/>
    <w:rsid w:val="00C473AE"/>
    <w:rsid w:val="00C516C8"/>
    <w:rsid w:val="00C51964"/>
    <w:rsid w:val="00C53C03"/>
    <w:rsid w:val="00C54B0E"/>
    <w:rsid w:val="00C54D1F"/>
    <w:rsid w:val="00C55508"/>
    <w:rsid w:val="00C56533"/>
    <w:rsid w:val="00C6176A"/>
    <w:rsid w:val="00C61A58"/>
    <w:rsid w:val="00C62110"/>
    <w:rsid w:val="00C6305B"/>
    <w:rsid w:val="00C6372E"/>
    <w:rsid w:val="00C643EF"/>
    <w:rsid w:val="00C645D6"/>
    <w:rsid w:val="00C6624E"/>
    <w:rsid w:val="00C6689A"/>
    <w:rsid w:val="00C672D9"/>
    <w:rsid w:val="00C70B7E"/>
    <w:rsid w:val="00C70DE3"/>
    <w:rsid w:val="00C72987"/>
    <w:rsid w:val="00C73289"/>
    <w:rsid w:val="00C740B7"/>
    <w:rsid w:val="00C74126"/>
    <w:rsid w:val="00C77075"/>
    <w:rsid w:val="00C77447"/>
    <w:rsid w:val="00C77648"/>
    <w:rsid w:val="00C77C94"/>
    <w:rsid w:val="00C80105"/>
    <w:rsid w:val="00C802F4"/>
    <w:rsid w:val="00C83B21"/>
    <w:rsid w:val="00C83FD6"/>
    <w:rsid w:val="00C85B8D"/>
    <w:rsid w:val="00C8618A"/>
    <w:rsid w:val="00C86D91"/>
    <w:rsid w:val="00C91AA3"/>
    <w:rsid w:val="00C92202"/>
    <w:rsid w:val="00C925B5"/>
    <w:rsid w:val="00C933BB"/>
    <w:rsid w:val="00C9378A"/>
    <w:rsid w:val="00C93A10"/>
    <w:rsid w:val="00C93E39"/>
    <w:rsid w:val="00C94397"/>
    <w:rsid w:val="00C94A5D"/>
    <w:rsid w:val="00C9516C"/>
    <w:rsid w:val="00C95513"/>
    <w:rsid w:val="00C95C89"/>
    <w:rsid w:val="00C9697B"/>
    <w:rsid w:val="00C96A35"/>
    <w:rsid w:val="00C976B3"/>
    <w:rsid w:val="00C97AF3"/>
    <w:rsid w:val="00CA304B"/>
    <w:rsid w:val="00CA3B32"/>
    <w:rsid w:val="00CA3D62"/>
    <w:rsid w:val="00CA4D34"/>
    <w:rsid w:val="00CA50DF"/>
    <w:rsid w:val="00CA6C08"/>
    <w:rsid w:val="00CA6E0C"/>
    <w:rsid w:val="00CA759F"/>
    <w:rsid w:val="00CA79B4"/>
    <w:rsid w:val="00CB1355"/>
    <w:rsid w:val="00CB1871"/>
    <w:rsid w:val="00CB23DF"/>
    <w:rsid w:val="00CB58D3"/>
    <w:rsid w:val="00CB5BC2"/>
    <w:rsid w:val="00CB5FD8"/>
    <w:rsid w:val="00CB6164"/>
    <w:rsid w:val="00CB6D01"/>
    <w:rsid w:val="00CB7300"/>
    <w:rsid w:val="00CB73BB"/>
    <w:rsid w:val="00CB74FD"/>
    <w:rsid w:val="00CC0124"/>
    <w:rsid w:val="00CC04F4"/>
    <w:rsid w:val="00CC13B4"/>
    <w:rsid w:val="00CC436D"/>
    <w:rsid w:val="00CC4B3C"/>
    <w:rsid w:val="00CC4FB3"/>
    <w:rsid w:val="00CC5287"/>
    <w:rsid w:val="00CC5872"/>
    <w:rsid w:val="00CC597A"/>
    <w:rsid w:val="00CC5C37"/>
    <w:rsid w:val="00CC5CEB"/>
    <w:rsid w:val="00CC5EF4"/>
    <w:rsid w:val="00CC776C"/>
    <w:rsid w:val="00CC7EB0"/>
    <w:rsid w:val="00CC7F2E"/>
    <w:rsid w:val="00CD09E7"/>
    <w:rsid w:val="00CD13E2"/>
    <w:rsid w:val="00CD1400"/>
    <w:rsid w:val="00CD286D"/>
    <w:rsid w:val="00CD2A8F"/>
    <w:rsid w:val="00CD2E1C"/>
    <w:rsid w:val="00CD3837"/>
    <w:rsid w:val="00CD4B96"/>
    <w:rsid w:val="00CD4D2B"/>
    <w:rsid w:val="00CD53BB"/>
    <w:rsid w:val="00CD5462"/>
    <w:rsid w:val="00CD6E94"/>
    <w:rsid w:val="00CD7A0D"/>
    <w:rsid w:val="00CE0CC2"/>
    <w:rsid w:val="00CE25B7"/>
    <w:rsid w:val="00CE2A1A"/>
    <w:rsid w:val="00CE37CA"/>
    <w:rsid w:val="00CE3C1F"/>
    <w:rsid w:val="00CE3C6D"/>
    <w:rsid w:val="00CE55C0"/>
    <w:rsid w:val="00CE57D5"/>
    <w:rsid w:val="00CE67C3"/>
    <w:rsid w:val="00CE682E"/>
    <w:rsid w:val="00CE697F"/>
    <w:rsid w:val="00CE69C6"/>
    <w:rsid w:val="00CE6DEB"/>
    <w:rsid w:val="00CE777C"/>
    <w:rsid w:val="00CE79F0"/>
    <w:rsid w:val="00CE7CE0"/>
    <w:rsid w:val="00CF0001"/>
    <w:rsid w:val="00CF0328"/>
    <w:rsid w:val="00CF060A"/>
    <w:rsid w:val="00CF159E"/>
    <w:rsid w:val="00CF3379"/>
    <w:rsid w:val="00CF493E"/>
    <w:rsid w:val="00CF4B71"/>
    <w:rsid w:val="00CF4EF3"/>
    <w:rsid w:val="00CF64A2"/>
    <w:rsid w:val="00D0114D"/>
    <w:rsid w:val="00D013AE"/>
    <w:rsid w:val="00D013E9"/>
    <w:rsid w:val="00D03F61"/>
    <w:rsid w:val="00D044D6"/>
    <w:rsid w:val="00D046A6"/>
    <w:rsid w:val="00D04C9D"/>
    <w:rsid w:val="00D0505F"/>
    <w:rsid w:val="00D05602"/>
    <w:rsid w:val="00D05BB4"/>
    <w:rsid w:val="00D063EC"/>
    <w:rsid w:val="00D101C6"/>
    <w:rsid w:val="00D10219"/>
    <w:rsid w:val="00D10330"/>
    <w:rsid w:val="00D10890"/>
    <w:rsid w:val="00D11693"/>
    <w:rsid w:val="00D13A2E"/>
    <w:rsid w:val="00D145AC"/>
    <w:rsid w:val="00D14E97"/>
    <w:rsid w:val="00D150A1"/>
    <w:rsid w:val="00D1551D"/>
    <w:rsid w:val="00D17ECC"/>
    <w:rsid w:val="00D208B0"/>
    <w:rsid w:val="00D2201F"/>
    <w:rsid w:val="00D22375"/>
    <w:rsid w:val="00D2308D"/>
    <w:rsid w:val="00D237FB"/>
    <w:rsid w:val="00D23BB9"/>
    <w:rsid w:val="00D2481C"/>
    <w:rsid w:val="00D24BCC"/>
    <w:rsid w:val="00D25252"/>
    <w:rsid w:val="00D2536E"/>
    <w:rsid w:val="00D25555"/>
    <w:rsid w:val="00D255C5"/>
    <w:rsid w:val="00D25CB5"/>
    <w:rsid w:val="00D25E55"/>
    <w:rsid w:val="00D26B3D"/>
    <w:rsid w:val="00D26E7A"/>
    <w:rsid w:val="00D2740C"/>
    <w:rsid w:val="00D30DD9"/>
    <w:rsid w:val="00D30E20"/>
    <w:rsid w:val="00D31669"/>
    <w:rsid w:val="00D31F41"/>
    <w:rsid w:val="00D32667"/>
    <w:rsid w:val="00D32F65"/>
    <w:rsid w:val="00D33981"/>
    <w:rsid w:val="00D33AB7"/>
    <w:rsid w:val="00D33BA0"/>
    <w:rsid w:val="00D342A7"/>
    <w:rsid w:val="00D346CD"/>
    <w:rsid w:val="00D34C3C"/>
    <w:rsid w:val="00D405E5"/>
    <w:rsid w:val="00D41998"/>
    <w:rsid w:val="00D42FE7"/>
    <w:rsid w:val="00D431B3"/>
    <w:rsid w:val="00D445AF"/>
    <w:rsid w:val="00D453DB"/>
    <w:rsid w:val="00D454AB"/>
    <w:rsid w:val="00D46D22"/>
    <w:rsid w:val="00D474E7"/>
    <w:rsid w:val="00D50521"/>
    <w:rsid w:val="00D50C09"/>
    <w:rsid w:val="00D50DD8"/>
    <w:rsid w:val="00D529E1"/>
    <w:rsid w:val="00D53A9D"/>
    <w:rsid w:val="00D53DDB"/>
    <w:rsid w:val="00D549F6"/>
    <w:rsid w:val="00D55CBD"/>
    <w:rsid w:val="00D579B7"/>
    <w:rsid w:val="00D604CB"/>
    <w:rsid w:val="00D62F6B"/>
    <w:rsid w:val="00D635B1"/>
    <w:rsid w:val="00D649AC"/>
    <w:rsid w:val="00D65914"/>
    <w:rsid w:val="00D662CF"/>
    <w:rsid w:val="00D706AA"/>
    <w:rsid w:val="00D70F54"/>
    <w:rsid w:val="00D715B8"/>
    <w:rsid w:val="00D71A6A"/>
    <w:rsid w:val="00D71BEA"/>
    <w:rsid w:val="00D72BFB"/>
    <w:rsid w:val="00D73B08"/>
    <w:rsid w:val="00D74B08"/>
    <w:rsid w:val="00D74D1E"/>
    <w:rsid w:val="00D75371"/>
    <w:rsid w:val="00D76101"/>
    <w:rsid w:val="00D7735C"/>
    <w:rsid w:val="00D774EC"/>
    <w:rsid w:val="00D775BC"/>
    <w:rsid w:val="00D775FE"/>
    <w:rsid w:val="00D776EF"/>
    <w:rsid w:val="00D77A37"/>
    <w:rsid w:val="00D77DB3"/>
    <w:rsid w:val="00D80178"/>
    <w:rsid w:val="00D80352"/>
    <w:rsid w:val="00D80579"/>
    <w:rsid w:val="00D8136B"/>
    <w:rsid w:val="00D81EB1"/>
    <w:rsid w:val="00D838BE"/>
    <w:rsid w:val="00D84377"/>
    <w:rsid w:val="00D860F7"/>
    <w:rsid w:val="00D86610"/>
    <w:rsid w:val="00D86954"/>
    <w:rsid w:val="00D86C38"/>
    <w:rsid w:val="00D90C0B"/>
    <w:rsid w:val="00D93089"/>
    <w:rsid w:val="00D95595"/>
    <w:rsid w:val="00D95CC4"/>
    <w:rsid w:val="00D96FCC"/>
    <w:rsid w:val="00D97146"/>
    <w:rsid w:val="00D9754A"/>
    <w:rsid w:val="00DA2D00"/>
    <w:rsid w:val="00DA3DDF"/>
    <w:rsid w:val="00DA4A16"/>
    <w:rsid w:val="00DA6322"/>
    <w:rsid w:val="00DA704A"/>
    <w:rsid w:val="00DA79F2"/>
    <w:rsid w:val="00DB154F"/>
    <w:rsid w:val="00DB2C24"/>
    <w:rsid w:val="00DB43D0"/>
    <w:rsid w:val="00DB4510"/>
    <w:rsid w:val="00DB4BD1"/>
    <w:rsid w:val="00DB548A"/>
    <w:rsid w:val="00DB5589"/>
    <w:rsid w:val="00DB63A4"/>
    <w:rsid w:val="00DB7565"/>
    <w:rsid w:val="00DB7A94"/>
    <w:rsid w:val="00DB7C73"/>
    <w:rsid w:val="00DC01AB"/>
    <w:rsid w:val="00DC02C9"/>
    <w:rsid w:val="00DC0A74"/>
    <w:rsid w:val="00DC2E2C"/>
    <w:rsid w:val="00DC330C"/>
    <w:rsid w:val="00DC4A36"/>
    <w:rsid w:val="00DC4B99"/>
    <w:rsid w:val="00DC5615"/>
    <w:rsid w:val="00DC597A"/>
    <w:rsid w:val="00DC602E"/>
    <w:rsid w:val="00DC7537"/>
    <w:rsid w:val="00DC7785"/>
    <w:rsid w:val="00DC7D97"/>
    <w:rsid w:val="00DD0AFB"/>
    <w:rsid w:val="00DD1085"/>
    <w:rsid w:val="00DD29DB"/>
    <w:rsid w:val="00DD2F96"/>
    <w:rsid w:val="00DD30DA"/>
    <w:rsid w:val="00DD3E8C"/>
    <w:rsid w:val="00DD4307"/>
    <w:rsid w:val="00DD4999"/>
    <w:rsid w:val="00DD4CD3"/>
    <w:rsid w:val="00DD52B9"/>
    <w:rsid w:val="00DD5E89"/>
    <w:rsid w:val="00DD61DE"/>
    <w:rsid w:val="00DD7854"/>
    <w:rsid w:val="00DE1104"/>
    <w:rsid w:val="00DE1E16"/>
    <w:rsid w:val="00DE223A"/>
    <w:rsid w:val="00DE2995"/>
    <w:rsid w:val="00DE30E8"/>
    <w:rsid w:val="00DE3D96"/>
    <w:rsid w:val="00DE3EBB"/>
    <w:rsid w:val="00DE4500"/>
    <w:rsid w:val="00DE4B9B"/>
    <w:rsid w:val="00DE51CD"/>
    <w:rsid w:val="00DE6729"/>
    <w:rsid w:val="00DE7168"/>
    <w:rsid w:val="00DE72E5"/>
    <w:rsid w:val="00DE7A80"/>
    <w:rsid w:val="00DE7B81"/>
    <w:rsid w:val="00DF170B"/>
    <w:rsid w:val="00DF2124"/>
    <w:rsid w:val="00DF2443"/>
    <w:rsid w:val="00DF2EF9"/>
    <w:rsid w:val="00DF2FFB"/>
    <w:rsid w:val="00DF35D0"/>
    <w:rsid w:val="00DF5973"/>
    <w:rsid w:val="00DF5F65"/>
    <w:rsid w:val="00DF62B1"/>
    <w:rsid w:val="00DF6BD1"/>
    <w:rsid w:val="00DF6CBA"/>
    <w:rsid w:val="00DF78BF"/>
    <w:rsid w:val="00DF7B7A"/>
    <w:rsid w:val="00E025F2"/>
    <w:rsid w:val="00E02740"/>
    <w:rsid w:val="00E0372F"/>
    <w:rsid w:val="00E03F53"/>
    <w:rsid w:val="00E04325"/>
    <w:rsid w:val="00E047F1"/>
    <w:rsid w:val="00E06619"/>
    <w:rsid w:val="00E06CC0"/>
    <w:rsid w:val="00E07EAC"/>
    <w:rsid w:val="00E10BF2"/>
    <w:rsid w:val="00E117E9"/>
    <w:rsid w:val="00E1181F"/>
    <w:rsid w:val="00E11996"/>
    <w:rsid w:val="00E12B08"/>
    <w:rsid w:val="00E1383A"/>
    <w:rsid w:val="00E149AA"/>
    <w:rsid w:val="00E153D6"/>
    <w:rsid w:val="00E15C54"/>
    <w:rsid w:val="00E15CC2"/>
    <w:rsid w:val="00E16D1C"/>
    <w:rsid w:val="00E17826"/>
    <w:rsid w:val="00E211B1"/>
    <w:rsid w:val="00E22050"/>
    <w:rsid w:val="00E24BDF"/>
    <w:rsid w:val="00E258C1"/>
    <w:rsid w:val="00E260D1"/>
    <w:rsid w:val="00E264B3"/>
    <w:rsid w:val="00E27582"/>
    <w:rsid w:val="00E2798C"/>
    <w:rsid w:val="00E27C30"/>
    <w:rsid w:val="00E27DC8"/>
    <w:rsid w:val="00E30625"/>
    <w:rsid w:val="00E30724"/>
    <w:rsid w:val="00E313D6"/>
    <w:rsid w:val="00E31DF3"/>
    <w:rsid w:val="00E32B7B"/>
    <w:rsid w:val="00E342E4"/>
    <w:rsid w:val="00E34803"/>
    <w:rsid w:val="00E3490E"/>
    <w:rsid w:val="00E349BB"/>
    <w:rsid w:val="00E34E2B"/>
    <w:rsid w:val="00E3761A"/>
    <w:rsid w:val="00E37DAA"/>
    <w:rsid w:val="00E43935"/>
    <w:rsid w:val="00E44AC1"/>
    <w:rsid w:val="00E44CCF"/>
    <w:rsid w:val="00E45524"/>
    <w:rsid w:val="00E45764"/>
    <w:rsid w:val="00E4682D"/>
    <w:rsid w:val="00E46917"/>
    <w:rsid w:val="00E47D28"/>
    <w:rsid w:val="00E50203"/>
    <w:rsid w:val="00E50CA1"/>
    <w:rsid w:val="00E5284C"/>
    <w:rsid w:val="00E531BE"/>
    <w:rsid w:val="00E531D9"/>
    <w:rsid w:val="00E53377"/>
    <w:rsid w:val="00E544BA"/>
    <w:rsid w:val="00E5491E"/>
    <w:rsid w:val="00E54A22"/>
    <w:rsid w:val="00E54DBF"/>
    <w:rsid w:val="00E55F1A"/>
    <w:rsid w:val="00E562DD"/>
    <w:rsid w:val="00E56E84"/>
    <w:rsid w:val="00E601C7"/>
    <w:rsid w:val="00E60D74"/>
    <w:rsid w:val="00E622F5"/>
    <w:rsid w:val="00E65026"/>
    <w:rsid w:val="00E6637F"/>
    <w:rsid w:val="00E66482"/>
    <w:rsid w:val="00E666CB"/>
    <w:rsid w:val="00E66CBC"/>
    <w:rsid w:val="00E66D43"/>
    <w:rsid w:val="00E716B5"/>
    <w:rsid w:val="00E72570"/>
    <w:rsid w:val="00E746BC"/>
    <w:rsid w:val="00E757D9"/>
    <w:rsid w:val="00E75818"/>
    <w:rsid w:val="00E75B04"/>
    <w:rsid w:val="00E772F5"/>
    <w:rsid w:val="00E77C4B"/>
    <w:rsid w:val="00E80B7A"/>
    <w:rsid w:val="00E812CC"/>
    <w:rsid w:val="00E823B4"/>
    <w:rsid w:val="00E82498"/>
    <w:rsid w:val="00E833F9"/>
    <w:rsid w:val="00E83DAE"/>
    <w:rsid w:val="00E859CB"/>
    <w:rsid w:val="00E86D4B"/>
    <w:rsid w:val="00E90026"/>
    <w:rsid w:val="00E94923"/>
    <w:rsid w:val="00E94AA0"/>
    <w:rsid w:val="00E95282"/>
    <w:rsid w:val="00E95834"/>
    <w:rsid w:val="00E95A71"/>
    <w:rsid w:val="00E96411"/>
    <w:rsid w:val="00E97B57"/>
    <w:rsid w:val="00EA181D"/>
    <w:rsid w:val="00EA1A10"/>
    <w:rsid w:val="00EA1DD7"/>
    <w:rsid w:val="00EA33AB"/>
    <w:rsid w:val="00EA3CA5"/>
    <w:rsid w:val="00EA5536"/>
    <w:rsid w:val="00EA567B"/>
    <w:rsid w:val="00EA5D6B"/>
    <w:rsid w:val="00EA60FB"/>
    <w:rsid w:val="00EA67C5"/>
    <w:rsid w:val="00EA7AC2"/>
    <w:rsid w:val="00EA7C35"/>
    <w:rsid w:val="00EA7D73"/>
    <w:rsid w:val="00EB201F"/>
    <w:rsid w:val="00EB394B"/>
    <w:rsid w:val="00EB4EEB"/>
    <w:rsid w:val="00EB67B8"/>
    <w:rsid w:val="00EB69E5"/>
    <w:rsid w:val="00EB7E5E"/>
    <w:rsid w:val="00EC02B3"/>
    <w:rsid w:val="00EC03D9"/>
    <w:rsid w:val="00EC090A"/>
    <w:rsid w:val="00EC1013"/>
    <w:rsid w:val="00EC18C3"/>
    <w:rsid w:val="00EC2486"/>
    <w:rsid w:val="00EC2B2A"/>
    <w:rsid w:val="00EC373E"/>
    <w:rsid w:val="00EC3D12"/>
    <w:rsid w:val="00EC5B27"/>
    <w:rsid w:val="00EC6D2D"/>
    <w:rsid w:val="00ED1285"/>
    <w:rsid w:val="00ED1742"/>
    <w:rsid w:val="00ED1FD2"/>
    <w:rsid w:val="00ED2106"/>
    <w:rsid w:val="00ED23DE"/>
    <w:rsid w:val="00ED2635"/>
    <w:rsid w:val="00ED2BA9"/>
    <w:rsid w:val="00ED2CF4"/>
    <w:rsid w:val="00ED2F5E"/>
    <w:rsid w:val="00ED33FF"/>
    <w:rsid w:val="00ED3469"/>
    <w:rsid w:val="00ED44E4"/>
    <w:rsid w:val="00ED45BA"/>
    <w:rsid w:val="00ED491A"/>
    <w:rsid w:val="00ED49AE"/>
    <w:rsid w:val="00ED58A3"/>
    <w:rsid w:val="00ED5F5B"/>
    <w:rsid w:val="00ED7779"/>
    <w:rsid w:val="00EE0BC8"/>
    <w:rsid w:val="00EE0FFD"/>
    <w:rsid w:val="00EE17BC"/>
    <w:rsid w:val="00EE2914"/>
    <w:rsid w:val="00EE3498"/>
    <w:rsid w:val="00EE3E54"/>
    <w:rsid w:val="00EE4C26"/>
    <w:rsid w:val="00EE50BC"/>
    <w:rsid w:val="00EE5404"/>
    <w:rsid w:val="00EE6224"/>
    <w:rsid w:val="00EE67E0"/>
    <w:rsid w:val="00EF0445"/>
    <w:rsid w:val="00EF0B7C"/>
    <w:rsid w:val="00EF29D7"/>
    <w:rsid w:val="00EF2EAC"/>
    <w:rsid w:val="00EF2F43"/>
    <w:rsid w:val="00EF3A94"/>
    <w:rsid w:val="00EF3ED8"/>
    <w:rsid w:val="00EF480D"/>
    <w:rsid w:val="00EF4889"/>
    <w:rsid w:val="00EF48E4"/>
    <w:rsid w:val="00EF62AC"/>
    <w:rsid w:val="00EF7408"/>
    <w:rsid w:val="00EF77FA"/>
    <w:rsid w:val="00EF7910"/>
    <w:rsid w:val="00F00C64"/>
    <w:rsid w:val="00F01149"/>
    <w:rsid w:val="00F01B18"/>
    <w:rsid w:val="00F01BA7"/>
    <w:rsid w:val="00F01CF9"/>
    <w:rsid w:val="00F0222E"/>
    <w:rsid w:val="00F037DE"/>
    <w:rsid w:val="00F03966"/>
    <w:rsid w:val="00F073E1"/>
    <w:rsid w:val="00F07556"/>
    <w:rsid w:val="00F0759D"/>
    <w:rsid w:val="00F078D8"/>
    <w:rsid w:val="00F079AD"/>
    <w:rsid w:val="00F110C2"/>
    <w:rsid w:val="00F119D6"/>
    <w:rsid w:val="00F11AFA"/>
    <w:rsid w:val="00F11FD3"/>
    <w:rsid w:val="00F13D08"/>
    <w:rsid w:val="00F14A51"/>
    <w:rsid w:val="00F14DDE"/>
    <w:rsid w:val="00F14E68"/>
    <w:rsid w:val="00F1561B"/>
    <w:rsid w:val="00F16118"/>
    <w:rsid w:val="00F167CE"/>
    <w:rsid w:val="00F16A08"/>
    <w:rsid w:val="00F16DD8"/>
    <w:rsid w:val="00F17113"/>
    <w:rsid w:val="00F17693"/>
    <w:rsid w:val="00F17A5D"/>
    <w:rsid w:val="00F203AF"/>
    <w:rsid w:val="00F2072D"/>
    <w:rsid w:val="00F20D74"/>
    <w:rsid w:val="00F21389"/>
    <w:rsid w:val="00F2336F"/>
    <w:rsid w:val="00F235EE"/>
    <w:rsid w:val="00F2543A"/>
    <w:rsid w:val="00F25862"/>
    <w:rsid w:val="00F259FD"/>
    <w:rsid w:val="00F25B21"/>
    <w:rsid w:val="00F25C39"/>
    <w:rsid w:val="00F25CF7"/>
    <w:rsid w:val="00F27398"/>
    <w:rsid w:val="00F277D4"/>
    <w:rsid w:val="00F31157"/>
    <w:rsid w:val="00F3295F"/>
    <w:rsid w:val="00F32CC4"/>
    <w:rsid w:val="00F33D8C"/>
    <w:rsid w:val="00F34090"/>
    <w:rsid w:val="00F342C1"/>
    <w:rsid w:val="00F35261"/>
    <w:rsid w:val="00F35730"/>
    <w:rsid w:val="00F359D4"/>
    <w:rsid w:val="00F35CB8"/>
    <w:rsid w:val="00F36B78"/>
    <w:rsid w:val="00F37AE9"/>
    <w:rsid w:val="00F37E67"/>
    <w:rsid w:val="00F40A10"/>
    <w:rsid w:val="00F40D60"/>
    <w:rsid w:val="00F4100C"/>
    <w:rsid w:val="00F4106E"/>
    <w:rsid w:val="00F4124D"/>
    <w:rsid w:val="00F41261"/>
    <w:rsid w:val="00F414B8"/>
    <w:rsid w:val="00F41868"/>
    <w:rsid w:val="00F43EC3"/>
    <w:rsid w:val="00F4424B"/>
    <w:rsid w:val="00F45020"/>
    <w:rsid w:val="00F45849"/>
    <w:rsid w:val="00F462AD"/>
    <w:rsid w:val="00F46771"/>
    <w:rsid w:val="00F46F57"/>
    <w:rsid w:val="00F4715B"/>
    <w:rsid w:val="00F509FD"/>
    <w:rsid w:val="00F53C61"/>
    <w:rsid w:val="00F54011"/>
    <w:rsid w:val="00F54064"/>
    <w:rsid w:val="00F54826"/>
    <w:rsid w:val="00F55E37"/>
    <w:rsid w:val="00F5792D"/>
    <w:rsid w:val="00F611EA"/>
    <w:rsid w:val="00F6120B"/>
    <w:rsid w:val="00F6201C"/>
    <w:rsid w:val="00F62ED7"/>
    <w:rsid w:val="00F6383F"/>
    <w:rsid w:val="00F6577C"/>
    <w:rsid w:val="00F659DE"/>
    <w:rsid w:val="00F66C36"/>
    <w:rsid w:val="00F678E7"/>
    <w:rsid w:val="00F716F1"/>
    <w:rsid w:val="00F71AA1"/>
    <w:rsid w:val="00F71CD7"/>
    <w:rsid w:val="00F72342"/>
    <w:rsid w:val="00F72E2E"/>
    <w:rsid w:val="00F74FE9"/>
    <w:rsid w:val="00F75630"/>
    <w:rsid w:val="00F76E16"/>
    <w:rsid w:val="00F77BAD"/>
    <w:rsid w:val="00F85CE1"/>
    <w:rsid w:val="00F8782F"/>
    <w:rsid w:val="00F91931"/>
    <w:rsid w:val="00F919DF"/>
    <w:rsid w:val="00F92A9A"/>
    <w:rsid w:val="00F9347D"/>
    <w:rsid w:val="00F9352B"/>
    <w:rsid w:val="00F93A16"/>
    <w:rsid w:val="00F9477F"/>
    <w:rsid w:val="00F96357"/>
    <w:rsid w:val="00F96BF2"/>
    <w:rsid w:val="00F96F12"/>
    <w:rsid w:val="00F97787"/>
    <w:rsid w:val="00FA046F"/>
    <w:rsid w:val="00FA1CFE"/>
    <w:rsid w:val="00FA230C"/>
    <w:rsid w:val="00FA2823"/>
    <w:rsid w:val="00FA3D16"/>
    <w:rsid w:val="00FA451D"/>
    <w:rsid w:val="00FA4DD8"/>
    <w:rsid w:val="00FA557C"/>
    <w:rsid w:val="00FA5F36"/>
    <w:rsid w:val="00FA67CA"/>
    <w:rsid w:val="00FA7C13"/>
    <w:rsid w:val="00FA7C5E"/>
    <w:rsid w:val="00FB0F5D"/>
    <w:rsid w:val="00FB11C5"/>
    <w:rsid w:val="00FB1EF3"/>
    <w:rsid w:val="00FB21DE"/>
    <w:rsid w:val="00FB252A"/>
    <w:rsid w:val="00FB2804"/>
    <w:rsid w:val="00FB4782"/>
    <w:rsid w:val="00FB5786"/>
    <w:rsid w:val="00FC1B09"/>
    <w:rsid w:val="00FC1EE3"/>
    <w:rsid w:val="00FC2816"/>
    <w:rsid w:val="00FC2B6A"/>
    <w:rsid w:val="00FC3244"/>
    <w:rsid w:val="00FC3FDC"/>
    <w:rsid w:val="00FC4375"/>
    <w:rsid w:val="00FC4F3E"/>
    <w:rsid w:val="00FC5285"/>
    <w:rsid w:val="00FC7404"/>
    <w:rsid w:val="00FD0ABB"/>
    <w:rsid w:val="00FD1398"/>
    <w:rsid w:val="00FD165F"/>
    <w:rsid w:val="00FD254A"/>
    <w:rsid w:val="00FD2D17"/>
    <w:rsid w:val="00FD426E"/>
    <w:rsid w:val="00FD485F"/>
    <w:rsid w:val="00FD6ECF"/>
    <w:rsid w:val="00FD6EFF"/>
    <w:rsid w:val="00FD71D0"/>
    <w:rsid w:val="00FD71E4"/>
    <w:rsid w:val="00FD795D"/>
    <w:rsid w:val="00FD7B4D"/>
    <w:rsid w:val="00FE08D9"/>
    <w:rsid w:val="00FE0931"/>
    <w:rsid w:val="00FE0CB4"/>
    <w:rsid w:val="00FE18BE"/>
    <w:rsid w:val="00FE1B29"/>
    <w:rsid w:val="00FE4395"/>
    <w:rsid w:val="00FE4B11"/>
    <w:rsid w:val="00FE62E1"/>
    <w:rsid w:val="00FE6FEA"/>
    <w:rsid w:val="00FE7088"/>
    <w:rsid w:val="00FE724F"/>
    <w:rsid w:val="00FE7ABC"/>
    <w:rsid w:val="00FF096E"/>
    <w:rsid w:val="00FF130E"/>
    <w:rsid w:val="00FF1CD8"/>
    <w:rsid w:val="00FF37B6"/>
    <w:rsid w:val="00FF394C"/>
    <w:rsid w:val="00FF467F"/>
    <w:rsid w:val="00FF4B7D"/>
    <w:rsid w:val="00FF4CAC"/>
    <w:rsid w:val="00FF4F72"/>
    <w:rsid w:val="00FF4FF0"/>
    <w:rsid w:val="00FF56EA"/>
    <w:rsid w:val="00FF60A1"/>
    <w:rsid w:val="00FF662E"/>
    <w:rsid w:val="00FF6AC5"/>
    <w:rsid w:val="00FF723F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4333"/>
  <w15:docId w15:val="{0F3835F2-043E-4C6C-AF81-8DEB8F09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C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5748B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5748B"/>
    <w:pPr>
      <w:keepNext/>
      <w:numPr>
        <w:ilvl w:val="1"/>
        <w:numId w:val="5"/>
      </w:numPr>
      <w:snapToGrid w:val="0"/>
      <w:spacing w:after="0" w:line="360" w:lineRule="atLeast"/>
      <w:jc w:val="both"/>
      <w:outlineLvl w:val="1"/>
    </w:pPr>
    <w:rPr>
      <w:rFonts w:ascii="Times New Roman" w:eastAsia="Times New Roman" w:hAnsi="Times New Roman"/>
      <w:sz w:val="26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748B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5748B"/>
    <w:pPr>
      <w:keepNext/>
      <w:numPr>
        <w:ilvl w:val="3"/>
        <w:numId w:val="5"/>
      </w:numPr>
      <w:spacing w:after="0" w:line="240" w:lineRule="auto"/>
      <w:jc w:val="center"/>
      <w:outlineLvl w:val="3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748B"/>
    <w:pPr>
      <w:keepNext/>
      <w:numPr>
        <w:ilvl w:val="4"/>
        <w:numId w:val="5"/>
      </w:numPr>
      <w:spacing w:after="0" w:line="240" w:lineRule="auto"/>
      <w:jc w:val="both"/>
      <w:outlineLvl w:val="4"/>
    </w:pPr>
    <w:rPr>
      <w:rFonts w:ascii="Times New Roman" w:eastAsia="Times New Roman" w:hAnsi="Times New Roman"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748B"/>
    <w:pPr>
      <w:keepNext/>
      <w:numPr>
        <w:ilvl w:val="5"/>
        <w:numId w:val="5"/>
      </w:numPr>
      <w:snapToGrid w:val="0"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5748B"/>
    <w:pPr>
      <w:keepNext/>
      <w:numPr>
        <w:ilvl w:val="6"/>
        <w:numId w:val="5"/>
      </w:numPr>
      <w:snapToGrid w:val="0"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5748B"/>
    <w:pPr>
      <w:keepNext/>
      <w:numPr>
        <w:ilvl w:val="7"/>
        <w:numId w:val="5"/>
      </w:numPr>
      <w:spacing w:after="0" w:line="240" w:lineRule="auto"/>
      <w:outlineLvl w:val="7"/>
    </w:pPr>
    <w:rPr>
      <w:rFonts w:ascii="Times New Roman" w:eastAsia="Times New Roman" w:hAnsi="Times New Roman"/>
      <w:b/>
      <w:color w:val="000080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5748B"/>
    <w:pPr>
      <w:keepNext/>
      <w:numPr>
        <w:ilvl w:val="8"/>
        <w:numId w:val="5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48B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35748B"/>
    <w:rPr>
      <w:rFonts w:ascii="Times New Roman" w:eastAsia="Times New Roman" w:hAnsi="Times New Roman"/>
      <w:sz w:val="26"/>
      <w:u w:val="single"/>
    </w:rPr>
  </w:style>
  <w:style w:type="character" w:customStyle="1" w:styleId="Nagwek3Znak">
    <w:name w:val="Nagłówek 3 Znak"/>
    <w:basedOn w:val="Domylnaczcionkaakapitu"/>
    <w:link w:val="Nagwek3"/>
    <w:rsid w:val="0035748B"/>
    <w:rPr>
      <w:rFonts w:ascii="Times New Roman" w:eastAsia="Times New Roman" w:hAnsi="Times New Roman"/>
      <w:b/>
      <w:sz w:val="36"/>
    </w:rPr>
  </w:style>
  <w:style w:type="character" w:customStyle="1" w:styleId="Nagwek4Znak">
    <w:name w:val="Nagłówek 4 Znak"/>
    <w:basedOn w:val="Domylnaczcionkaakapitu"/>
    <w:link w:val="Nagwek4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5Znak">
    <w:name w:val="Nagłówek 5 Znak"/>
    <w:basedOn w:val="Domylnaczcionkaakapitu"/>
    <w:link w:val="Nagwek5"/>
    <w:rsid w:val="0035748B"/>
    <w:rPr>
      <w:rFonts w:ascii="Times New Roman" w:eastAsia="Times New Roman" w:hAnsi="Times New Roman"/>
      <w:i/>
      <w:sz w:val="26"/>
    </w:rPr>
  </w:style>
  <w:style w:type="character" w:customStyle="1" w:styleId="Nagwek6Znak">
    <w:name w:val="Nagłówek 6 Znak"/>
    <w:basedOn w:val="Domylnaczcionkaakapitu"/>
    <w:link w:val="Nagwek6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7Znak">
    <w:name w:val="Nagłówek 7 Znak"/>
    <w:basedOn w:val="Domylnaczcionkaakapitu"/>
    <w:link w:val="Nagwek7"/>
    <w:rsid w:val="0035748B"/>
    <w:rPr>
      <w:rFonts w:ascii="Times New Roman" w:eastAsia="Times New Roman" w:hAnsi="Times New Roman"/>
      <w:sz w:val="24"/>
      <w:u w:val="single"/>
    </w:rPr>
  </w:style>
  <w:style w:type="character" w:customStyle="1" w:styleId="Nagwek8Znak">
    <w:name w:val="Nagłówek 8 Znak"/>
    <w:basedOn w:val="Domylnaczcionkaakapitu"/>
    <w:link w:val="Nagwek8"/>
    <w:rsid w:val="0035748B"/>
    <w:rPr>
      <w:rFonts w:ascii="Times New Roman" w:eastAsia="Times New Roman" w:hAnsi="Times New Roman"/>
      <w:b/>
      <w:color w:val="000080"/>
      <w:sz w:val="24"/>
    </w:rPr>
  </w:style>
  <w:style w:type="character" w:customStyle="1" w:styleId="Nagwek9Znak">
    <w:name w:val="Nagłówek 9 Znak"/>
    <w:basedOn w:val="Domylnaczcionkaakapitu"/>
    <w:link w:val="Nagwek9"/>
    <w:rsid w:val="0035748B"/>
    <w:rPr>
      <w:rFonts w:ascii="Times New Roman" w:eastAsia="Times New Roman" w:hAnsi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87"/>
  </w:style>
  <w:style w:type="paragraph" w:styleId="Stopka">
    <w:name w:val="footer"/>
    <w:basedOn w:val="Normalny"/>
    <w:link w:val="StopkaZnak"/>
    <w:uiPriority w:val="99"/>
    <w:unhideWhenUsed/>
    <w:rsid w:val="00B96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87"/>
  </w:style>
  <w:style w:type="paragraph" w:styleId="Tekstdymka">
    <w:name w:val="Balloon Text"/>
    <w:basedOn w:val="Normalny"/>
    <w:link w:val="TekstdymkaZnak"/>
    <w:uiPriority w:val="99"/>
    <w:semiHidden/>
    <w:unhideWhenUsed/>
    <w:rsid w:val="00B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4499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897ECE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97EC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97EC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97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093290"/>
    <w:pPr>
      <w:ind w:left="720"/>
      <w:contextualSpacing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502DE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932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3290"/>
  </w:style>
  <w:style w:type="paragraph" w:styleId="NormalnyWeb">
    <w:name w:val="Normal (Web)"/>
    <w:basedOn w:val="Normalny"/>
    <w:rsid w:val="00093290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 w:hint="eastAsia"/>
      <w:sz w:val="20"/>
      <w:szCs w:val="20"/>
      <w:lang w:eastAsia="pl-PL"/>
    </w:rPr>
  </w:style>
  <w:style w:type="paragraph" w:styleId="Tekstpodstawowywcity2">
    <w:name w:val="Body Text Indent 2"/>
    <w:basedOn w:val="Normalny"/>
    <w:rsid w:val="00A771C7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7D3007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606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4606"/>
    <w:rPr>
      <w:vertAlign w:val="superscript"/>
    </w:rPr>
  </w:style>
  <w:style w:type="table" w:styleId="Tabela-Siatka">
    <w:name w:val="Table Grid"/>
    <w:basedOn w:val="Standardowy"/>
    <w:uiPriority w:val="39"/>
    <w:rsid w:val="00081E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DE3E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3EBB"/>
    <w:rPr>
      <w:sz w:val="22"/>
      <w:szCs w:val="22"/>
      <w:lang w:eastAsia="en-US"/>
    </w:rPr>
  </w:style>
  <w:style w:type="paragraph" w:customStyle="1" w:styleId="bullet">
    <w:name w:val="bullet"/>
    <w:basedOn w:val="Normalny"/>
    <w:rsid w:val="00F5401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6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69B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69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7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76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763"/>
    <w:rPr>
      <w:b/>
      <w:bCs/>
      <w:lang w:eastAsia="en-US"/>
    </w:rPr>
  </w:style>
  <w:style w:type="character" w:customStyle="1" w:styleId="punktI">
    <w:name w:val="punkt I"/>
    <w:basedOn w:val="Domylnaczcionkaakapitu"/>
    <w:rsid w:val="008D054F"/>
  </w:style>
  <w:style w:type="character" w:customStyle="1" w:styleId="punkt11">
    <w:name w:val="punkt 1.1"/>
    <w:basedOn w:val="Domylnaczcionkaakapitu"/>
    <w:rsid w:val="00B6177F"/>
  </w:style>
  <w:style w:type="character" w:styleId="Tekstzastpczy">
    <w:name w:val="Placeholder Text"/>
    <w:basedOn w:val="Domylnaczcionkaakapitu"/>
    <w:uiPriority w:val="99"/>
    <w:semiHidden/>
    <w:rsid w:val="006A371B"/>
    <w:rPr>
      <w:color w:val="808080"/>
    </w:rPr>
  </w:style>
  <w:style w:type="character" w:customStyle="1" w:styleId="FontStyle49">
    <w:name w:val="Font Style49"/>
    <w:basedOn w:val="Domylnaczcionkaakapitu"/>
    <w:uiPriority w:val="99"/>
    <w:rsid w:val="007023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3">
    <w:name w:val="Font Style53"/>
    <w:basedOn w:val="Domylnaczcionkaakapitu"/>
    <w:uiPriority w:val="99"/>
    <w:rsid w:val="007023BD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Domylnaczcionkaakapitu"/>
    <w:uiPriority w:val="99"/>
    <w:rsid w:val="003416DB"/>
    <w:rPr>
      <w:rFonts w:ascii="SimSun" w:eastAsia="SimSun" w:cs="SimSun"/>
      <w:sz w:val="72"/>
      <w:szCs w:val="72"/>
    </w:rPr>
  </w:style>
  <w:style w:type="character" w:customStyle="1" w:styleId="FontStyle57">
    <w:name w:val="Font Style57"/>
    <w:basedOn w:val="Domylnaczcionkaakapitu"/>
    <w:uiPriority w:val="99"/>
    <w:rsid w:val="003416DB"/>
    <w:rPr>
      <w:rFonts w:ascii="Times New Roman" w:hAnsi="Times New Roman" w:cs="Times New Roman"/>
      <w:b/>
      <w:bCs/>
      <w:i/>
      <w:iCs/>
      <w:spacing w:val="5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40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F3972"/>
    <w:rPr>
      <w:i/>
      <w:iCs/>
    </w:rPr>
  </w:style>
  <w:style w:type="character" w:customStyle="1" w:styleId="FontStyle27">
    <w:name w:val="Font Style27"/>
    <w:basedOn w:val="Domylnaczcionkaakapitu"/>
    <w:uiPriority w:val="99"/>
    <w:rsid w:val="006B2E1F"/>
    <w:rPr>
      <w:rFonts w:ascii="Times New Roman" w:hAnsi="Times New Roman" w:cs="Times New Roman" w:hint="default"/>
    </w:rPr>
  </w:style>
  <w:style w:type="paragraph" w:styleId="Poprawka">
    <w:name w:val="Revision"/>
    <w:hidden/>
    <w:uiPriority w:val="99"/>
    <w:semiHidden/>
    <w:rsid w:val="006601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259F1E-6FC0-4428-960C-FB060FC2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HALDEX S.A.</vt:lpstr>
    </vt:vector>
  </TitlesOfParts>
  <Company>HALDEX</Company>
  <LinksUpToDate>false</LinksUpToDate>
  <CharactersWithSpaces>5266</CharactersWithSpaces>
  <SharedDoc>false</SharedDoc>
  <HLinks>
    <vt:vector size="36" baseType="variant">
      <vt:variant>
        <vt:i4>18546784</vt:i4>
      </vt:variant>
      <vt:variant>
        <vt:i4>18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2490381</vt:i4>
      </vt:variant>
      <vt:variant>
        <vt:i4>15</vt:i4>
      </vt:variant>
      <vt:variant>
        <vt:i4>0</vt:i4>
      </vt:variant>
      <vt:variant>
        <vt:i4>5</vt:i4>
      </vt:variant>
      <vt:variant>
        <vt:lpwstr>mailto:m.sikora@haldex.com.pl</vt:lpwstr>
      </vt:variant>
      <vt:variant>
        <vt:lpwstr/>
      </vt:variant>
      <vt:variant>
        <vt:i4>1900583</vt:i4>
      </vt:variant>
      <vt:variant>
        <vt:i4>12</vt:i4>
      </vt:variant>
      <vt:variant>
        <vt:i4>0</vt:i4>
      </vt:variant>
      <vt:variant>
        <vt:i4>5</vt:i4>
      </vt:variant>
      <vt:variant>
        <vt:lpwstr>mailto:a.garai@haldex.com.pl</vt:lpwstr>
      </vt:variant>
      <vt:variant>
        <vt:lpwstr/>
      </vt:variant>
      <vt:variant>
        <vt:i4>3932279</vt:i4>
      </vt:variant>
      <vt:variant>
        <vt:i4>6</vt:i4>
      </vt:variant>
      <vt:variant>
        <vt:i4>0</vt:i4>
      </vt:variant>
      <vt:variant>
        <vt:i4>5</vt:i4>
      </vt:variant>
      <vt:variant>
        <vt:lpwstr>http://www.haldex.com.pl/dokumenty</vt:lpwstr>
      </vt:variant>
      <vt:variant>
        <vt:lpwstr/>
      </vt:variant>
      <vt:variant>
        <vt:i4>18546784</vt:i4>
      </vt:variant>
      <vt:variant>
        <vt:i4>3</vt:i4>
      </vt:variant>
      <vt:variant>
        <vt:i4>0</vt:i4>
      </vt:variant>
      <vt:variant>
        <vt:i4>5</vt:i4>
      </vt:variant>
      <vt:variant>
        <vt:lpwstr>http://www.haldex.com.pl/ogłoszenia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http://www.haldex.com.pl/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HALDEX S.A.</dc:title>
  <dc:subject>SIWZ węzły krusząco-sortujące</dc:subject>
  <dc:creator>monikag</dc:creator>
  <cp:lastModifiedBy>Paradecka Anna</cp:lastModifiedBy>
  <cp:revision>4</cp:revision>
  <cp:lastPrinted>2024-04-03T05:26:00Z</cp:lastPrinted>
  <dcterms:created xsi:type="dcterms:W3CDTF">2024-04-23T05:23:00Z</dcterms:created>
  <dcterms:modified xsi:type="dcterms:W3CDTF">2024-04-23T05:25:00Z</dcterms:modified>
</cp:coreProperties>
</file>