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4B78" w14:textId="01595EF3" w:rsidR="00DE30E8" w:rsidRPr="008247F1" w:rsidRDefault="00DE30E8" w:rsidP="00DE30E8">
      <w:pPr>
        <w:spacing w:after="0" w:line="240" w:lineRule="auto"/>
        <w:rPr>
          <w:rFonts w:ascii="Arial Narrow" w:hAnsi="Arial Narrow"/>
        </w:rPr>
      </w:pPr>
      <w:r w:rsidRPr="008247F1">
        <w:rPr>
          <w:rFonts w:ascii="Arial Narrow" w:hAnsi="Arial Narrow"/>
          <w:i/>
        </w:rPr>
        <w:t>Nr sprawy</w:t>
      </w:r>
      <w:r w:rsidR="000A0F3F" w:rsidRPr="008247F1">
        <w:rPr>
          <w:rFonts w:ascii="Arial Narrow" w:hAnsi="Arial Narrow"/>
          <w:i/>
        </w:rPr>
        <w:t>:</w:t>
      </w:r>
      <w:r w:rsidR="00D75591">
        <w:rPr>
          <w:rFonts w:ascii="Arial Narrow" w:hAnsi="Arial Narrow"/>
          <w:i/>
        </w:rPr>
        <w:t>09</w:t>
      </w:r>
      <w:r w:rsidR="00720393" w:rsidRPr="008247F1">
        <w:rPr>
          <w:rFonts w:ascii="Arial Narrow" w:hAnsi="Arial Narrow"/>
          <w:i/>
        </w:rPr>
        <w:t>/</w:t>
      </w:r>
      <w:r w:rsidRPr="008247F1">
        <w:rPr>
          <w:rFonts w:ascii="Arial Narrow" w:hAnsi="Arial Narrow"/>
          <w:i/>
        </w:rPr>
        <w:t>20</w:t>
      </w:r>
      <w:r w:rsidR="00C336F9" w:rsidRPr="008247F1">
        <w:rPr>
          <w:rFonts w:ascii="Arial Narrow" w:hAnsi="Arial Narrow"/>
          <w:i/>
        </w:rPr>
        <w:t>2</w:t>
      </w:r>
      <w:r w:rsidR="007C55F4">
        <w:rPr>
          <w:rFonts w:ascii="Arial Narrow" w:hAnsi="Arial Narrow"/>
          <w:i/>
        </w:rPr>
        <w:t>4</w:t>
      </w:r>
      <w:r w:rsidRPr="008247F1">
        <w:rPr>
          <w:rFonts w:ascii="Arial Narrow" w:hAnsi="Arial Narrow"/>
          <w:i/>
        </w:rPr>
        <w:tab/>
      </w:r>
      <w:r w:rsidRPr="008247F1">
        <w:rPr>
          <w:rFonts w:ascii="Arial Narrow" w:hAnsi="Arial Narrow"/>
          <w:i/>
        </w:rPr>
        <w:tab/>
      </w:r>
      <w:r w:rsidRPr="008247F1">
        <w:rPr>
          <w:rFonts w:ascii="Arial Narrow" w:hAnsi="Arial Narrow"/>
          <w:i/>
        </w:rPr>
        <w:tab/>
      </w:r>
      <w:r w:rsidRPr="008247F1">
        <w:rPr>
          <w:rFonts w:ascii="Arial Narrow" w:hAnsi="Arial Narrow"/>
          <w:i/>
          <w:color w:val="FF0000"/>
        </w:rPr>
        <w:tab/>
      </w:r>
      <w:r w:rsidRPr="008247F1">
        <w:rPr>
          <w:rFonts w:ascii="Arial Narrow" w:hAnsi="Arial Narrow"/>
          <w:i/>
        </w:rPr>
        <w:tab/>
      </w:r>
      <w:r w:rsidRPr="008247F1">
        <w:rPr>
          <w:rFonts w:ascii="Arial Narrow" w:hAnsi="Arial Narrow"/>
          <w:i/>
        </w:rPr>
        <w:tab/>
      </w:r>
    </w:p>
    <w:p w14:paraId="4B03C353" w14:textId="34149F0B" w:rsidR="00DE7A80" w:rsidRPr="008247F1" w:rsidRDefault="00DE7A80" w:rsidP="00DE7A80">
      <w:pPr>
        <w:spacing w:after="0" w:line="240" w:lineRule="auto"/>
        <w:rPr>
          <w:rFonts w:ascii="Arial Narrow" w:hAnsi="Arial Narrow"/>
          <w:b/>
        </w:rPr>
      </w:pPr>
    </w:p>
    <w:p w14:paraId="6A6924BC" w14:textId="6F17431D" w:rsidR="00BF2D43" w:rsidRPr="008247F1" w:rsidRDefault="00DA4A16" w:rsidP="00DC602E">
      <w:pPr>
        <w:spacing w:after="0" w:line="240" w:lineRule="auto"/>
        <w:jc w:val="right"/>
        <w:rPr>
          <w:rFonts w:ascii="Arial Narrow" w:hAnsi="Arial Narrow"/>
          <w:b/>
        </w:rPr>
      </w:pPr>
      <w:r w:rsidRPr="008247F1">
        <w:rPr>
          <w:rFonts w:ascii="Arial Narrow" w:hAnsi="Arial Narrow"/>
          <w:b/>
        </w:rPr>
        <w:t>Z</w:t>
      </w:r>
      <w:r w:rsidR="00BF2D43" w:rsidRPr="008247F1">
        <w:rPr>
          <w:rFonts w:ascii="Arial Narrow" w:hAnsi="Arial Narrow"/>
          <w:b/>
        </w:rPr>
        <w:t>ałącznik nr 2</w:t>
      </w:r>
      <w:r w:rsidR="001B4FFA" w:rsidRPr="008247F1">
        <w:rPr>
          <w:rFonts w:ascii="Arial Narrow" w:hAnsi="Arial Narrow"/>
          <w:b/>
        </w:rPr>
        <w:t xml:space="preserve"> do SWZ</w:t>
      </w:r>
    </w:p>
    <w:p w14:paraId="4A42FAB3" w14:textId="04520E84" w:rsidR="001B4FFA" w:rsidRPr="008247F1" w:rsidRDefault="001B4FFA" w:rsidP="003C4096">
      <w:pPr>
        <w:spacing w:after="0" w:line="240" w:lineRule="auto"/>
        <w:rPr>
          <w:rFonts w:ascii="Arial Narrow" w:eastAsia="Times New Roman" w:hAnsi="Arial Narrow"/>
          <w:b/>
          <w:bCs/>
          <w:lang w:eastAsia="pl-PL"/>
        </w:rPr>
      </w:pPr>
    </w:p>
    <w:p w14:paraId="06988085" w14:textId="77777777" w:rsidR="001B4FFA" w:rsidRPr="008247F1" w:rsidRDefault="001B4FFA" w:rsidP="001B4FFA">
      <w:pPr>
        <w:spacing w:after="0" w:line="240" w:lineRule="auto"/>
        <w:jc w:val="center"/>
        <w:rPr>
          <w:rFonts w:ascii="Arial Narrow" w:eastAsia="Times New Roman" w:hAnsi="Arial Narrow"/>
          <w:b/>
          <w:spacing w:val="20"/>
          <w:lang w:eastAsia="pl-PL"/>
        </w:rPr>
      </w:pPr>
      <w:r w:rsidRPr="008247F1">
        <w:rPr>
          <w:rFonts w:ascii="Arial Narrow" w:eastAsia="Times New Roman" w:hAnsi="Arial Narrow"/>
          <w:i/>
          <w:lang w:eastAsia="pl-PL"/>
        </w:rPr>
        <w:br/>
      </w:r>
      <w:r w:rsidRPr="008247F1">
        <w:rPr>
          <w:rFonts w:ascii="Arial Narrow" w:eastAsia="Times New Roman" w:hAnsi="Arial Narrow"/>
          <w:b/>
          <w:spacing w:val="20"/>
          <w:lang w:eastAsia="pl-PL"/>
        </w:rPr>
        <w:t>FORMULARZ OFERTOWY</w:t>
      </w:r>
    </w:p>
    <w:p w14:paraId="2387197A" w14:textId="77777777" w:rsidR="00FE0931" w:rsidRPr="008247F1" w:rsidRDefault="00FE0931" w:rsidP="001B4FFA">
      <w:pPr>
        <w:spacing w:after="0" w:line="240" w:lineRule="auto"/>
        <w:jc w:val="center"/>
        <w:rPr>
          <w:rFonts w:ascii="Arial Narrow" w:eastAsia="Times New Roman" w:hAnsi="Arial Narrow"/>
          <w:b/>
          <w:spacing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  <w:gridCol w:w="5276"/>
      </w:tblGrid>
      <w:tr w:rsidR="001B4FFA" w:rsidRPr="008247F1" w14:paraId="0A71B610" w14:textId="77777777" w:rsidTr="001B4FFA">
        <w:trPr>
          <w:trHeight w:val="260"/>
        </w:trPr>
        <w:tc>
          <w:tcPr>
            <w:tcW w:w="2376" w:type="pct"/>
            <w:vAlign w:val="center"/>
          </w:tcPr>
          <w:p w14:paraId="10E928C7" w14:textId="77777777" w:rsidR="001B4FFA" w:rsidRPr="008247F1" w:rsidRDefault="001B4FFA" w:rsidP="001B4FFA">
            <w:pPr>
              <w:tabs>
                <w:tab w:val="left" w:pos="92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20"/>
                <w:lang w:eastAsia="pl-PL"/>
              </w:rPr>
            </w:pPr>
            <w:r w:rsidRPr="008247F1">
              <w:rPr>
                <w:rFonts w:ascii="Arial Narrow" w:eastAsia="Times New Roman" w:hAnsi="Arial Narrow"/>
                <w:spacing w:val="20"/>
                <w:lang w:eastAsia="pl-PL"/>
              </w:rPr>
              <w:t>Wyszczególnienie</w:t>
            </w:r>
          </w:p>
        </w:tc>
        <w:tc>
          <w:tcPr>
            <w:tcW w:w="2624" w:type="pct"/>
            <w:vAlign w:val="center"/>
          </w:tcPr>
          <w:p w14:paraId="5BCE0A65" w14:textId="77777777" w:rsidR="001B4FFA" w:rsidRPr="008247F1" w:rsidRDefault="001B4FFA" w:rsidP="001B4FFA">
            <w:pPr>
              <w:tabs>
                <w:tab w:val="left" w:pos="921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pacing w:val="20"/>
                <w:lang w:eastAsia="pl-PL"/>
              </w:rPr>
            </w:pPr>
            <w:r w:rsidRPr="008247F1">
              <w:rPr>
                <w:rFonts w:ascii="Arial Narrow" w:eastAsia="Times New Roman" w:hAnsi="Arial Narrow"/>
                <w:spacing w:val="20"/>
                <w:lang w:eastAsia="pl-PL"/>
              </w:rPr>
              <w:t>Dane Wykonawcy</w:t>
            </w:r>
          </w:p>
        </w:tc>
      </w:tr>
      <w:tr w:rsidR="003B5EFD" w:rsidRPr="008247F1" w14:paraId="54279D98" w14:textId="77777777" w:rsidTr="003B5EFD">
        <w:trPr>
          <w:trHeight w:val="986"/>
        </w:trPr>
        <w:tc>
          <w:tcPr>
            <w:tcW w:w="2376" w:type="pct"/>
            <w:vAlign w:val="center"/>
          </w:tcPr>
          <w:p w14:paraId="47623078" w14:textId="77777777" w:rsidR="003B5EFD" w:rsidRPr="008247F1" w:rsidRDefault="003B5EFD" w:rsidP="001B4FFA">
            <w:pPr>
              <w:tabs>
                <w:tab w:val="left" w:pos="921"/>
              </w:tabs>
              <w:spacing w:after="0" w:line="240" w:lineRule="auto"/>
              <w:rPr>
                <w:rFonts w:ascii="Arial Narrow" w:eastAsia="Times New Roman" w:hAnsi="Arial Narrow"/>
                <w:spacing w:val="20"/>
                <w:lang w:eastAsia="pl-PL"/>
              </w:rPr>
            </w:pPr>
            <w:r w:rsidRPr="008247F1">
              <w:rPr>
                <w:rFonts w:ascii="Arial Narrow" w:eastAsia="Times New Roman" w:hAnsi="Arial Narrow"/>
                <w:spacing w:val="20"/>
                <w:lang w:eastAsia="pl-PL"/>
              </w:rPr>
              <w:t>Pełna nazwa Wykonawcy/ wszystkich Wykonawców składających ofertę wspólną</w:t>
            </w:r>
          </w:p>
        </w:tc>
        <w:tc>
          <w:tcPr>
            <w:tcW w:w="2624" w:type="pct"/>
          </w:tcPr>
          <w:p w14:paraId="63F1F3EC" w14:textId="77777777" w:rsidR="003B5EFD" w:rsidRPr="008247F1" w:rsidRDefault="003B5EFD" w:rsidP="001B4FFA">
            <w:pPr>
              <w:tabs>
                <w:tab w:val="left" w:pos="921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20"/>
                <w:lang w:eastAsia="pl-PL"/>
              </w:rPr>
            </w:pPr>
          </w:p>
        </w:tc>
      </w:tr>
      <w:tr w:rsidR="003B5EFD" w:rsidRPr="008247F1" w14:paraId="547C1479" w14:textId="77777777" w:rsidTr="003B5EFD">
        <w:trPr>
          <w:trHeight w:val="986"/>
        </w:trPr>
        <w:tc>
          <w:tcPr>
            <w:tcW w:w="2376" w:type="pct"/>
            <w:vAlign w:val="center"/>
          </w:tcPr>
          <w:p w14:paraId="0ED5A989" w14:textId="77777777" w:rsidR="003B5EFD" w:rsidRPr="008247F1" w:rsidRDefault="003B5EFD" w:rsidP="001B4FFA">
            <w:pPr>
              <w:tabs>
                <w:tab w:val="left" w:pos="921"/>
              </w:tabs>
              <w:spacing w:after="0" w:line="240" w:lineRule="auto"/>
              <w:rPr>
                <w:rFonts w:ascii="Arial Narrow" w:eastAsia="Times New Roman" w:hAnsi="Arial Narrow"/>
                <w:spacing w:val="20"/>
                <w:lang w:eastAsia="pl-PL"/>
              </w:rPr>
            </w:pPr>
            <w:r w:rsidRPr="008247F1">
              <w:rPr>
                <w:rFonts w:ascii="Arial Narrow" w:eastAsia="Times New Roman" w:hAnsi="Arial Narrow"/>
                <w:spacing w:val="20"/>
                <w:lang w:eastAsia="pl-PL"/>
              </w:rPr>
              <w:t>Adres</w:t>
            </w:r>
          </w:p>
        </w:tc>
        <w:tc>
          <w:tcPr>
            <w:tcW w:w="2624" w:type="pct"/>
          </w:tcPr>
          <w:p w14:paraId="6268406A" w14:textId="77777777" w:rsidR="003B5EFD" w:rsidRPr="008247F1" w:rsidRDefault="003B5EFD" w:rsidP="001B4FFA">
            <w:pPr>
              <w:tabs>
                <w:tab w:val="left" w:pos="921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20"/>
                <w:lang w:eastAsia="pl-PL"/>
              </w:rPr>
            </w:pPr>
          </w:p>
        </w:tc>
      </w:tr>
      <w:tr w:rsidR="003B5EFD" w:rsidRPr="008247F1" w14:paraId="62040753" w14:textId="77777777" w:rsidTr="003B5EFD">
        <w:trPr>
          <w:trHeight w:val="986"/>
        </w:trPr>
        <w:tc>
          <w:tcPr>
            <w:tcW w:w="2376" w:type="pct"/>
            <w:vAlign w:val="center"/>
          </w:tcPr>
          <w:p w14:paraId="372A4A5D" w14:textId="77777777" w:rsidR="003B5EFD" w:rsidRPr="008247F1" w:rsidRDefault="003B5EFD" w:rsidP="001B4FFA">
            <w:pPr>
              <w:tabs>
                <w:tab w:val="left" w:pos="921"/>
              </w:tabs>
              <w:spacing w:after="0" w:line="240" w:lineRule="auto"/>
              <w:rPr>
                <w:rFonts w:ascii="Arial Narrow" w:eastAsia="Times New Roman" w:hAnsi="Arial Narrow"/>
                <w:spacing w:val="20"/>
                <w:lang w:eastAsia="pl-PL"/>
              </w:rPr>
            </w:pPr>
            <w:r w:rsidRPr="008247F1">
              <w:rPr>
                <w:rFonts w:ascii="Arial Narrow" w:eastAsia="Times New Roman" w:hAnsi="Arial Narrow"/>
                <w:spacing w:val="20"/>
                <w:lang w:eastAsia="pl-PL"/>
              </w:rPr>
              <w:t>Adres do korespondencji</w:t>
            </w:r>
          </w:p>
        </w:tc>
        <w:tc>
          <w:tcPr>
            <w:tcW w:w="2624" w:type="pct"/>
          </w:tcPr>
          <w:p w14:paraId="291692A2" w14:textId="77777777" w:rsidR="003B5EFD" w:rsidRPr="008247F1" w:rsidRDefault="003B5EFD" w:rsidP="001B4FFA">
            <w:pPr>
              <w:tabs>
                <w:tab w:val="left" w:pos="921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20"/>
                <w:lang w:eastAsia="pl-PL"/>
              </w:rPr>
            </w:pPr>
          </w:p>
        </w:tc>
      </w:tr>
      <w:tr w:rsidR="003B5EFD" w:rsidRPr="008247F1" w14:paraId="60FB4A09" w14:textId="77777777" w:rsidTr="003B5EFD">
        <w:trPr>
          <w:trHeight w:val="473"/>
        </w:trPr>
        <w:tc>
          <w:tcPr>
            <w:tcW w:w="2376" w:type="pct"/>
            <w:vAlign w:val="center"/>
          </w:tcPr>
          <w:p w14:paraId="4F99D704" w14:textId="77777777" w:rsidR="003B5EFD" w:rsidRPr="008247F1" w:rsidRDefault="003B5EFD" w:rsidP="001B4FFA">
            <w:pPr>
              <w:tabs>
                <w:tab w:val="left" w:pos="921"/>
              </w:tabs>
              <w:spacing w:after="0" w:line="240" w:lineRule="auto"/>
              <w:rPr>
                <w:rFonts w:ascii="Arial Narrow" w:eastAsia="Times New Roman" w:hAnsi="Arial Narrow"/>
                <w:spacing w:val="20"/>
                <w:lang w:eastAsia="pl-PL"/>
              </w:rPr>
            </w:pPr>
            <w:r w:rsidRPr="008247F1">
              <w:rPr>
                <w:rFonts w:ascii="Arial Narrow" w:eastAsia="Times New Roman" w:hAnsi="Arial Narrow"/>
                <w:spacing w:val="20"/>
                <w:lang w:eastAsia="pl-PL"/>
              </w:rPr>
              <w:t xml:space="preserve">NIP </w:t>
            </w:r>
          </w:p>
        </w:tc>
        <w:tc>
          <w:tcPr>
            <w:tcW w:w="2624" w:type="pct"/>
          </w:tcPr>
          <w:p w14:paraId="68CB7959" w14:textId="77777777" w:rsidR="003B5EFD" w:rsidRPr="008247F1" w:rsidRDefault="003B5EFD" w:rsidP="001B4FFA">
            <w:pPr>
              <w:tabs>
                <w:tab w:val="left" w:pos="921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20"/>
                <w:lang w:eastAsia="pl-PL"/>
              </w:rPr>
            </w:pPr>
          </w:p>
        </w:tc>
      </w:tr>
      <w:tr w:rsidR="003B5EFD" w:rsidRPr="008247F1" w14:paraId="71F0452A" w14:textId="77777777" w:rsidTr="003B5EFD">
        <w:trPr>
          <w:trHeight w:val="423"/>
        </w:trPr>
        <w:tc>
          <w:tcPr>
            <w:tcW w:w="2376" w:type="pct"/>
            <w:vAlign w:val="center"/>
          </w:tcPr>
          <w:p w14:paraId="23541B08" w14:textId="77777777" w:rsidR="003B5EFD" w:rsidRPr="008247F1" w:rsidRDefault="003B5EFD" w:rsidP="001B4FFA">
            <w:pPr>
              <w:tabs>
                <w:tab w:val="left" w:pos="921"/>
              </w:tabs>
              <w:spacing w:after="0" w:line="240" w:lineRule="auto"/>
              <w:rPr>
                <w:rFonts w:ascii="Arial Narrow" w:eastAsia="Times New Roman" w:hAnsi="Arial Narrow"/>
                <w:spacing w:val="20"/>
                <w:lang w:eastAsia="pl-PL"/>
              </w:rPr>
            </w:pPr>
            <w:r w:rsidRPr="008247F1">
              <w:rPr>
                <w:rFonts w:ascii="Arial Narrow" w:eastAsia="Times New Roman" w:hAnsi="Arial Narrow"/>
                <w:spacing w:val="20"/>
                <w:lang w:eastAsia="pl-PL"/>
              </w:rPr>
              <w:t xml:space="preserve">REGON </w:t>
            </w:r>
          </w:p>
        </w:tc>
        <w:tc>
          <w:tcPr>
            <w:tcW w:w="2624" w:type="pct"/>
          </w:tcPr>
          <w:p w14:paraId="7A0D7938" w14:textId="77777777" w:rsidR="003B5EFD" w:rsidRPr="008247F1" w:rsidRDefault="003B5EFD" w:rsidP="001B4FFA">
            <w:pPr>
              <w:tabs>
                <w:tab w:val="left" w:pos="921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20"/>
                <w:lang w:eastAsia="pl-PL"/>
              </w:rPr>
            </w:pPr>
          </w:p>
        </w:tc>
      </w:tr>
      <w:tr w:rsidR="003B5EFD" w:rsidRPr="008247F1" w14:paraId="57C2A3B8" w14:textId="77777777" w:rsidTr="003B5EFD">
        <w:trPr>
          <w:trHeight w:val="415"/>
        </w:trPr>
        <w:tc>
          <w:tcPr>
            <w:tcW w:w="2376" w:type="pct"/>
            <w:vAlign w:val="center"/>
          </w:tcPr>
          <w:p w14:paraId="299A44C9" w14:textId="77777777" w:rsidR="003B5EFD" w:rsidRPr="008247F1" w:rsidRDefault="003B5EFD" w:rsidP="001B4FFA">
            <w:pPr>
              <w:tabs>
                <w:tab w:val="left" w:pos="921"/>
              </w:tabs>
              <w:spacing w:after="0" w:line="240" w:lineRule="auto"/>
              <w:rPr>
                <w:rFonts w:ascii="Arial Narrow" w:eastAsia="Times New Roman" w:hAnsi="Arial Narrow"/>
                <w:spacing w:val="20"/>
                <w:lang w:eastAsia="pl-PL"/>
              </w:rPr>
            </w:pPr>
            <w:r w:rsidRPr="008247F1">
              <w:rPr>
                <w:rFonts w:ascii="Arial Narrow" w:eastAsia="Times New Roman" w:hAnsi="Arial Narrow"/>
                <w:spacing w:val="20"/>
                <w:lang w:eastAsia="pl-PL"/>
              </w:rPr>
              <w:t xml:space="preserve">Nr telefonu </w:t>
            </w:r>
          </w:p>
        </w:tc>
        <w:tc>
          <w:tcPr>
            <w:tcW w:w="2624" w:type="pct"/>
          </w:tcPr>
          <w:p w14:paraId="216C6DF2" w14:textId="77777777" w:rsidR="003B5EFD" w:rsidRPr="008247F1" w:rsidRDefault="003B5EFD" w:rsidP="001B4FFA">
            <w:pPr>
              <w:tabs>
                <w:tab w:val="left" w:pos="921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20"/>
                <w:lang w:eastAsia="pl-PL"/>
              </w:rPr>
            </w:pPr>
          </w:p>
        </w:tc>
      </w:tr>
      <w:tr w:rsidR="003B5EFD" w:rsidRPr="008247F1" w14:paraId="5ADD798A" w14:textId="77777777" w:rsidTr="003B5EFD">
        <w:trPr>
          <w:trHeight w:val="407"/>
        </w:trPr>
        <w:tc>
          <w:tcPr>
            <w:tcW w:w="2376" w:type="pct"/>
            <w:vAlign w:val="center"/>
          </w:tcPr>
          <w:p w14:paraId="610FBCA2" w14:textId="77777777" w:rsidR="003B5EFD" w:rsidRPr="008247F1" w:rsidRDefault="003B5EFD" w:rsidP="001B4FFA">
            <w:pPr>
              <w:tabs>
                <w:tab w:val="left" w:pos="921"/>
              </w:tabs>
              <w:spacing w:after="0" w:line="240" w:lineRule="auto"/>
              <w:rPr>
                <w:rFonts w:ascii="Arial Narrow" w:eastAsia="Times New Roman" w:hAnsi="Arial Narrow"/>
                <w:spacing w:val="20"/>
                <w:lang w:eastAsia="pl-PL"/>
              </w:rPr>
            </w:pPr>
            <w:r w:rsidRPr="008247F1">
              <w:rPr>
                <w:rFonts w:ascii="Arial Narrow" w:eastAsia="Times New Roman" w:hAnsi="Arial Narrow"/>
                <w:spacing w:val="20"/>
                <w:lang w:eastAsia="pl-PL"/>
              </w:rPr>
              <w:t>Adres e-mail</w:t>
            </w:r>
          </w:p>
        </w:tc>
        <w:tc>
          <w:tcPr>
            <w:tcW w:w="2624" w:type="pct"/>
          </w:tcPr>
          <w:p w14:paraId="131D01DF" w14:textId="77777777" w:rsidR="003B5EFD" w:rsidRPr="008247F1" w:rsidRDefault="003B5EFD" w:rsidP="001B4FFA">
            <w:pPr>
              <w:tabs>
                <w:tab w:val="left" w:pos="921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20"/>
                <w:lang w:eastAsia="pl-PL"/>
              </w:rPr>
            </w:pPr>
          </w:p>
        </w:tc>
      </w:tr>
      <w:tr w:rsidR="003B5EFD" w:rsidRPr="008247F1" w14:paraId="5A8B729B" w14:textId="77777777" w:rsidTr="003B5EFD">
        <w:trPr>
          <w:trHeight w:val="986"/>
        </w:trPr>
        <w:tc>
          <w:tcPr>
            <w:tcW w:w="2376" w:type="pct"/>
            <w:vAlign w:val="center"/>
          </w:tcPr>
          <w:p w14:paraId="62F0B233" w14:textId="6A769A3B" w:rsidR="003B5EFD" w:rsidRPr="008247F1" w:rsidRDefault="003B5EFD" w:rsidP="001B4FFA">
            <w:pPr>
              <w:tabs>
                <w:tab w:val="left" w:pos="921"/>
              </w:tabs>
              <w:spacing w:after="0" w:line="240" w:lineRule="auto"/>
              <w:rPr>
                <w:rFonts w:ascii="Arial Narrow" w:eastAsia="Times New Roman" w:hAnsi="Arial Narrow"/>
                <w:spacing w:val="20"/>
                <w:lang w:eastAsia="pl-PL"/>
              </w:rPr>
            </w:pPr>
            <w:r w:rsidRPr="008247F1">
              <w:rPr>
                <w:rFonts w:ascii="Arial Narrow" w:eastAsia="Times New Roman" w:hAnsi="Arial Narrow"/>
                <w:spacing w:val="20"/>
                <w:lang w:eastAsia="pl-PL"/>
              </w:rPr>
              <w:t xml:space="preserve">Imię i nazwisko osoby do kontaktu </w:t>
            </w:r>
            <w:r w:rsidRPr="008247F1">
              <w:rPr>
                <w:rFonts w:ascii="Arial Narrow" w:eastAsia="Times New Roman" w:hAnsi="Arial Narrow"/>
                <w:spacing w:val="20"/>
                <w:lang w:eastAsia="pl-PL"/>
              </w:rPr>
              <w:br/>
              <w:t>w postępowaniu wraz z nr telefonu</w:t>
            </w:r>
          </w:p>
        </w:tc>
        <w:tc>
          <w:tcPr>
            <w:tcW w:w="2624" w:type="pct"/>
          </w:tcPr>
          <w:p w14:paraId="2E4CFCD0" w14:textId="77777777" w:rsidR="003B5EFD" w:rsidRPr="008247F1" w:rsidRDefault="003B5EFD" w:rsidP="001B4FFA">
            <w:pPr>
              <w:tabs>
                <w:tab w:val="left" w:pos="921"/>
              </w:tabs>
              <w:spacing w:after="0" w:line="240" w:lineRule="auto"/>
              <w:jc w:val="both"/>
              <w:rPr>
                <w:rFonts w:ascii="Arial Narrow" w:eastAsia="Times New Roman" w:hAnsi="Arial Narrow"/>
                <w:spacing w:val="20"/>
                <w:lang w:eastAsia="pl-PL"/>
              </w:rPr>
            </w:pPr>
          </w:p>
        </w:tc>
      </w:tr>
    </w:tbl>
    <w:p w14:paraId="6B8FC0AE" w14:textId="77777777" w:rsidR="001B4FFA" w:rsidRPr="008247F1" w:rsidRDefault="001B4FFA" w:rsidP="001B4FFA">
      <w:pPr>
        <w:tabs>
          <w:tab w:val="left" w:pos="770"/>
        </w:tabs>
        <w:spacing w:after="0" w:line="240" w:lineRule="auto"/>
        <w:rPr>
          <w:rFonts w:ascii="Arial Narrow" w:eastAsia="Times New Roman" w:hAnsi="Arial Narrow"/>
          <w:b/>
          <w:bCs/>
          <w:spacing w:val="20"/>
          <w:lang w:eastAsia="pl-PL"/>
        </w:rPr>
      </w:pPr>
    </w:p>
    <w:p w14:paraId="04DFC747" w14:textId="77777777" w:rsidR="001B4FFA" w:rsidRPr="008247F1" w:rsidRDefault="001B4FFA" w:rsidP="00495386">
      <w:pPr>
        <w:jc w:val="both"/>
        <w:rPr>
          <w:rStyle w:val="FontStyle53"/>
          <w:rFonts w:ascii="Arial Narrow" w:hAnsi="Arial Narrow"/>
          <w:sz w:val="22"/>
          <w:szCs w:val="22"/>
        </w:rPr>
      </w:pPr>
      <w:r w:rsidRPr="008247F1">
        <w:rPr>
          <w:rStyle w:val="FontStyle53"/>
          <w:rFonts w:ascii="Arial Narrow" w:hAnsi="Arial Narrow"/>
          <w:sz w:val="22"/>
          <w:szCs w:val="22"/>
        </w:rPr>
        <w:t xml:space="preserve">W związku z ogłoszeniem postępowania o udzielenie zamówienia w trybie </w:t>
      </w:r>
      <w:r w:rsidR="00495386" w:rsidRPr="008247F1">
        <w:rPr>
          <w:rStyle w:val="FontStyle53"/>
          <w:rFonts w:ascii="Arial Narrow" w:hAnsi="Arial Narrow"/>
          <w:sz w:val="22"/>
          <w:szCs w:val="22"/>
        </w:rPr>
        <w:t>przetargu nieograniczonego</w:t>
      </w:r>
      <w:r w:rsidRPr="008247F1">
        <w:rPr>
          <w:rStyle w:val="FontStyle53"/>
          <w:rFonts w:ascii="Arial Narrow" w:hAnsi="Arial Narrow"/>
          <w:sz w:val="22"/>
          <w:szCs w:val="22"/>
        </w:rPr>
        <w:t xml:space="preserve"> pt.:</w:t>
      </w:r>
    </w:p>
    <w:p w14:paraId="1ABADAFB" w14:textId="4F8491E8" w:rsidR="00A31569" w:rsidRPr="008247F1" w:rsidRDefault="00A31569" w:rsidP="00A31569">
      <w:pPr>
        <w:ind w:firstLine="357"/>
        <w:jc w:val="center"/>
        <w:rPr>
          <w:rFonts w:ascii="Arial Narrow" w:hAnsi="Arial Narrow"/>
          <w:b/>
          <w:i/>
        </w:rPr>
      </w:pPr>
      <w:r w:rsidRPr="008247F1">
        <w:rPr>
          <w:rFonts w:ascii="Arial Narrow" w:hAnsi="Arial Narrow"/>
          <w:b/>
          <w:i/>
        </w:rPr>
        <w:t>„</w:t>
      </w:r>
      <w:r w:rsidR="00251C13" w:rsidRPr="008247F1">
        <w:rPr>
          <w:rFonts w:ascii="Arial Narrow" w:hAnsi="Arial Narrow"/>
          <w:b/>
          <w:i/>
        </w:rPr>
        <w:t>O</w:t>
      </w:r>
      <w:r w:rsidRPr="008247F1">
        <w:rPr>
          <w:rFonts w:ascii="Arial Narrow" w:hAnsi="Arial Narrow"/>
          <w:b/>
          <w:i/>
        </w:rPr>
        <w:t xml:space="preserve">chrona mienia </w:t>
      </w:r>
      <w:r w:rsidR="00C336F9" w:rsidRPr="008247F1">
        <w:rPr>
          <w:rFonts w:ascii="Arial Narrow" w:hAnsi="Arial Narrow"/>
          <w:b/>
          <w:i/>
        </w:rPr>
        <w:t xml:space="preserve">i obiektów na terenie </w:t>
      </w:r>
      <w:r w:rsidRPr="008247F1">
        <w:rPr>
          <w:rFonts w:ascii="Arial Narrow" w:hAnsi="Arial Narrow"/>
          <w:b/>
          <w:i/>
        </w:rPr>
        <w:t>Zakład</w:t>
      </w:r>
      <w:r w:rsidR="00C336F9" w:rsidRPr="008247F1">
        <w:rPr>
          <w:rFonts w:ascii="Arial Narrow" w:hAnsi="Arial Narrow"/>
          <w:b/>
          <w:i/>
        </w:rPr>
        <w:t xml:space="preserve">ów </w:t>
      </w:r>
      <w:r w:rsidRPr="008247F1">
        <w:rPr>
          <w:rFonts w:ascii="Arial Narrow" w:hAnsi="Arial Narrow"/>
          <w:b/>
          <w:i/>
        </w:rPr>
        <w:t xml:space="preserve">HALDEX S.A.” </w:t>
      </w:r>
    </w:p>
    <w:p w14:paraId="6E30AAAE" w14:textId="0AFCD32C" w:rsidR="00560572" w:rsidRPr="008247F1" w:rsidRDefault="001B4FFA" w:rsidP="001B4FFA">
      <w:pPr>
        <w:rPr>
          <w:rStyle w:val="FontStyle53"/>
          <w:rFonts w:ascii="Arial Narrow" w:hAnsi="Arial Narrow"/>
          <w:sz w:val="22"/>
          <w:szCs w:val="22"/>
        </w:rPr>
      </w:pPr>
      <w:r w:rsidRPr="008247F1">
        <w:rPr>
          <w:rStyle w:val="FontStyle53"/>
          <w:rFonts w:ascii="Arial Narrow" w:hAnsi="Arial Narrow"/>
          <w:sz w:val="22"/>
          <w:szCs w:val="22"/>
        </w:rPr>
        <w:t>Oferujemy wykonanie usługi objętej zamówieniem, zgodnie z wymaganiami określonymi przez Zamawiającego w stawce jednostkowej PLN:</w:t>
      </w: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701"/>
        <w:gridCol w:w="1418"/>
        <w:gridCol w:w="1837"/>
      </w:tblGrid>
      <w:tr w:rsidR="00244DEF" w:rsidRPr="008247F1" w14:paraId="6559533D" w14:textId="77777777" w:rsidTr="00244DEF">
        <w:tc>
          <w:tcPr>
            <w:tcW w:w="5098" w:type="dxa"/>
            <w:vAlign w:val="center"/>
          </w:tcPr>
          <w:p w14:paraId="4E23EE2A" w14:textId="77777777" w:rsidR="00244DEF" w:rsidRPr="008247F1" w:rsidRDefault="00244DEF" w:rsidP="00244DE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pl-PL"/>
              </w:rPr>
            </w:pPr>
            <w:bookmarkStart w:id="0" w:name="_Hlk531251869"/>
            <w:r w:rsidRPr="008247F1">
              <w:rPr>
                <w:rFonts w:ascii="Arial Narrow" w:eastAsia="Times New Roman" w:hAnsi="Arial Narrow"/>
                <w:bCs/>
                <w:lang w:eastAsia="pl-PL"/>
              </w:rPr>
              <w:t>Ochrona mienia dla obiektu</w:t>
            </w:r>
          </w:p>
        </w:tc>
        <w:tc>
          <w:tcPr>
            <w:tcW w:w="1701" w:type="dxa"/>
          </w:tcPr>
          <w:p w14:paraId="537499F9" w14:textId="77777777" w:rsidR="00244DEF" w:rsidRPr="008247F1" w:rsidRDefault="00244DEF" w:rsidP="00244DE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pl-PL"/>
              </w:rPr>
            </w:pPr>
            <w:bookmarkStart w:id="1" w:name="_Hlk531251796"/>
            <w:bookmarkStart w:id="2" w:name="_Hlk132039425"/>
            <w:r w:rsidRPr="008247F1">
              <w:rPr>
                <w:rFonts w:ascii="Arial Narrow" w:eastAsia="Times New Roman" w:hAnsi="Arial Narrow"/>
                <w:bCs/>
                <w:lang w:eastAsia="pl-PL"/>
              </w:rPr>
              <w:t>Stawka jednostkowa netto</w:t>
            </w:r>
          </w:p>
          <w:p w14:paraId="3B43CD29" w14:textId="77777777" w:rsidR="00244DEF" w:rsidRPr="008247F1" w:rsidRDefault="00244DEF" w:rsidP="00244DE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pl-PL"/>
              </w:rPr>
            </w:pPr>
            <w:r w:rsidRPr="008247F1">
              <w:rPr>
                <w:rFonts w:ascii="Arial Narrow" w:eastAsia="Times New Roman" w:hAnsi="Arial Narrow"/>
                <w:bCs/>
                <w:lang w:eastAsia="pl-PL"/>
              </w:rPr>
              <w:t>PLN/ (</w:t>
            </w:r>
            <w:proofErr w:type="spellStart"/>
            <w:r w:rsidRPr="008247F1">
              <w:rPr>
                <w:rFonts w:ascii="Arial Narrow" w:eastAsia="Times New Roman" w:hAnsi="Arial Narrow"/>
                <w:bCs/>
                <w:lang w:eastAsia="pl-PL"/>
              </w:rPr>
              <w:t>rbh</w:t>
            </w:r>
            <w:bookmarkEnd w:id="1"/>
            <w:proofErr w:type="spellEnd"/>
            <w:r w:rsidRPr="008247F1">
              <w:rPr>
                <w:rFonts w:ascii="Arial Narrow" w:eastAsia="Times New Roman" w:hAnsi="Arial Narrow"/>
                <w:bCs/>
                <w:lang w:eastAsia="pl-PL"/>
              </w:rPr>
              <w:t>)</w:t>
            </w:r>
            <w:bookmarkEnd w:id="2"/>
          </w:p>
        </w:tc>
        <w:tc>
          <w:tcPr>
            <w:tcW w:w="1418" w:type="dxa"/>
          </w:tcPr>
          <w:p w14:paraId="3322605B" w14:textId="77777777" w:rsidR="00244DEF" w:rsidRPr="008247F1" w:rsidRDefault="00244DEF" w:rsidP="00244DE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pl-PL"/>
              </w:rPr>
            </w:pPr>
            <w:r w:rsidRPr="008247F1">
              <w:rPr>
                <w:rFonts w:ascii="Arial Narrow" w:eastAsia="Times New Roman" w:hAnsi="Arial Narrow"/>
                <w:bCs/>
                <w:lang w:eastAsia="pl-PL"/>
              </w:rPr>
              <w:t>Stawka</w:t>
            </w:r>
          </w:p>
          <w:p w14:paraId="48D76151" w14:textId="77777777" w:rsidR="00244DEF" w:rsidRPr="008247F1" w:rsidRDefault="00244DEF" w:rsidP="00244DE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pl-PL"/>
              </w:rPr>
            </w:pPr>
            <w:r w:rsidRPr="008247F1">
              <w:rPr>
                <w:rFonts w:ascii="Arial Narrow" w:eastAsia="Times New Roman" w:hAnsi="Arial Narrow"/>
                <w:bCs/>
                <w:lang w:eastAsia="pl-PL"/>
              </w:rPr>
              <w:t xml:space="preserve"> podatku VAT </w:t>
            </w:r>
          </w:p>
          <w:p w14:paraId="09BD4D9A" w14:textId="77777777" w:rsidR="00244DEF" w:rsidRPr="008247F1" w:rsidRDefault="00244DEF" w:rsidP="00244DE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pl-PL"/>
              </w:rPr>
            </w:pPr>
            <w:r w:rsidRPr="008247F1">
              <w:rPr>
                <w:rFonts w:ascii="Arial Narrow" w:eastAsia="Times New Roman" w:hAnsi="Arial Narrow"/>
                <w:bCs/>
                <w:lang w:eastAsia="pl-PL"/>
              </w:rPr>
              <w:t>PLN</w:t>
            </w:r>
          </w:p>
        </w:tc>
        <w:tc>
          <w:tcPr>
            <w:tcW w:w="1837" w:type="dxa"/>
          </w:tcPr>
          <w:p w14:paraId="3E56B302" w14:textId="77777777" w:rsidR="00244DEF" w:rsidRPr="008247F1" w:rsidRDefault="00244DEF" w:rsidP="00244DE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pl-PL"/>
              </w:rPr>
            </w:pPr>
            <w:r w:rsidRPr="008247F1">
              <w:rPr>
                <w:rFonts w:ascii="Arial Narrow" w:eastAsia="Times New Roman" w:hAnsi="Arial Narrow"/>
                <w:bCs/>
                <w:lang w:eastAsia="pl-PL"/>
              </w:rPr>
              <w:t>Stawka jednostkowa brutto</w:t>
            </w:r>
          </w:p>
          <w:p w14:paraId="1F1E380F" w14:textId="77777777" w:rsidR="00244DEF" w:rsidRPr="008247F1" w:rsidRDefault="00244DEF" w:rsidP="00244DE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pl-PL"/>
              </w:rPr>
            </w:pPr>
            <w:r w:rsidRPr="008247F1">
              <w:rPr>
                <w:rFonts w:ascii="Arial Narrow" w:eastAsia="Times New Roman" w:hAnsi="Arial Narrow"/>
                <w:bCs/>
                <w:lang w:eastAsia="pl-PL"/>
              </w:rPr>
              <w:t>PLN/ (</w:t>
            </w:r>
            <w:proofErr w:type="spellStart"/>
            <w:r w:rsidRPr="008247F1">
              <w:rPr>
                <w:rFonts w:ascii="Arial Narrow" w:eastAsia="Times New Roman" w:hAnsi="Arial Narrow"/>
                <w:bCs/>
                <w:lang w:eastAsia="pl-PL"/>
              </w:rPr>
              <w:t>rbh</w:t>
            </w:r>
            <w:proofErr w:type="spellEnd"/>
            <w:r w:rsidRPr="008247F1">
              <w:rPr>
                <w:rFonts w:ascii="Arial Narrow" w:eastAsia="Times New Roman" w:hAnsi="Arial Narrow"/>
                <w:bCs/>
                <w:lang w:eastAsia="pl-PL"/>
              </w:rPr>
              <w:t>)</w:t>
            </w:r>
          </w:p>
        </w:tc>
      </w:tr>
      <w:tr w:rsidR="00244DEF" w:rsidRPr="008247F1" w14:paraId="42796108" w14:textId="77777777" w:rsidTr="00244DEF">
        <w:tc>
          <w:tcPr>
            <w:tcW w:w="5098" w:type="dxa"/>
          </w:tcPr>
          <w:p w14:paraId="2EDB496A" w14:textId="77777777" w:rsidR="00244DEF" w:rsidRPr="008247F1" w:rsidRDefault="00244DEF" w:rsidP="00244DE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i/>
                <w:lang w:eastAsia="pl-PL"/>
              </w:rPr>
            </w:pPr>
            <w:r w:rsidRPr="008247F1">
              <w:rPr>
                <w:rFonts w:ascii="Arial Narrow" w:eastAsia="Times New Roman" w:hAnsi="Arial Narrow"/>
                <w:bCs/>
                <w:i/>
                <w:lang w:eastAsia="pl-PL"/>
              </w:rPr>
              <w:t>1</w:t>
            </w:r>
          </w:p>
        </w:tc>
        <w:tc>
          <w:tcPr>
            <w:tcW w:w="1701" w:type="dxa"/>
          </w:tcPr>
          <w:p w14:paraId="2D9C43D2" w14:textId="77777777" w:rsidR="00244DEF" w:rsidRPr="008247F1" w:rsidRDefault="00244DEF" w:rsidP="00244DE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i/>
                <w:lang w:eastAsia="pl-PL"/>
              </w:rPr>
            </w:pPr>
            <w:r w:rsidRPr="008247F1">
              <w:rPr>
                <w:rFonts w:ascii="Arial Narrow" w:eastAsia="Times New Roman" w:hAnsi="Arial Narrow"/>
                <w:bCs/>
                <w:i/>
                <w:lang w:eastAsia="pl-PL"/>
              </w:rPr>
              <w:t>2</w:t>
            </w:r>
          </w:p>
        </w:tc>
        <w:tc>
          <w:tcPr>
            <w:tcW w:w="1418" w:type="dxa"/>
          </w:tcPr>
          <w:p w14:paraId="5EE2A0BC" w14:textId="77777777" w:rsidR="00244DEF" w:rsidRPr="008247F1" w:rsidRDefault="00244DEF" w:rsidP="00244DE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i/>
                <w:lang w:eastAsia="pl-PL"/>
              </w:rPr>
            </w:pPr>
            <w:r w:rsidRPr="008247F1">
              <w:rPr>
                <w:rFonts w:ascii="Arial Narrow" w:eastAsia="Times New Roman" w:hAnsi="Arial Narrow"/>
                <w:bCs/>
                <w:i/>
                <w:lang w:eastAsia="pl-PL"/>
              </w:rPr>
              <w:t>3</w:t>
            </w:r>
          </w:p>
        </w:tc>
        <w:tc>
          <w:tcPr>
            <w:tcW w:w="1837" w:type="dxa"/>
          </w:tcPr>
          <w:p w14:paraId="373D3725" w14:textId="77777777" w:rsidR="00244DEF" w:rsidRPr="008247F1" w:rsidRDefault="00244DEF" w:rsidP="00244DE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i/>
                <w:lang w:eastAsia="pl-PL"/>
              </w:rPr>
            </w:pPr>
            <w:r w:rsidRPr="008247F1">
              <w:rPr>
                <w:rFonts w:ascii="Arial Narrow" w:eastAsia="Times New Roman" w:hAnsi="Arial Narrow"/>
                <w:bCs/>
                <w:i/>
                <w:lang w:eastAsia="pl-PL"/>
              </w:rPr>
              <w:t>4=2+3</w:t>
            </w:r>
          </w:p>
        </w:tc>
      </w:tr>
      <w:tr w:rsidR="004B69A7" w:rsidRPr="008247F1" w14:paraId="5E1E6E36" w14:textId="77777777" w:rsidTr="004B69A7">
        <w:trPr>
          <w:trHeight w:val="376"/>
        </w:trPr>
        <w:tc>
          <w:tcPr>
            <w:tcW w:w="5098" w:type="dxa"/>
            <w:vAlign w:val="center"/>
          </w:tcPr>
          <w:p w14:paraId="7C1F70D1" w14:textId="77777777" w:rsidR="004B69A7" w:rsidRPr="008247F1" w:rsidRDefault="004B69A7" w:rsidP="00244DEF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8247F1">
              <w:rPr>
                <w:rFonts w:ascii="Arial Narrow" w:eastAsia="Times New Roman" w:hAnsi="Arial Narrow"/>
                <w:lang w:eastAsia="pl-PL"/>
              </w:rPr>
              <w:t>Zakład Granulacji i Obsługi Kopalń w Zabrzu</w:t>
            </w:r>
          </w:p>
        </w:tc>
        <w:tc>
          <w:tcPr>
            <w:tcW w:w="1701" w:type="dxa"/>
            <w:vMerge w:val="restart"/>
          </w:tcPr>
          <w:p w14:paraId="5D380C8B" w14:textId="77777777" w:rsidR="004B69A7" w:rsidRPr="008247F1" w:rsidRDefault="004B69A7" w:rsidP="00244DEF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418" w:type="dxa"/>
            <w:vMerge w:val="restart"/>
          </w:tcPr>
          <w:p w14:paraId="4A460BD5" w14:textId="77777777" w:rsidR="004B69A7" w:rsidRPr="008247F1" w:rsidRDefault="004B69A7" w:rsidP="00244DEF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37" w:type="dxa"/>
            <w:vMerge w:val="restart"/>
          </w:tcPr>
          <w:p w14:paraId="7C40D453" w14:textId="77777777" w:rsidR="004B69A7" w:rsidRPr="008247F1" w:rsidRDefault="004B69A7" w:rsidP="00244DEF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244DEF" w:rsidRPr="008247F1" w14:paraId="63BCCA2A" w14:textId="77777777" w:rsidTr="00244DEF">
        <w:tc>
          <w:tcPr>
            <w:tcW w:w="5098" w:type="dxa"/>
            <w:vAlign w:val="center"/>
          </w:tcPr>
          <w:p w14:paraId="5076E369" w14:textId="77777777" w:rsidR="00244DEF" w:rsidRPr="008247F1" w:rsidRDefault="00244DEF" w:rsidP="00244DEF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8247F1">
              <w:rPr>
                <w:rFonts w:ascii="Arial Narrow" w:eastAsia="Times New Roman" w:hAnsi="Arial Narrow"/>
                <w:lang w:eastAsia="pl-PL"/>
              </w:rPr>
              <w:t xml:space="preserve">Zakład Produkcji Węgla (lokalizacja Mikołów – teren Hałdy </w:t>
            </w:r>
            <w:proofErr w:type="spellStart"/>
            <w:r w:rsidRPr="008247F1">
              <w:rPr>
                <w:rFonts w:ascii="Arial Narrow" w:eastAsia="Times New Roman" w:hAnsi="Arial Narrow"/>
                <w:lang w:eastAsia="pl-PL"/>
              </w:rPr>
              <w:t>Panewnickiej</w:t>
            </w:r>
            <w:proofErr w:type="spellEnd"/>
            <w:r w:rsidRPr="008247F1">
              <w:rPr>
                <w:rFonts w:ascii="Arial Narrow" w:eastAsia="Times New Roman" w:hAnsi="Arial Narrow"/>
                <w:lang w:eastAsia="pl-PL"/>
              </w:rPr>
              <w:t xml:space="preserve">) </w:t>
            </w:r>
          </w:p>
        </w:tc>
        <w:tc>
          <w:tcPr>
            <w:tcW w:w="1701" w:type="dxa"/>
            <w:vMerge/>
          </w:tcPr>
          <w:p w14:paraId="7BFF0C28" w14:textId="77777777" w:rsidR="00244DEF" w:rsidRPr="008247F1" w:rsidRDefault="00244DEF" w:rsidP="00244DEF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418" w:type="dxa"/>
            <w:vMerge/>
          </w:tcPr>
          <w:p w14:paraId="028252A5" w14:textId="77777777" w:rsidR="00244DEF" w:rsidRPr="008247F1" w:rsidRDefault="00244DEF" w:rsidP="00244DEF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37" w:type="dxa"/>
            <w:vMerge/>
          </w:tcPr>
          <w:p w14:paraId="5CA93E02" w14:textId="77777777" w:rsidR="00244DEF" w:rsidRPr="008247F1" w:rsidRDefault="00244DEF" w:rsidP="00244DEF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244DEF" w:rsidRPr="008247F1" w14:paraId="05FBB593" w14:textId="77777777" w:rsidTr="00244DEF">
        <w:tc>
          <w:tcPr>
            <w:tcW w:w="5098" w:type="dxa"/>
            <w:vAlign w:val="center"/>
          </w:tcPr>
          <w:p w14:paraId="5CA48C44" w14:textId="77777777" w:rsidR="00244DEF" w:rsidRPr="008247F1" w:rsidRDefault="00244DEF" w:rsidP="00244DEF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8247F1">
              <w:rPr>
                <w:rFonts w:ascii="Arial Narrow" w:eastAsia="Times New Roman" w:hAnsi="Arial Narrow"/>
                <w:lang w:eastAsia="pl-PL"/>
              </w:rPr>
              <w:t>Zakład Produkcji Węgla (lokalizacja Mysłowice - Brzezinka)</w:t>
            </w:r>
          </w:p>
        </w:tc>
        <w:tc>
          <w:tcPr>
            <w:tcW w:w="1701" w:type="dxa"/>
            <w:vMerge/>
          </w:tcPr>
          <w:p w14:paraId="2FA5F2D5" w14:textId="77777777" w:rsidR="00244DEF" w:rsidRPr="008247F1" w:rsidRDefault="00244DEF" w:rsidP="00244DEF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418" w:type="dxa"/>
            <w:vMerge/>
          </w:tcPr>
          <w:p w14:paraId="0C619EF6" w14:textId="77777777" w:rsidR="00244DEF" w:rsidRPr="008247F1" w:rsidRDefault="00244DEF" w:rsidP="00244DEF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37" w:type="dxa"/>
            <w:vMerge/>
          </w:tcPr>
          <w:p w14:paraId="181C0515" w14:textId="77777777" w:rsidR="00244DEF" w:rsidRPr="008247F1" w:rsidRDefault="00244DEF" w:rsidP="00244DEF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244DEF" w:rsidRPr="008247F1" w14:paraId="76BC40AF" w14:textId="77777777" w:rsidTr="00244DEF">
        <w:tc>
          <w:tcPr>
            <w:tcW w:w="5098" w:type="dxa"/>
            <w:vAlign w:val="center"/>
          </w:tcPr>
          <w:p w14:paraId="24716BB2" w14:textId="77777777" w:rsidR="00244DEF" w:rsidRPr="008247F1" w:rsidRDefault="00244DEF" w:rsidP="00244DEF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8247F1">
              <w:rPr>
                <w:rFonts w:ascii="Arial Narrow" w:eastAsia="Times New Roman" w:hAnsi="Arial Narrow"/>
                <w:lang w:eastAsia="pl-PL"/>
              </w:rPr>
              <w:t>Zakład Remontowy Knurów – FOCH w Knurowie</w:t>
            </w:r>
          </w:p>
        </w:tc>
        <w:tc>
          <w:tcPr>
            <w:tcW w:w="1701" w:type="dxa"/>
            <w:vMerge/>
          </w:tcPr>
          <w:p w14:paraId="2E3D5459" w14:textId="77777777" w:rsidR="00244DEF" w:rsidRPr="008247F1" w:rsidRDefault="00244DEF" w:rsidP="00244DEF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418" w:type="dxa"/>
            <w:vMerge/>
          </w:tcPr>
          <w:p w14:paraId="01D99528" w14:textId="77777777" w:rsidR="00244DEF" w:rsidRPr="008247F1" w:rsidRDefault="00244DEF" w:rsidP="00244DEF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837" w:type="dxa"/>
            <w:vMerge/>
          </w:tcPr>
          <w:p w14:paraId="133BC333" w14:textId="77777777" w:rsidR="00244DEF" w:rsidRPr="008247F1" w:rsidRDefault="00244DEF" w:rsidP="00244DEF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bookmarkEnd w:id="0"/>
    </w:tbl>
    <w:p w14:paraId="3AC3D4AB" w14:textId="77777777" w:rsidR="000A0F3F" w:rsidRPr="008247F1" w:rsidRDefault="000A0F3F" w:rsidP="00ED2CF4">
      <w:pPr>
        <w:spacing w:after="0" w:line="240" w:lineRule="auto"/>
        <w:jc w:val="both"/>
        <w:rPr>
          <w:rStyle w:val="FontStyle53"/>
          <w:rFonts w:ascii="Arial Narrow" w:hAnsi="Arial Narrow"/>
          <w:i/>
          <w:iCs/>
          <w:sz w:val="22"/>
          <w:szCs w:val="22"/>
        </w:rPr>
      </w:pPr>
    </w:p>
    <w:p w14:paraId="2A9C6349" w14:textId="422F3863" w:rsidR="007706F1" w:rsidRPr="008247F1" w:rsidRDefault="005804CA" w:rsidP="00C01A01">
      <w:pPr>
        <w:spacing w:after="0" w:line="240" w:lineRule="auto"/>
        <w:jc w:val="both"/>
        <w:rPr>
          <w:rFonts w:ascii="Arial Narrow" w:hAnsi="Arial Narrow"/>
          <w:i/>
          <w:iCs/>
          <w:color w:val="0070C0"/>
          <w:sz w:val="20"/>
          <w:szCs w:val="20"/>
        </w:rPr>
      </w:pPr>
      <w:r w:rsidRPr="008247F1">
        <w:rPr>
          <w:rStyle w:val="FontStyle53"/>
          <w:rFonts w:ascii="Arial Narrow" w:hAnsi="Arial Narrow"/>
          <w:i/>
          <w:iCs/>
        </w:rPr>
        <w:t>Przewidywana ilość roboczogodzin pracy w okresie realizacji zamówienia łącznie dla wszystkich Zakładów HALDEX S.A. wynosi: 6</w:t>
      </w:r>
      <w:r w:rsidR="002866E6">
        <w:rPr>
          <w:rStyle w:val="FontStyle53"/>
          <w:rFonts w:ascii="Arial Narrow" w:hAnsi="Arial Narrow"/>
          <w:i/>
          <w:iCs/>
        </w:rPr>
        <w:t xml:space="preserve">5 </w:t>
      </w:r>
      <w:r w:rsidR="00550416">
        <w:rPr>
          <w:rStyle w:val="FontStyle53"/>
          <w:rFonts w:ascii="Arial Narrow" w:hAnsi="Arial Narrow"/>
          <w:i/>
          <w:iCs/>
        </w:rPr>
        <w:t>080</w:t>
      </w:r>
      <w:r w:rsidR="00C01A01" w:rsidRPr="008247F1">
        <w:rPr>
          <w:rStyle w:val="FontStyle53"/>
          <w:rFonts w:ascii="Arial Narrow" w:hAnsi="Arial Narrow"/>
          <w:i/>
          <w:iCs/>
        </w:rPr>
        <w:t> </w:t>
      </w:r>
      <w:proofErr w:type="spellStart"/>
      <w:r w:rsidRPr="008247F1">
        <w:rPr>
          <w:rStyle w:val="FontStyle53"/>
          <w:rFonts w:ascii="Arial Narrow" w:hAnsi="Arial Narrow"/>
          <w:i/>
          <w:iCs/>
        </w:rPr>
        <w:t>rbh</w:t>
      </w:r>
      <w:proofErr w:type="spellEnd"/>
      <w:r w:rsidRPr="008247F1">
        <w:rPr>
          <w:rStyle w:val="FontStyle53"/>
          <w:rFonts w:ascii="Arial Narrow" w:hAnsi="Arial Narrow"/>
          <w:i/>
          <w:iCs/>
        </w:rPr>
        <w:t xml:space="preserve">. Podana ilość jest ilością szacunkową, może ulec zmianie i zależeć będzie od bieżących potrzeb Zamawiającego.   </w:t>
      </w:r>
      <w:r w:rsidR="00560572" w:rsidRPr="008247F1">
        <w:rPr>
          <w:rStyle w:val="FontStyle53"/>
          <w:rFonts w:ascii="Arial Narrow" w:hAnsi="Arial Narrow"/>
          <w:i/>
          <w:iCs/>
        </w:rPr>
        <w:br w:type="page"/>
      </w:r>
    </w:p>
    <w:p w14:paraId="377BBB4E" w14:textId="77777777" w:rsidR="001B4FFA" w:rsidRPr="008247F1" w:rsidRDefault="001B4FFA" w:rsidP="00674188">
      <w:pPr>
        <w:numPr>
          <w:ilvl w:val="0"/>
          <w:numId w:val="12"/>
        </w:num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lastRenderedPageBreak/>
        <w:t xml:space="preserve">Oświadczamy, że: </w:t>
      </w:r>
    </w:p>
    <w:p w14:paraId="20CD647F" w14:textId="5F460F37" w:rsidR="001B4FFA" w:rsidRDefault="00244DEF" w:rsidP="00674188">
      <w:pPr>
        <w:numPr>
          <w:ilvl w:val="0"/>
          <w:numId w:val="14"/>
        </w:numPr>
        <w:spacing w:after="0"/>
        <w:ind w:left="714" w:hanging="357"/>
        <w:jc w:val="both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>C</w:t>
      </w:r>
      <w:r w:rsidR="001B4FFA" w:rsidRPr="008247F1">
        <w:rPr>
          <w:rFonts w:ascii="Arial Narrow" w:eastAsia="Times New Roman" w:hAnsi="Arial Narrow"/>
          <w:lang w:eastAsia="pl-PL"/>
        </w:rPr>
        <w:t xml:space="preserve">ena ofertowa zawiera wszystkie koszty poniesione w celu należytego wykonania zamówienia. </w:t>
      </w:r>
    </w:p>
    <w:p w14:paraId="2F9C3D99" w14:textId="2E2330F5" w:rsidR="00596D6A" w:rsidRPr="008247F1" w:rsidRDefault="00244DEF" w:rsidP="00674188">
      <w:pPr>
        <w:pStyle w:val="Akapitzlist"/>
        <w:numPr>
          <w:ilvl w:val="0"/>
          <w:numId w:val="14"/>
        </w:numPr>
        <w:spacing w:after="0"/>
        <w:rPr>
          <w:rFonts w:ascii="Arial Narrow" w:hAnsi="Arial Narrow"/>
        </w:rPr>
      </w:pPr>
      <w:r w:rsidRPr="008247F1">
        <w:rPr>
          <w:rFonts w:ascii="Arial Narrow" w:eastAsia="Times New Roman" w:hAnsi="Arial Narrow"/>
          <w:lang w:eastAsia="pl-PL"/>
        </w:rPr>
        <w:t>O</w:t>
      </w:r>
      <w:r w:rsidR="00412BED" w:rsidRPr="008247F1">
        <w:rPr>
          <w:rFonts w:ascii="Arial Narrow" w:eastAsia="Times New Roman" w:hAnsi="Arial Narrow"/>
          <w:lang w:eastAsia="pl-PL"/>
        </w:rPr>
        <w:t xml:space="preserve">ferujemy termin realizacji zamówienia: </w:t>
      </w:r>
      <w:r w:rsidR="00575895" w:rsidRPr="008247F1">
        <w:rPr>
          <w:rFonts w:ascii="Arial Narrow" w:eastAsia="Times New Roman" w:hAnsi="Arial Narrow"/>
          <w:lang w:eastAsia="pl-PL"/>
        </w:rPr>
        <w:t>o</w:t>
      </w:r>
      <w:r w:rsidR="00575895" w:rsidRPr="008247F1">
        <w:rPr>
          <w:rFonts w:ascii="Arial Narrow" w:hAnsi="Arial Narrow"/>
        </w:rPr>
        <w:t>d dnia 01.0</w:t>
      </w:r>
      <w:r w:rsidR="00F74FE9" w:rsidRPr="008247F1">
        <w:rPr>
          <w:rFonts w:ascii="Arial Narrow" w:hAnsi="Arial Narrow"/>
        </w:rPr>
        <w:t>6</w:t>
      </w:r>
      <w:r w:rsidR="00575895" w:rsidRPr="008247F1">
        <w:rPr>
          <w:rFonts w:ascii="Arial Narrow" w:hAnsi="Arial Narrow"/>
        </w:rPr>
        <w:t>.20</w:t>
      </w:r>
      <w:r w:rsidR="00CB5FD8" w:rsidRPr="008247F1">
        <w:rPr>
          <w:rFonts w:ascii="Arial Narrow" w:hAnsi="Arial Narrow"/>
        </w:rPr>
        <w:t>2</w:t>
      </w:r>
      <w:r w:rsidR="00D049E0">
        <w:rPr>
          <w:rFonts w:ascii="Arial Narrow" w:hAnsi="Arial Narrow"/>
        </w:rPr>
        <w:t>4</w:t>
      </w:r>
      <w:r w:rsidR="00575895" w:rsidRPr="008247F1">
        <w:rPr>
          <w:rFonts w:ascii="Arial Narrow" w:hAnsi="Arial Narrow"/>
        </w:rPr>
        <w:t xml:space="preserve"> r. do dnia 3</w:t>
      </w:r>
      <w:r w:rsidR="00F74FE9" w:rsidRPr="008247F1">
        <w:rPr>
          <w:rFonts w:ascii="Arial Narrow" w:hAnsi="Arial Narrow"/>
        </w:rPr>
        <w:t>1</w:t>
      </w:r>
      <w:r w:rsidR="00575895" w:rsidRPr="008247F1">
        <w:rPr>
          <w:rFonts w:ascii="Arial Narrow" w:hAnsi="Arial Narrow"/>
        </w:rPr>
        <w:t>.0</w:t>
      </w:r>
      <w:r w:rsidR="00F74FE9" w:rsidRPr="008247F1">
        <w:rPr>
          <w:rFonts w:ascii="Arial Narrow" w:hAnsi="Arial Narrow"/>
        </w:rPr>
        <w:t>5</w:t>
      </w:r>
      <w:r w:rsidR="00575895" w:rsidRPr="008247F1">
        <w:rPr>
          <w:rFonts w:ascii="Arial Narrow" w:hAnsi="Arial Narrow"/>
        </w:rPr>
        <w:t>.202</w:t>
      </w:r>
      <w:r w:rsidR="00D049E0">
        <w:rPr>
          <w:rFonts w:ascii="Arial Narrow" w:hAnsi="Arial Narrow"/>
        </w:rPr>
        <w:t>5</w:t>
      </w:r>
      <w:r w:rsidR="00575895" w:rsidRPr="008247F1">
        <w:rPr>
          <w:rFonts w:ascii="Arial Narrow" w:hAnsi="Arial Narrow"/>
        </w:rPr>
        <w:t xml:space="preserve"> r. </w:t>
      </w:r>
    </w:p>
    <w:p w14:paraId="76D1A6C2" w14:textId="776D403E" w:rsidR="00ED2CF4" w:rsidRPr="008247F1" w:rsidRDefault="00ED2CF4" w:rsidP="00674188">
      <w:pPr>
        <w:pStyle w:val="Akapitzlist"/>
        <w:numPr>
          <w:ilvl w:val="0"/>
          <w:numId w:val="14"/>
        </w:numPr>
        <w:spacing w:after="0"/>
        <w:rPr>
          <w:rFonts w:ascii="Arial Narrow" w:hAnsi="Arial Narrow"/>
        </w:rPr>
      </w:pPr>
      <w:r w:rsidRPr="008247F1">
        <w:rPr>
          <w:rFonts w:ascii="Arial Narrow" w:hAnsi="Arial Narrow"/>
        </w:rPr>
        <w:t>Wszystkie składane dokumenty są aktualne na dzień składania ofert.</w:t>
      </w:r>
    </w:p>
    <w:p w14:paraId="2F47C062" w14:textId="7A4BBE79" w:rsidR="00A91CD8" w:rsidRPr="008247F1" w:rsidRDefault="00244DEF" w:rsidP="00674188">
      <w:pPr>
        <w:numPr>
          <w:ilvl w:val="0"/>
          <w:numId w:val="14"/>
        </w:numPr>
        <w:spacing w:after="0"/>
        <w:ind w:left="714" w:hanging="357"/>
        <w:jc w:val="both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>O</w:t>
      </w:r>
      <w:r w:rsidR="00412BED" w:rsidRPr="008247F1">
        <w:rPr>
          <w:rFonts w:ascii="Arial Narrow" w:eastAsia="Times New Roman" w:hAnsi="Arial Narrow"/>
          <w:lang w:eastAsia="pl-PL"/>
        </w:rPr>
        <w:t>ferujemy termin płatności wynoszący</w:t>
      </w:r>
      <w:r w:rsidRPr="008247F1">
        <w:rPr>
          <w:rFonts w:ascii="Arial Narrow" w:eastAsia="Times New Roman" w:hAnsi="Arial Narrow"/>
          <w:lang w:eastAsia="pl-PL"/>
        </w:rPr>
        <w:t xml:space="preserve"> 60 </w:t>
      </w:r>
      <w:r w:rsidR="00412BED" w:rsidRPr="008247F1">
        <w:rPr>
          <w:rFonts w:ascii="Arial Narrow" w:eastAsia="Times New Roman" w:hAnsi="Arial Narrow"/>
          <w:lang w:eastAsia="pl-PL"/>
        </w:rPr>
        <w:t>dni od daty wpływu faktury do Zam</w:t>
      </w:r>
      <w:r w:rsidR="009D3BC9" w:rsidRPr="008247F1">
        <w:rPr>
          <w:rFonts w:ascii="Arial Narrow" w:eastAsia="Times New Roman" w:hAnsi="Arial Narrow"/>
          <w:lang w:eastAsia="pl-PL"/>
        </w:rPr>
        <w:t>awiającego</w:t>
      </w:r>
      <w:r w:rsidR="00412BED" w:rsidRPr="008247F1">
        <w:rPr>
          <w:rFonts w:ascii="Arial Narrow" w:eastAsia="Times New Roman" w:hAnsi="Arial Narrow"/>
          <w:lang w:eastAsia="pl-PL"/>
        </w:rPr>
        <w:t>.</w:t>
      </w:r>
    </w:p>
    <w:p w14:paraId="701B4D47" w14:textId="464F28AD" w:rsidR="003A0465" w:rsidRPr="008247F1" w:rsidRDefault="00244DEF" w:rsidP="00674188">
      <w:pPr>
        <w:numPr>
          <w:ilvl w:val="0"/>
          <w:numId w:val="14"/>
        </w:numPr>
        <w:spacing w:after="0"/>
        <w:jc w:val="both"/>
        <w:rPr>
          <w:rStyle w:val="FontStyle53"/>
          <w:rFonts w:ascii="Arial Narrow" w:eastAsia="Times New Roman" w:hAnsi="Arial Narrow"/>
          <w:sz w:val="22"/>
          <w:szCs w:val="22"/>
          <w:lang w:eastAsia="pl-PL"/>
        </w:rPr>
      </w:pPr>
      <w:r w:rsidRPr="008247F1">
        <w:rPr>
          <w:rStyle w:val="FontStyle53"/>
          <w:rFonts w:ascii="Arial Narrow" w:hAnsi="Arial Narrow"/>
          <w:sz w:val="22"/>
          <w:szCs w:val="22"/>
        </w:rPr>
        <w:t>Z</w:t>
      </w:r>
      <w:r w:rsidR="003A0465" w:rsidRPr="008247F1">
        <w:rPr>
          <w:rStyle w:val="FontStyle53"/>
          <w:rFonts w:ascii="Arial Narrow" w:hAnsi="Arial Narrow"/>
          <w:sz w:val="22"/>
          <w:szCs w:val="22"/>
        </w:rPr>
        <w:t>najdujemy się w sytuacji finansowej zapewniającej wykonanie umowy.</w:t>
      </w:r>
    </w:p>
    <w:p w14:paraId="64D16982" w14:textId="4FC73741" w:rsidR="003A0465" w:rsidRPr="008247F1" w:rsidRDefault="00244DEF" w:rsidP="00674188">
      <w:pPr>
        <w:numPr>
          <w:ilvl w:val="0"/>
          <w:numId w:val="14"/>
        </w:numPr>
        <w:spacing w:after="0"/>
        <w:ind w:left="714" w:hanging="357"/>
        <w:jc w:val="both"/>
        <w:rPr>
          <w:rFonts w:ascii="Arial Narrow" w:eastAsia="Times New Roman" w:hAnsi="Arial Narrow"/>
          <w:lang w:eastAsia="pl-PL"/>
        </w:rPr>
      </w:pPr>
      <w:r w:rsidRPr="008247F1">
        <w:rPr>
          <w:rStyle w:val="FontStyle53"/>
          <w:rFonts w:ascii="Arial Narrow" w:eastAsia="Times New Roman" w:hAnsi="Arial Narrow"/>
          <w:sz w:val="22"/>
          <w:szCs w:val="22"/>
          <w:lang w:eastAsia="pl-PL"/>
        </w:rPr>
        <w:t>S</w:t>
      </w:r>
      <w:r w:rsidR="003A0465" w:rsidRPr="008247F1">
        <w:rPr>
          <w:rStyle w:val="FontStyle53"/>
          <w:rFonts w:ascii="Arial Narrow" w:eastAsia="Times New Roman" w:hAnsi="Arial Narrow"/>
          <w:sz w:val="22"/>
          <w:szCs w:val="22"/>
          <w:lang w:eastAsia="pl-PL"/>
        </w:rPr>
        <w:t>pełniamy warunki techniczne zawarte w SWZ.</w:t>
      </w:r>
    </w:p>
    <w:p w14:paraId="6EAC4984" w14:textId="289F9082" w:rsidR="001B4FFA" w:rsidRDefault="00244DEF" w:rsidP="00674188">
      <w:pPr>
        <w:numPr>
          <w:ilvl w:val="0"/>
          <w:numId w:val="14"/>
        </w:numPr>
        <w:spacing w:after="0"/>
        <w:ind w:left="714" w:hanging="357"/>
        <w:jc w:val="both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>O</w:t>
      </w:r>
      <w:r w:rsidR="001B4FFA" w:rsidRPr="008247F1">
        <w:rPr>
          <w:rFonts w:ascii="Arial Narrow" w:eastAsia="Times New Roman" w:hAnsi="Arial Narrow"/>
          <w:lang w:eastAsia="pl-PL"/>
        </w:rPr>
        <w:t>ferowany przedmiot zamówienia spełnia wszystkie wymagania określone w SWZ.</w:t>
      </w:r>
    </w:p>
    <w:p w14:paraId="4D18EED4" w14:textId="5FBA2695" w:rsidR="00D049E0" w:rsidRPr="008247F1" w:rsidRDefault="00D049E0" w:rsidP="00674188">
      <w:pPr>
        <w:numPr>
          <w:ilvl w:val="0"/>
          <w:numId w:val="14"/>
        </w:numPr>
        <w:spacing w:after="0"/>
        <w:ind w:left="714" w:hanging="357"/>
        <w:jc w:val="both"/>
        <w:rPr>
          <w:rFonts w:ascii="Arial Narrow" w:eastAsia="Times New Roman" w:hAnsi="Arial Narrow"/>
          <w:lang w:eastAsia="pl-PL"/>
        </w:rPr>
      </w:pPr>
      <w:r w:rsidRPr="00D049E0">
        <w:rPr>
          <w:rFonts w:ascii="Arial Narrow" w:eastAsia="Times New Roman" w:hAnsi="Arial Narrow"/>
          <w:lang w:eastAsia="pl-PL"/>
        </w:rPr>
        <w:t>Niedoszacowanie, pominięcie lub brak należytego rozpoznania przez nas zakresu przedmiotu zamówienia nie będzie podstawą do żądania zmiany wynagrodzenia.</w:t>
      </w:r>
    </w:p>
    <w:p w14:paraId="628D3C98" w14:textId="1B919299" w:rsidR="001B4FFA" w:rsidRPr="008247F1" w:rsidRDefault="00244DEF" w:rsidP="00674188">
      <w:pPr>
        <w:numPr>
          <w:ilvl w:val="0"/>
          <w:numId w:val="14"/>
        </w:numPr>
        <w:spacing w:after="0"/>
        <w:ind w:left="714" w:hanging="357"/>
        <w:jc w:val="both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>Z</w:t>
      </w:r>
      <w:r w:rsidR="001B4FFA" w:rsidRPr="008247F1">
        <w:rPr>
          <w:rFonts w:ascii="Arial Narrow" w:eastAsia="Times New Roman" w:hAnsi="Arial Narrow"/>
          <w:lang w:eastAsia="pl-PL"/>
        </w:rPr>
        <w:t>apoznaliśmy się z postanowieniami SWZ, wyjaśnieniami i zmianami SWZ przekazanymi przez Zamawiającego oraz z Istotnymi postanowieniami umowy i nie wnosimy w stosunku do nich żadnych uwag, a w przypadku wyboru naszej oferty podpiszemy umowę na warunkach określonych w SWZ.</w:t>
      </w:r>
    </w:p>
    <w:p w14:paraId="1AB9F473" w14:textId="57C0715D" w:rsidR="00ED2CF4" w:rsidRPr="008247F1" w:rsidRDefault="00244DEF" w:rsidP="00ED2CF4">
      <w:pPr>
        <w:pStyle w:val="Akapitzlist"/>
        <w:numPr>
          <w:ilvl w:val="0"/>
          <w:numId w:val="14"/>
        </w:numPr>
        <w:spacing w:after="0"/>
        <w:ind w:left="714" w:hanging="357"/>
        <w:jc w:val="both"/>
        <w:rPr>
          <w:rStyle w:val="FontStyle53"/>
          <w:rFonts w:ascii="Arial Narrow" w:hAnsi="Arial Narrow"/>
          <w:sz w:val="22"/>
          <w:szCs w:val="22"/>
        </w:rPr>
      </w:pPr>
      <w:r w:rsidRPr="008247F1">
        <w:rPr>
          <w:rStyle w:val="FontStyle53"/>
          <w:rFonts w:ascii="Arial Narrow" w:hAnsi="Arial Narrow"/>
          <w:sz w:val="22"/>
          <w:szCs w:val="22"/>
        </w:rPr>
        <w:t>Z</w:t>
      </w:r>
      <w:r w:rsidR="00A91CD8" w:rsidRPr="008247F1">
        <w:rPr>
          <w:rStyle w:val="FontStyle53"/>
          <w:rFonts w:ascii="Arial Narrow" w:hAnsi="Arial Narrow"/>
          <w:sz w:val="22"/>
          <w:szCs w:val="22"/>
        </w:rPr>
        <w:t xml:space="preserve">apoznaliśmy się z Regulaminem </w:t>
      </w:r>
      <w:r w:rsidR="00D049E0">
        <w:rPr>
          <w:rStyle w:val="FontStyle53"/>
          <w:rFonts w:ascii="Arial Narrow" w:hAnsi="Arial Narrow"/>
          <w:sz w:val="22"/>
          <w:szCs w:val="22"/>
        </w:rPr>
        <w:t xml:space="preserve">udzielania zamówień </w:t>
      </w:r>
      <w:r w:rsidR="00A91CD8" w:rsidRPr="008247F1">
        <w:rPr>
          <w:rStyle w:val="FontStyle53"/>
          <w:rFonts w:ascii="Arial Narrow" w:hAnsi="Arial Narrow"/>
          <w:sz w:val="22"/>
          <w:szCs w:val="22"/>
        </w:rPr>
        <w:t>w HALDEX S</w:t>
      </w:r>
      <w:r w:rsidR="00D049E0">
        <w:rPr>
          <w:rStyle w:val="FontStyle53"/>
          <w:rFonts w:ascii="Arial Narrow" w:hAnsi="Arial Narrow"/>
          <w:sz w:val="22"/>
          <w:szCs w:val="22"/>
        </w:rPr>
        <w:t>.</w:t>
      </w:r>
      <w:r w:rsidR="00A91CD8" w:rsidRPr="008247F1">
        <w:rPr>
          <w:rStyle w:val="FontStyle53"/>
          <w:rFonts w:ascii="Arial Narrow" w:hAnsi="Arial Narrow"/>
          <w:sz w:val="22"/>
          <w:szCs w:val="22"/>
        </w:rPr>
        <w:t>A</w:t>
      </w:r>
      <w:bookmarkStart w:id="3" w:name="_Hlk531248055"/>
      <w:r w:rsidR="00D049E0">
        <w:rPr>
          <w:rStyle w:val="FontStyle53"/>
          <w:rFonts w:ascii="Arial Narrow" w:hAnsi="Arial Narrow"/>
          <w:sz w:val="22"/>
          <w:szCs w:val="22"/>
        </w:rPr>
        <w:t>.</w:t>
      </w:r>
    </w:p>
    <w:bookmarkEnd w:id="3"/>
    <w:p w14:paraId="22DA945A" w14:textId="645DF7E3" w:rsidR="00FD254A" w:rsidRPr="008247F1" w:rsidRDefault="00244DEF" w:rsidP="00674188">
      <w:pPr>
        <w:numPr>
          <w:ilvl w:val="0"/>
          <w:numId w:val="14"/>
        </w:numPr>
        <w:spacing w:after="0"/>
        <w:ind w:left="714" w:hanging="357"/>
        <w:jc w:val="both"/>
        <w:rPr>
          <w:rStyle w:val="FontStyle53"/>
          <w:rFonts w:ascii="Arial Narrow" w:eastAsia="Times New Roman" w:hAnsi="Arial Narrow"/>
          <w:sz w:val="22"/>
          <w:szCs w:val="22"/>
          <w:lang w:eastAsia="pl-PL"/>
        </w:rPr>
      </w:pPr>
      <w:r w:rsidRPr="008247F1">
        <w:rPr>
          <w:rStyle w:val="FontStyle53"/>
          <w:rFonts w:ascii="Arial Narrow" w:eastAsia="Times New Roman" w:hAnsi="Arial Narrow"/>
          <w:sz w:val="22"/>
          <w:szCs w:val="22"/>
          <w:lang w:eastAsia="pl-PL"/>
        </w:rPr>
        <w:t>N</w:t>
      </w:r>
      <w:r w:rsidR="00FD254A" w:rsidRPr="008247F1">
        <w:rPr>
          <w:rStyle w:val="FontStyle53"/>
          <w:rFonts w:ascii="Arial Narrow" w:eastAsia="Times New Roman" w:hAnsi="Arial Narrow"/>
          <w:sz w:val="22"/>
          <w:szCs w:val="22"/>
          <w:lang w:eastAsia="pl-PL"/>
        </w:rPr>
        <w:t>ależności z umowy, w tym odsetki, nie będą przedmiotem obrotu bez zgody Zamawiającego.</w:t>
      </w:r>
    </w:p>
    <w:p w14:paraId="5197FE19" w14:textId="5021DF30" w:rsidR="00B259A6" w:rsidRPr="008247F1" w:rsidRDefault="00244DEF" w:rsidP="00B259A6">
      <w:pPr>
        <w:numPr>
          <w:ilvl w:val="0"/>
          <w:numId w:val="14"/>
        </w:numPr>
        <w:spacing w:after="0"/>
        <w:ind w:left="714" w:hanging="357"/>
        <w:jc w:val="both"/>
        <w:rPr>
          <w:rStyle w:val="FontStyle53"/>
          <w:rFonts w:ascii="Arial Narrow" w:eastAsia="Times New Roman" w:hAnsi="Arial Narrow"/>
          <w:sz w:val="22"/>
          <w:szCs w:val="22"/>
          <w:lang w:eastAsia="pl-PL"/>
        </w:rPr>
      </w:pPr>
      <w:r w:rsidRPr="008247F1">
        <w:rPr>
          <w:rStyle w:val="FontStyle53"/>
          <w:rFonts w:ascii="Arial Narrow" w:eastAsia="Times New Roman" w:hAnsi="Arial Narrow"/>
          <w:sz w:val="22"/>
          <w:szCs w:val="22"/>
          <w:lang w:eastAsia="pl-PL"/>
        </w:rPr>
        <w:t>N</w:t>
      </w:r>
      <w:r w:rsidR="004A0873" w:rsidRPr="008247F1">
        <w:rPr>
          <w:rStyle w:val="FontStyle53"/>
          <w:rFonts w:ascii="Arial Narrow" w:eastAsia="Times New Roman" w:hAnsi="Arial Narrow"/>
          <w:sz w:val="22"/>
          <w:szCs w:val="22"/>
          <w:lang w:eastAsia="pl-PL"/>
        </w:rPr>
        <w:t>ie będziemy zlecać realizacji przedmiotu zamówienia osobom trzecim</w:t>
      </w:r>
      <w:r w:rsidR="00A63541">
        <w:rPr>
          <w:rStyle w:val="FontStyle53"/>
          <w:rFonts w:ascii="Arial Narrow" w:eastAsia="Times New Roman" w:hAnsi="Arial Narrow"/>
          <w:sz w:val="22"/>
          <w:szCs w:val="22"/>
          <w:lang w:eastAsia="pl-PL"/>
        </w:rPr>
        <w:t>.</w:t>
      </w:r>
    </w:p>
    <w:p w14:paraId="36582355" w14:textId="0CC9D461" w:rsidR="00ED2CF4" w:rsidRPr="008247F1" w:rsidRDefault="00C01A01" w:rsidP="00ED2CF4">
      <w:pPr>
        <w:pStyle w:val="Akapitzlist"/>
        <w:numPr>
          <w:ilvl w:val="0"/>
          <w:numId w:val="14"/>
        </w:numPr>
        <w:spacing w:after="0"/>
        <w:rPr>
          <w:rStyle w:val="FontStyle53"/>
          <w:rFonts w:ascii="Arial Narrow" w:eastAsia="Times New Roman" w:hAnsi="Arial Narrow"/>
          <w:sz w:val="22"/>
          <w:szCs w:val="22"/>
          <w:lang w:eastAsia="pl-PL"/>
        </w:rPr>
      </w:pPr>
      <w:r w:rsidRPr="008247F1">
        <w:rPr>
          <w:rStyle w:val="FontStyle53"/>
          <w:rFonts w:ascii="Arial Narrow" w:eastAsia="Times New Roman" w:hAnsi="Arial Narrow"/>
          <w:sz w:val="22"/>
          <w:szCs w:val="22"/>
          <w:lang w:eastAsia="pl-PL"/>
        </w:rPr>
        <w:t>G</w:t>
      </w:r>
      <w:r w:rsidR="00ED2CF4" w:rsidRPr="008247F1">
        <w:rPr>
          <w:rStyle w:val="FontStyle53"/>
          <w:rFonts w:ascii="Arial Narrow" w:eastAsia="Times New Roman" w:hAnsi="Arial Narrow"/>
          <w:sz w:val="22"/>
          <w:szCs w:val="22"/>
          <w:lang w:eastAsia="pl-PL"/>
        </w:rPr>
        <w:t>warantujemy wykonanie przedmiotu zamówienia zgodnie z obowiązującymi przepisami prawa i wymaganiami Zamawiającego określonymi w SWZ.</w:t>
      </w:r>
    </w:p>
    <w:p w14:paraId="6354B726" w14:textId="279048C1" w:rsidR="00B259A6" w:rsidRPr="008247F1" w:rsidRDefault="007B1C49" w:rsidP="00ED2CF4">
      <w:pPr>
        <w:numPr>
          <w:ilvl w:val="0"/>
          <w:numId w:val="14"/>
        </w:numPr>
        <w:spacing w:after="0"/>
        <w:ind w:left="714" w:hanging="357"/>
        <w:jc w:val="both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>J</w:t>
      </w:r>
      <w:r w:rsidR="001B4FFA" w:rsidRPr="008247F1">
        <w:rPr>
          <w:rFonts w:ascii="Arial Narrow" w:eastAsia="Times New Roman" w:hAnsi="Arial Narrow"/>
          <w:lang w:eastAsia="pl-PL"/>
        </w:rPr>
        <w:t>esteśmy związani ofertą przez okres 60 dni.</w:t>
      </w:r>
    </w:p>
    <w:p w14:paraId="5400BB54" w14:textId="6543D05B" w:rsidR="00B259A6" w:rsidRDefault="007B1C49" w:rsidP="00B259A6">
      <w:pPr>
        <w:numPr>
          <w:ilvl w:val="0"/>
          <w:numId w:val="14"/>
        </w:numPr>
        <w:spacing w:after="0"/>
        <w:ind w:left="714" w:hanging="357"/>
        <w:jc w:val="both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>W</w:t>
      </w:r>
      <w:r w:rsidR="001B4FFA" w:rsidRPr="008247F1">
        <w:rPr>
          <w:rFonts w:ascii="Arial Narrow" w:eastAsia="Times New Roman" w:hAnsi="Arial Narrow"/>
          <w:lang w:eastAsia="pl-PL"/>
        </w:rPr>
        <w:t xml:space="preserve"> przypadku wspólnego ubiegania się o udzielenie zamówienia ponosimy solidarną odpowiedzialność za wykonanie przedmiotu umowy.</w:t>
      </w:r>
    </w:p>
    <w:p w14:paraId="054D3214" w14:textId="4199E527" w:rsidR="00D049E0" w:rsidRPr="00D049E0" w:rsidRDefault="00D049E0" w:rsidP="00D049E0">
      <w:pPr>
        <w:numPr>
          <w:ilvl w:val="0"/>
          <w:numId w:val="14"/>
        </w:numPr>
        <w:spacing w:after="0"/>
        <w:jc w:val="both"/>
        <w:rPr>
          <w:rFonts w:ascii="Arial Narrow" w:eastAsia="Times New Roman" w:hAnsi="Arial Narrow"/>
          <w:lang w:eastAsia="pl-PL"/>
        </w:rPr>
      </w:pPr>
      <w:r w:rsidRPr="00D049E0">
        <w:rPr>
          <w:rFonts w:ascii="Arial Narrow" w:eastAsia="Times New Roman" w:hAnsi="Arial Narrow"/>
          <w:lang w:eastAsia="pl-PL"/>
        </w:rPr>
        <w:t>Zapoznaliśmy się z Ustawą z dnia 5 sierpnia 2010 r. o ochronie informacji niejawnych oraz o stosowaniu przepisów przedmiotowej ustawy w odniesieniu do wszelkich informacji uzyskanych w trakcie przetargu.</w:t>
      </w:r>
    </w:p>
    <w:p w14:paraId="7D86D326" w14:textId="21C303C3" w:rsidR="00D049E0" w:rsidRPr="00D049E0" w:rsidRDefault="00D049E0" w:rsidP="00D049E0">
      <w:pPr>
        <w:numPr>
          <w:ilvl w:val="0"/>
          <w:numId w:val="14"/>
        </w:numPr>
        <w:spacing w:after="0"/>
        <w:jc w:val="both"/>
        <w:rPr>
          <w:rFonts w:ascii="Arial Narrow" w:eastAsia="Times New Roman" w:hAnsi="Arial Narrow"/>
          <w:lang w:eastAsia="pl-PL"/>
        </w:rPr>
      </w:pPr>
      <w:r w:rsidRPr="00D049E0">
        <w:rPr>
          <w:rFonts w:ascii="Arial Narrow" w:eastAsia="Times New Roman" w:hAnsi="Arial Narrow"/>
          <w:lang w:eastAsia="pl-PL"/>
        </w:rPr>
        <w:t xml:space="preserve">Zapoznaliśmy się z treścią klauzuli informacyjnej dotyczącą ochrony danych osobowych, która dostępna jest pod adresem: https://www.haldex.com.pl/rodo   </w:t>
      </w:r>
    </w:p>
    <w:p w14:paraId="38E1C7C8" w14:textId="7AF64780" w:rsidR="00D049E0" w:rsidRPr="008247F1" w:rsidRDefault="00D049E0" w:rsidP="00D049E0">
      <w:pPr>
        <w:numPr>
          <w:ilvl w:val="0"/>
          <w:numId w:val="14"/>
        </w:numPr>
        <w:spacing w:after="0"/>
        <w:jc w:val="both"/>
        <w:rPr>
          <w:rFonts w:ascii="Arial Narrow" w:eastAsia="Times New Roman" w:hAnsi="Arial Narrow"/>
          <w:lang w:eastAsia="pl-PL"/>
        </w:rPr>
      </w:pPr>
      <w:r w:rsidRPr="00D049E0">
        <w:rPr>
          <w:rFonts w:ascii="Arial Narrow" w:eastAsia="Times New Roman" w:hAnsi="Arial Narrow"/>
          <w:lang w:eastAsia="pl-PL"/>
        </w:rPr>
        <w:t xml:space="preserve">Zapoznaliśmy się z treścią oświadczenia w imieniu </w:t>
      </w:r>
      <w:proofErr w:type="spellStart"/>
      <w:r w:rsidRPr="00D049E0">
        <w:rPr>
          <w:rFonts w:ascii="Arial Narrow" w:eastAsia="Times New Roman" w:hAnsi="Arial Narrow"/>
          <w:lang w:eastAsia="pl-PL"/>
        </w:rPr>
        <w:t>Haldex</w:t>
      </w:r>
      <w:proofErr w:type="spellEnd"/>
      <w:r w:rsidRPr="00D049E0">
        <w:rPr>
          <w:rFonts w:ascii="Arial Narrow" w:eastAsia="Times New Roman" w:hAnsi="Arial Narrow"/>
          <w:lang w:eastAsia="pl-PL"/>
        </w:rPr>
        <w:t xml:space="preserve"> S.A. jako odbiorcy i administratora danych osobowych w</w:t>
      </w:r>
      <w:r>
        <w:rPr>
          <w:rFonts w:ascii="Arial Narrow" w:eastAsia="Times New Roman" w:hAnsi="Arial Narrow"/>
          <w:lang w:eastAsia="pl-PL"/>
        </w:rPr>
        <w:t> </w:t>
      </w:r>
      <w:r w:rsidRPr="00D049E0">
        <w:rPr>
          <w:rFonts w:ascii="Arial Narrow" w:eastAsia="Times New Roman" w:hAnsi="Arial Narrow"/>
          <w:lang w:eastAsia="pl-PL"/>
        </w:rPr>
        <w:t xml:space="preserve">związku z prowadzonym postępowaniem, które stanowi załącznik nr </w:t>
      </w:r>
      <w:r>
        <w:rPr>
          <w:rFonts w:ascii="Arial Narrow" w:eastAsia="Times New Roman" w:hAnsi="Arial Narrow"/>
          <w:lang w:eastAsia="pl-PL"/>
        </w:rPr>
        <w:t>8</w:t>
      </w:r>
      <w:r w:rsidRPr="00D049E0">
        <w:rPr>
          <w:rFonts w:ascii="Arial Narrow" w:eastAsia="Times New Roman" w:hAnsi="Arial Narrow"/>
          <w:lang w:eastAsia="pl-PL"/>
        </w:rPr>
        <w:t xml:space="preserve"> do SWZ.</w:t>
      </w:r>
    </w:p>
    <w:p w14:paraId="2FF811FE" w14:textId="759D19E5" w:rsidR="001B4FFA" w:rsidRPr="008247F1" w:rsidRDefault="007B1C49" w:rsidP="00B259A6">
      <w:pPr>
        <w:numPr>
          <w:ilvl w:val="0"/>
          <w:numId w:val="14"/>
        </w:numPr>
        <w:spacing w:after="0"/>
        <w:ind w:left="714" w:hanging="357"/>
        <w:jc w:val="both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>I</w:t>
      </w:r>
      <w:r w:rsidR="001B4FFA" w:rsidRPr="008247F1">
        <w:rPr>
          <w:rFonts w:ascii="Arial Narrow" w:eastAsia="Times New Roman" w:hAnsi="Arial Narrow"/>
          <w:lang w:eastAsia="pl-PL"/>
        </w:rPr>
        <w:t>nformacje zawarte na stronach ……</w:t>
      </w:r>
      <w:proofErr w:type="gramStart"/>
      <w:r w:rsidR="001B4FFA" w:rsidRPr="008247F1">
        <w:rPr>
          <w:rFonts w:ascii="Arial Narrow" w:eastAsia="Times New Roman" w:hAnsi="Arial Narrow"/>
          <w:lang w:eastAsia="pl-PL"/>
        </w:rPr>
        <w:t>…….</w:t>
      </w:r>
      <w:proofErr w:type="gramEnd"/>
      <w:r w:rsidR="001B4FFA" w:rsidRPr="008247F1">
        <w:rPr>
          <w:rFonts w:ascii="Arial Narrow" w:eastAsia="Times New Roman" w:hAnsi="Arial Narrow"/>
          <w:lang w:eastAsia="pl-PL"/>
        </w:rPr>
        <w:t xml:space="preserve">. oferty stanowią tajemnicę przedsiębiorstwa w rozumieniu </w:t>
      </w:r>
      <w:proofErr w:type="gramStart"/>
      <w:r w:rsidR="001B4FFA" w:rsidRPr="008247F1">
        <w:rPr>
          <w:rFonts w:ascii="Arial Narrow" w:eastAsia="Times New Roman" w:hAnsi="Arial Narrow"/>
          <w:lang w:eastAsia="pl-PL"/>
        </w:rPr>
        <w:t>przepisów  ustawy</w:t>
      </w:r>
      <w:proofErr w:type="gramEnd"/>
      <w:r w:rsidR="001B4FFA" w:rsidRPr="008247F1">
        <w:rPr>
          <w:rFonts w:ascii="Arial Narrow" w:eastAsia="Times New Roman" w:hAnsi="Arial Narrow"/>
          <w:lang w:eastAsia="pl-PL"/>
        </w:rPr>
        <w:t xml:space="preserve"> o zwalczaniu nieuczciwej konkurencji i nie mogą być udostępniane (</w:t>
      </w:r>
      <w:r w:rsidR="001B4FFA" w:rsidRPr="008247F1">
        <w:rPr>
          <w:rFonts w:ascii="Arial Narrow" w:eastAsia="Times New Roman" w:hAnsi="Arial Narrow"/>
          <w:i/>
          <w:lang w:eastAsia="pl-PL"/>
        </w:rPr>
        <w:t>jeżeli dotyczy</w:t>
      </w:r>
      <w:r w:rsidR="001B4FFA" w:rsidRPr="008247F1">
        <w:rPr>
          <w:rFonts w:ascii="Arial Narrow" w:eastAsia="Times New Roman" w:hAnsi="Arial Narrow"/>
          <w:lang w:eastAsia="pl-PL"/>
        </w:rPr>
        <w:t>)*.</w:t>
      </w:r>
    </w:p>
    <w:p w14:paraId="5AD7031B" w14:textId="77777777" w:rsidR="001B4FFA" w:rsidRPr="008247F1" w:rsidRDefault="001B4FFA" w:rsidP="001B4FFA">
      <w:pPr>
        <w:spacing w:after="0" w:line="240" w:lineRule="auto"/>
        <w:jc w:val="both"/>
        <w:rPr>
          <w:rFonts w:ascii="Arial Narrow" w:eastAsia="Times New Roman" w:hAnsi="Arial Narrow"/>
          <w:i/>
          <w:lang w:eastAsia="pl-PL"/>
        </w:rPr>
      </w:pPr>
    </w:p>
    <w:p w14:paraId="059F07BE" w14:textId="77777777" w:rsidR="001B4FFA" w:rsidRPr="008247F1" w:rsidRDefault="001B4FFA" w:rsidP="001B4FFA">
      <w:pPr>
        <w:spacing w:after="0" w:line="240" w:lineRule="auto"/>
        <w:jc w:val="both"/>
        <w:rPr>
          <w:rFonts w:ascii="Arial Narrow" w:eastAsia="Times New Roman" w:hAnsi="Arial Narrow"/>
          <w:i/>
          <w:lang w:eastAsia="pl-PL"/>
        </w:rPr>
      </w:pPr>
      <w:r w:rsidRPr="008247F1">
        <w:rPr>
          <w:rFonts w:ascii="Arial Narrow" w:eastAsia="Times New Roman" w:hAnsi="Arial Narrow"/>
          <w:i/>
          <w:lang w:eastAsia="pl-PL"/>
        </w:rPr>
        <w:t xml:space="preserve">* - </w:t>
      </w:r>
      <w:proofErr w:type="gramStart"/>
      <w:r w:rsidRPr="008247F1">
        <w:rPr>
          <w:rFonts w:ascii="Arial Narrow" w:eastAsia="Times New Roman" w:hAnsi="Arial Narrow"/>
          <w:i/>
          <w:lang w:eastAsia="pl-PL"/>
        </w:rPr>
        <w:t>skreślić</w:t>
      </w:r>
      <w:proofErr w:type="gramEnd"/>
      <w:r w:rsidRPr="008247F1">
        <w:rPr>
          <w:rFonts w:ascii="Arial Narrow" w:eastAsia="Times New Roman" w:hAnsi="Arial Narrow"/>
          <w:i/>
          <w:lang w:eastAsia="pl-PL"/>
        </w:rPr>
        <w:t xml:space="preserve"> gdy nie dotyczy</w:t>
      </w:r>
    </w:p>
    <w:p w14:paraId="1EBEB108" w14:textId="77777777" w:rsidR="001B4FFA" w:rsidRPr="008247F1" w:rsidRDefault="001B4FFA" w:rsidP="001B4FFA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149A38DB" w14:textId="35AE4F6D" w:rsidR="001B4FFA" w:rsidRPr="008247F1" w:rsidRDefault="001B4FFA" w:rsidP="001B4FFA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>Niniejsza oferta została złożona na …</w:t>
      </w:r>
      <w:r w:rsidR="00560572" w:rsidRPr="008247F1">
        <w:rPr>
          <w:rFonts w:ascii="Arial Narrow" w:eastAsia="Times New Roman" w:hAnsi="Arial Narrow"/>
          <w:lang w:eastAsia="pl-PL"/>
        </w:rPr>
        <w:t>…</w:t>
      </w:r>
      <w:r w:rsidRPr="008247F1">
        <w:rPr>
          <w:rFonts w:ascii="Arial Narrow" w:eastAsia="Times New Roman" w:hAnsi="Arial Narrow"/>
          <w:lang w:eastAsia="pl-PL"/>
        </w:rPr>
        <w:t xml:space="preserve">. </w:t>
      </w:r>
      <w:r w:rsidR="00A91CD8" w:rsidRPr="008247F1">
        <w:rPr>
          <w:rFonts w:ascii="Arial Narrow" w:eastAsia="Times New Roman" w:hAnsi="Arial Narrow"/>
          <w:lang w:eastAsia="pl-PL"/>
        </w:rPr>
        <w:t>k</w:t>
      </w:r>
      <w:r w:rsidRPr="008247F1">
        <w:rPr>
          <w:rFonts w:ascii="Arial Narrow" w:eastAsia="Times New Roman" w:hAnsi="Arial Narrow"/>
          <w:lang w:eastAsia="pl-PL"/>
        </w:rPr>
        <w:t>olejno ponumerowanych stronach.</w:t>
      </w:r>
    </w:p>
    <w:p w14:paraId="7B83DED4" w14:textId="77777777" w:rsidR="001B4FFA" w:rsidRPr="008247F1" w:rsidRDefault="001B4FFA" w:rsidP="001B4FFA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17DDAB78" w14:textId="340DFD61" w:rsidR="001B4FFA" w:rsidRPr="008247F1" w:rsidRDefault="001B4FFA" w:rsidP="001B4FFA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>Załącznikami do niniejszej oferty są:</w:t>
      </w:r>
    </w:p>
    <w:p w14:paraId="2E07D963" w14:textId="77777777" w:rsidR="001B4FFA" w:rsidRPr="008247F1" w:rsidRDefault="001B4FFA" w:rsidP="00560572">
      <w:pPr>
        <w:spacing w:after="0" w:line="480" w:lineRule="auto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 xml:space="preserve">                Nazwa Nr dokumentu:</w:t>
      </w:r>
      <w:r w:rsidRPr="008247F1">
        <w:rPr>
          <w:rFonts w:ascii="Arial Narrow" w:eastAsia="Times New Roman" w:hAnsi="Arial Narrow"/>
          <w:lang w:eastAsia="pl-PL"/>
        </w:rPr>
        <w:tab/>
      </w:r>
      <w:r w:rsidRPr="008247F1">
        <w:rPr>
          <w:rFonts w:ascii="Arial Narrow" w:eastAsia="Times New Roman" w:hAnsi="Arial Narrow"/>
          <w:lang w:eastAsia="pl-PL"/>
        </w:rPr>
        <w:tab/>
      </w:r>
      <w:r w:rsidRPr="008247F1">
        <w:rPr>
          <w:rFonts w:ascii="Arial Narrow" w:eastAsia="Times New Roman" w:hAnsi="Arial Narrow"/>
          <w:lang w:eastAsia="pl-PL"/>
        </w:rPr>
        <w:tab/>
      </w:r>
      <w:r w:rsidRPr="008247F1">
        <w:rPr>
          <w:rFonts w:ascii="Arial Narrow" w:eastAsia="Times New Roman" w:hAnsi="Arial Narrow"/>
          <w:lang w:eastAsia="pl-PL"/>
        </w:rPr>
        <w:tab/>
      </w:r>
      <w:r w:rsidRPr="008247F1">
        <w:rPr>
          <w:rFonts w:ascii="Arial Narrow" w:eastAsia="Times New Roman" w:hAnsi="Arial Narrow"/>
          <w:lang w:eastAsia="pl-PL"/>
        </w:rPr>
        <w:tab/>
        <w:t>Nr strony w ofercie:</w:t>
      </w:r>
    </w:p>
    <w:p w14:paraId="7E2B66AE" w14:textId="630CCB4B" w:rsidR="001B4FFA" w:rsidRPr="008247F1" w:rsidRDefault="001B4FFA" w:rsidP="00B259A6">
      <w:pPr>
        <w:numPr>
          <w:ilvl w:val="0"/>
          <w:numId w:val="13"/>
        </w:numPr>
        <w:spacing w:after="0" w:line="240" w:lineRule="auto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>.............................................................................</w:t>
      </w:r>
      <w:r w:rsidRPr="008247F1">
        <w:rPr>
          <w:rFonts w:ascii="Arial Narrow" w:eastAsia="Times New Roman" w:hAnsi="Arial Narrow"/>
          <w:lang w:eastAsia="pl-PL"/>
        </w:rPr>
        <w:tab/>
      </w:r>
      <w:r w:rsidRPr="008247F1">
        <w:rPr>
          <w:rFonts w:ascii="Arial Narrow" w:eastAsia="Times New Roman" w:hAnsi="Arial Narrow"/>
          <w:lang w:eastAsia="pl-PL"/>
        </w:rPr>
        <w:tab/>
      </w:r>
      <w:r w:rsidR="00560572" w:rsidRPr="008247F1">
        <w:rPr>
          <w:rFonts w:ascii="Arial Narrow" w:eastAsia="Times New Roman" w:hAnsi="Arial Narrow"/>
          <w:lang w:eastAsia="pl-PL"/>
        </w:rPr>
        <w:t>…………………….</w:t>
      </w:r>
    </w:p>
    <w:p w14:paraId="6A1F0BF3" w14:textId="77777777" w:rsidR="00560572" w:rsidRPr="008247F1" w:rsidRDefault="001B4FFA" w:rsidP="00B259A6">
      <w:pPr>
        <w:numPr>
          <w:ilvl w:val="0"/>
          <w:numId w:val="13"/>
        </w:numPr>
        <w:spacing w:after="0" w:line="240" w:lineRule="auto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>.............................................................................</w:t>
      </w:r>
      <w:r w:rsidRPr="008247F1">
        <w:rPr>
          <w:rFonts w:ascii="Arial Narrow" w:eastAsia="Times New Roman" w:hAnsi="Arial Narrow"/>
          <w:lang w:eastAsia="pl-PL"/>
        </w:rPr>
        <w:tab/>
      </w:r>
      <w:r w:rsidRPr="008247F1">
        <w:rPr>
          <w:rFonts w:ascii="Arial Narrow" w:eastAsia="Times New Roman" w:hAnsi="Arial Narrow"/>
          <w:lang w:eastAsia="pl-PL"/>
        </w:rPr>
        <w:tab/>
      </w:r>
      <w:r w:rsidR="00560572" w:rsidRPr="008247F1">
        <w:rPr>
          <w:rFonts w:ascii="Arial Narrow" w:eastAsia="Times New Roman" w:hAnsi="Arial Narrow"/>
          <w:lang w:eastAsia="pl-PL"/>
        </w:rPr>
        <w:t>…………………….</w:t>
      </w:r>
    </w:p>
    <w:p w14:paraId="782BA091" w14:textId="69E09BB3" w:rsidR="001B4FFA" w:rsidRPr="008247F1" w:rsidRDefault="00560572" w:rsidP="00B259A6">
      <w:pPr>
        <w:numPr>
          <w:ilvl w:val="0"/>
          <w:numId w:val="13"/>
        </w:numPr>
        <w:spacing w:after="0" w:line="240" w:lineRule="auto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>.............................................................................</w:t>
      </w:r>
      <w:r w:rsidRPr="008247F1">
        <w:rPr>
          <w:rFonts w:ascii="Arial Narrow" w:eastAsia="Times New Roman" w:hAnsi="Arial Narrow"/>
          <w:lang w:eastAsia="pl-PL"/>
        </w:rPr>
        <w:tab/>
      </w:r>
      <w:r w:rsidRPr="008247F1">
        <w:rPr>
          <w:rFonts w:ascii="Arial Narrow" w:eastAsia="Times New Roman" w:hAnsi="Arial Narrow"/>
          <w:lang w:eastAsia="pl-PL"/>
        </w:rPr>
        <w:tab/>
        <w:t>…………………….</w:t>
      </w:r>
    </w:p>
    <w:p w14:paraId="3CBBD21D" w14:textId="77777777" w:rsidR="001B4FFA" w:rsidRPr="008247F1" w:rsidRDefault="001B4FFA" w:rsidP="001B4FFA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ind w:left="180" w:hanging="180"/>
        <w:jc w:val="both"/>
        <w:rPr>
          <w:rFonts w:ascii="Arial Narrow" w:eastAsia="Times New Roman" w:hAnsi="Arial Narrow"/>
          <w:spacing w:val="20"/>
          <w:lang w:eastAsia="pl-PL"/>
        </w:rPr>
      </w:pPr>
    </w:p>
    <w:p w14:paraId="245694C4" w14:textId="77777777" w:rsidR="00560572" w:rsidRPr="008247F1" w:rsidRDefault="00560572" w:rsidP="00560572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jc w:val="both"/>
        <w:rPr>
          <w:rFonts w:ascii="Arial Narrow" w:eastAsia="Times New Roman" w:hAnsi="Arial Narrow"/>
          <w:spacing w:val="20"/>
          <w:lang w:eastAsia="pl-PL"/>
        </w:rPr>
      </w:pPr>
    </w:p>
    <w:p w14:paraId="58A455BE" w14:textId="5521EA6A" w:rsidR="00DA4A16" w:rsidRPr="00D049E0" w:rsidRDefault="001B4FFA" w:rsidP="00D049E0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ind w:left="180" w:hanging="180"/>
        <w:jc w:val="both"/>
        <w:rPr>
          <w:rFonts w:ascii="Arial Narrow" w:eastAsia="Times New Roman" w:hAnsi="Arial Narrow"/>
          <w:spacing w:val="20"/>
          <w:lang w:eastAsia="pl-PL"/>
        </w:rPr>
      </w:pPr>
      <w:r w:rsidRPr="008247F1">
        <w:rPr>
          <w:rFonts w:ascii="Arial Narrow" w:eastAsia="Times New Roman" w:hAnsi="Arial Narrow"/>
          <w:spacing w:val="20"/>
          <w:lang w:eastAsia="pl-PL"/>
        </w:rPr>
        <w:t>Data: ...............</w:t>
      </w:r>
    </w:p>
    <w:p w14:paraId="337A3C7B" w14:textId="77777777" w:rsidR="00E22050" w:rsidRPr="008247F1" w:rsidRDefault="00E22050" w:rsidP="00E22050">
      <w:pPr>
        <w:tabs>
          <w:tab w:val="left" w:pos="851"/>
        </w:tabs>
        <w:spacing w:after="0" w:line="240" w:lineRule="auto"/>
        <w:ind w:left="4254"/>
        <w:jc w:val="both"/>
        <w:rPr>
          <w:rFonts w:ascii="Arial Narrow" w:hAnsi="Arial Narrow"/>
        </w:rPr>
      </w:pPr>
      <w:r w:rsidRPr="008247F1">
        <w:rPr>
          <w:rFonts w:ascii="Arial Narrow" w:hAnsi="Arial Narrow"/>
        </w:rPr>
        <w:t>..................................................................................</w:t>
      </w:r>
    </w:p>
    <w:p w14:paraId="736F0815" w14:textId="77777777" w:rsidR="00E22050" w:rsidRPr="008247F1" w:rsidRDefault="00E22050" w:rsidP="00E22050">
      <w:pPr>
        <w:tabs>
          <w:tab w:val="left" w:pos="851"/>
        </w:tabs>
        <w:spacing w:after="0" w:line="240" w:lineRule="auto"/>
        <w:ind w:left="4254"/>
        <w:rPr>
          <w:rFonts w:ascii="Arial Narrow" w:hAnsi="Arial Narrow"/>
        </w:rPr>
      </w:pPr>
      <w:r w:rsidRPr="008247F1">
        <w:rPr>
          <w:rFonts w:ascii="Arial Narrow" w:hAnsi="Arial Narrow"/>
        </w:rPr>
        <w:t xml:space="preserve">                   (pieczęć i podpisy osoby/osób</w:t>
      </w:r>
      <w:r w:rsidRPr="008247F1">
        <w:rPr>
          <w:rFonts w:ascii="Arial Narrow" w:hAnsi="Arial Narrow"/>
        </w:rPr>
        <w:br/>
        <w:t xml:space="preserve"> upoważnionych do reprezentowania</w:t>
      </w:r>
      <w:r w:rsidR="00002C9C" w:rsidRPr="008247F1">
        <w:rPr>
          <w:rFonts w:ascii="Arial Narrow" w:hAnsi="Arial Narrow"/>
        </w:rPr>
        <w:t xml:space="preserve"> Oferenta</w:t>
      </w:r>
      <w:r w:rsidRPr="008247F1">
        <w:rPr>
          <w:rFonts w:ascii="Arial Narrow" w:hAnsi="Arial Narrow"/>
        </w:rPr>
        <w:t>)</w:t>
      </w:r>
    </w:p>
    <w:p w14:paraId="0595FFD3" w14:textId="77777777" w:rsidR="00E22050" w:rsidRPr="008247F1" w:rsidRDefault="00E22050" w:rsidP="00E22050">
      <w:pPr>
        <w:spacing w:before="120" w:after="0" w:line="240" w:lineRule="auto"/>
        <w:ind w:left="1224"/>
        <w:rPr>
          <w:rFonts w:ascii="Arial Narrow" w:hAnsi="Arial Narrow"/>
        </w:rPr>
      </w:pPr>
    </w:p>
    <w:p w14:paraId="05EC7F04" w14:textId="77777777" w:rsidR="00456D04" w:rsidRPr="008247F1" w:rsidRDefault="00456D04" w:rsidP="00537A6D">
      <w:pPr>
        <w:spacing w:after="0" w:line="240" w:lineRule="auto"/>
        <w:rPr>
          <w:rFonts w:ascii="Arial Narrow" w:hAnsi="Arial Narrow"/>
        </w:rPr>
      </w:pPr>
    </w:p>
    <w:p w14:paraId="2F4BD694" w14:textId="4CAD2CC6" w:rsidR="00652EF3" w:rsidRPr="00D75591" w:rsidRDefault="00537A6D" w:rsidP="00D75591">
      <w:pPr>
        <w:spacing w:after="0" w:line="240" w:lineRule="auto"/>
        <w:rPr>
          <w:rFonts w:ascii="Arial Narrow" w:hAnsi="Arial Narrow"/>
          <w:b/>
        </w:rPr>
      </w:pPr>
      <w:r w:rsidRPr="008247F1">
        <w:rPr>
          <w:rFonts w:ascii="Arial Narrow" w:hAnsi="Arial Narrow"/>
          <w:vertAlign w:val="superscript"/>
        </w:rPr>
        <w:t>*</w:t>
      </w:r>
      <w:proofErr w:type="gramStart"/>
      <w:r w:rsidRPr="008247F1">
        <w:rPr>
          <w:rFonts w:ascii="Arial Narrow" w:hAnsi="Arial Narrow"/>
          <w:vertAlign w:val="superscript"/>
        </w:rPr>
        <w:t>)</w:t>
      </w:r>
      <w:r w:rsidRPr="008247F1">
        <w:rPr>
          <w:rFonts w:ascii="Arial Narrow" w:hAnsi="Arial Narrow"/>
        </w:rPr>
        <w:t xml:space="preserve">  niewłaściwe</w:t>
      </w:r>
      <w:proofErr w:type="gramEnd"/>
      <w:r w:rsidRPr="008247F1">
        <w:rPr>
          <w:rFonts w:ascii="Arial Narrow" w:hAnsi="Arial Narrow"/>
        </w:rPr>
        <w:t xml:space="preserve"> skreślić</w:t>
      </w:r>
    </w:p>
    <w:sectPr w:rsidR="00652EF3" w:rsidRPr="00D75591" w:rsidSect="00D75591">
      <w:headerReference w:type="default" r:id="rId8"/>
      <w:footerReference w:type="default" r:id="rId9"/>
      <w:pgSz w:w="11906" w:h="16838"/>
      <w:pgMar w:top="1134" w:right="849" w:bottom="851" w:left="993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BB41" w14:textId="77777777" w:rsidR="002208D5" w:rsidRPr="008247F1" w:rsidRDefault="002208D5" w:rsidP="00B96687">
      <w:pPr>
        <w:spacing w:after="0" w:line="240" w:lineRule="auto"/>
      </w:pPr>
      <w:r w:rsidRPr="008247F1">
        <w:separator/>
      </w:r>
    </w:p>
  </w:endnote>
  <w:endnote w:type="continuationSeparator" w:id="0">
    <w:p w14:paraId="465F49B5" w14:textId="77777777" w:rsidR="002208D5" w:rsidRPr="008247F1" w:rsidRDefault="002208D5" w:rsidP="00B96687">
      <w:pPr>
        <w:spacing w:after="0" w:line="240" w:lineRule="auto"/>
      </w:pPr>
      <w:r w:rsidRPr="008247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4781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4E42AFB4" w14:textId="5620F137" w:rsidR="003736E3" w:rsidRPr="008247F1" w:rsidRDefault="003736E3">
        <w:pPr>
          <w:pStyle w:val="Stopka"/>
          <w:jc w:val="right"/>
          <w:rPr>
            <w:rFonts w:ascii="Arial Narrow" w:hAnsi="Arial Narrow"/>
            <w:sz w:val="18"/>
            <w:szCs w:val="18"/>
          </w:rPr>
        </w:pPr>
        <w:r w:rsidRPr="008247F1">
          <w:rPr>
            <w:rFonts w:ascii="Arial Narrow" w:hAnsi="Arial Narrow"/>
            <w:sz w:val="18"/>
            <w:szCs w:val="18"/>
          </w:rPr>
          <w:fldChar w:fldCharType="begin"/>
        </w:r>
        <w:r w:rsidRPr="008247F1">
          <w:rPr>
            <w:rFonts w:ascii="Arial Narrow" w:hAnsi="Arial Narrow"/>
            <w:sz w:val="18"/>
            <w:szCs w:val="18"/>
          </w:rPr>
          <w:instrText>PAGE   \* MERGEFORMAT</w:instrText>
        </w:r>
        <w:r w:rsidRPr="008247F1">
          <w:rPr>
            <w:rFonts w:ascii="Arial Narrow" w:hAnsi="Arial Narrow"/>
            <w:sz w:val="18"/>
            <w:szCs w:val="18"/>
          </w:rPr>
          <w:fldChar w:fldCharType="separate"/>
        </w:r>
        <w:r w:rsidRPr="008247F1">
          <w:rPr>
            <w:rFonts w:ascii="Arial Narrow" w:hAnsi="Arial Narrow"/>
            <w:sz w:val="18"/>
            <w:szCs w:val="18"/>
          </w:rPr>
          <w:t>2</w:t>
        </w:r>
        <w:r w:rsidRPr="008247F1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023FE379" w14:textId="77777777" w:rsidR="003736E3" w:rsidRPr="008247F1" w:rsidRDefault="003736E3" w:rsidP="003736E3">
    <w:pPr>
      <w:spacing w:after="0" w:line="360" w:lineRule="auto"/>
      <w:jc w:val="center"/>
      <w:rPr>
        <w:rFonts w:ascii="Arial Narrow" w:eastAsia="Times New Roman" w:hAnsi="Arial Narrow"/>
        <w:bCs/>
        <w:iCs/>
        <w:sz w:val="20"/>
        <w:szCs w:val="20"/>
        <w:lang w:eastAsia="pl-PL"/>
      </w:rPr>
    </w:pPr>
    <w:r w:rsidRPr="008247F1">
      <w:rPr>
        <w:rFonts w:ascii="Arial Narrow" w:eastAsia="Times New Roman" w:hAnsi="Arial Narrow"/>
        <w:bCs/>
        <w:iCs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065845" wp14:editId="56753B90">
              <wp:simplePos x="0" y="0"/>
              <wp:positionH relativeFrom="column">
                <wp:posOffset>-198755</wp:posOffset>
              </wp:positionH>
              <wp:positionV relativeFrom="paragraph">
                <wp:posOffset>-31115</wp:posOffset>
              </wp:positionV>
              <wp:extent cx="6456680" cy="25400"/>
              <wp:effectExtent l="0" t="0" r="20320" b="317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6680" cy="254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5628CE5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65pt,-2.45pt" to="492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"/>
          </w:pict>
        </mc:Fallback>
      </mc:AlternateContent>
    </w:r>
    <w:r w:rsidRPr="008247F1">
      <w:rPr>
        <w:rFonts w:ascii="Arial Narrow" w:eastAsia="Times New Roman" w:hAnsi="Arial Narrow"/>
        <w:bCs/>
        <w:iCs/>
        <w:sz w:val="20"/>
        <w:szCs w:val="20"/>
        <w:lang w:eastAsia="pl-PL"/>
      </w:rPr>
      <w:t>„Ochrona mienia i obiektów na terenie Zakładów HALDEX S.A.”</w:t>
    </w:r>
  </w:p>
  <w:p w14:paraId="62810FF9" w14:textId="77777777" w:rsidR="00DF78BF" w:rsidRPr="008247F1" w:rsidRDefault="00DF78BF" w:rsidP="00156B0F">
    <w:pPr>
      <w:spacing w:after="0" w:line="240" w:lineRule="auto"/>
      <w:rPr>
        <w:rFonts w:ascii="Times New Roman" w:eastAsia="Times New Roman" w:hAnsi="Times New Roman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B980" w14:textId="77777777" w:rsidR="002208D5" w:rsidRPr="008247F1" w:rsidRDefault="002208D5" w:rsidP="00B96687">
      <w:pPr>
        <w:spacing w:after="0" w:line="240" w:lineRule="auto"/>
      </w:pPr>
      <w:r w:rsidRPr="008247F1">
        <w:separator/>
      </w:r>
    </w:p>
  </w:footnote>
  <w:footnote w:type="continuationSeparator" w:id="0">
    <w:p w14:paraId="54AB5E58" w14:textId="77777777" w:rsidR="002208D5" w:rsidRPr="008247F1" w:rsidRDefault="002208D5" w:rsidP="00B96687">
      <w:pPr>
        <w:spacing w:after="0" w:line="240" w:lineRule="auto"/>
      </w:pPr>
      <w:r w:rsidRPr="008247F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3F64" w14:textId="66B6E379" w:rsidR="00DF78BF" w:rsidRPr="008247F1" w:rsidRDefault="00DF78BF" w:rsidP="009F7680">
    <w:pPr>
      <w:pStyle w:val="Nagwek"/>
      <w:tabs>
        <w:tab w:val="clear" w:pos="4536"/>
        <w:tab w:val="clear" w:pos="9072"/>
        <w:tab w:val="left" w:pos="6405"/>
      </w:tabs>
      <w:rPr>
        <w:lang w:eastAsia="pl-PL"/>
      </w:rPr>
    </w:pPr>
  </w:p>
  <w:p w14:paraId="3D76D78C" w14:textId="77777777" w:rsidR="003736E3" w:rsidRPr="008247F1" w:rsidRDefault="003736E3" w:rsidP="009F7680">
    <w:pPr>
      <w:pStyle w:val="Nagwek"/>
      <w:tabs>
        <w:tab w:val="clear" w:pos="4536"/>
        <w:tab w:val="clear" w:pos="9072"/>
        <w:tab w:val="left" w:pos="6405"/>
      </w:tabs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badi MT Condensed Light" w:hAnsi="Abadi MT Condensed Light"/>
      </w:rPr>
    </w:lvl>
  </w:abstractNum>
  <w:abstractNum w:abstractNumId="2" w15:restartNumberingAfterBreak="0">
    <w:nsid w:val="0000001F"/>
    <w:multiLevelType w:val="singleLevel"/>
    <w:tmpl w:val="0000001F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20"/>
    <w:multiLevelType w:val="singleLevel"/>
    <w:tmpl w:val="0000002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6"/>
    <w:multiLevelType w:val="multilevel"/>
    <w:tmpl w:val="3E8C0682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 w:hint="default"/>
        <w:b w:val="0"/>
      </w:rPr>
    </w:lvl>
    <w:lvl w:ilvl="1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426"/>
        </w:tabs>
      </w:pPr>
    </w:lvl>
    <w:lvl w:ilvl="1">
      <w:start w:val="1"/>
      <w:numFmt w:val="lowerLetter"/>
      <w:lvlText w:val="%2."/>
      <w:lvlJc w:val="left"/>
      <w:pPr>
        <w:tabs>
          <w:tab w:val="num" w:pos="1146"/>
        </w:tabs>
      </w:pPr>
    </w:lvl>
    <w:lvl w:ilvl="2">
      <w:start w:val="1"/>
      <w:numFmt w:val="lowerRoman"/>
      <w:lvlText w:val="%3."/>
      <w:lvlJc w:val="right"/>
      <w:pPr>
        <w:tabs>
          <w:tab w:val="num" w:pos="1866"/>
        </w:tabs>
      </w:pPr>
    </w:lvl>
    <w:lvl w:ilvl="3">
      <w:start w:val="1"/>
      <w:numFmt w:val="decimal"/>
      <w:lvlText w:val="%4."/>
      <w:lvlJc w:val="left"/>
      <w:pPr>
        <w:tabs>
          <w:tab w:val="num" w:pos="2586"/>
        </w:tabs>
      </w:pPr>
    </w:lvl>
    <w:lvl w:ilvl="4">
      <w:start w:val="1"/>
      <w:numFmt w:val="lowerLetter"/>
      <w:lvlText w:val="%5."/>
      <w:lvlJc w:val="left"/>
      <w:pPr>
        <w:tabs>
          <w:tab w:val="num" w:pos="3306"/>
        </w:tabs>
      </w:pPr>
    </w:lvl>
    <w:lvl w:ilvl="5">
      <w:start w:val="1"/>
      <w:numFmt w:val="lowerRoman"/>
      <w:lvlText w:val="%6."/>
      <w:lvlJc w:val="right"/>
      <w:pPr>
        <w:tabs>
          <w:tab w:val="num" w:pos="4026"/>
        </w:tabs>
      </w:pPr>
    </w:lvl>
    <w:lvl w:ilvl="6">
      <w:start w:val="1"/>
      <w:numFmt w:val="decimal"/>
      <w:lvlText w:val="%7."/>
      <w:lvlJc w:val="left"/>
      <w:pPr>
        <w:tabs>
          <w:tab w:val="num" w:pos="4746"/>
        </w:tabs>
      </w:pPr>
    </w:lvl>
    <w:lvl w:ilvl="7">
      <w:start w:val="1"/>
      <w:numFmt w:val="lowerLetter"/>
      <w:lvlText w:val="%8."/>
      <w:lvlJc w:val="left"/>
      <w:pPr>
        <w:tabs>
          <w:tab w:val="num" w:pos="5466"/>
        </w:tabs>
      </w:pPr>
    </w:lvl>
    <w:lvl w:ilvl="8">
      <w:start w:val="1"/>
      <w:numFmt w:val="lowerRoman"/>
      <w:lvlText w:val="%9."/>
      <w:lvlJc w:val="right"/>
      <w:pPr>
        <w:tabs>
          <w:tab w:val="num" w:pos="6186"/>
        </w:tabs>
      </w:pPr>
    </w:lvl>
  </w:abstractNum>
  <w:abstractNum w:abstractNumId="6" w15:restartNumberingAfterBreak="0">
    <w:nsid w:val="01E00ADB"/>
    <w:multiLevelType w:val="hybridMultilevel"/>
    <w:tmpl w:val="CD92D208"/>
    <w:lvl w:ilvl="0" w:tplc="17022FD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1B7264"/>
    <w:multiLevelType w:val="hybridMultilevel"/>
    <w:tmpl w:val="919A6A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4770537"/>
    <w:multiLevelType w:val="multilevel"/>
    <w:tmpl w:val="4B5A43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05734832"/>
    <w:multiLevelType w:val="hybridMultilevel"/>
    <w:tmpl w:val="C9D6B8F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AD5E63"/>
    <w:multiLevelType w:val="multilevel"/>
    <w:tmpl w:val="7C10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0" w:hanging="360"/>
      </w:pPr>
      <w:rPr>
        <w:rFonts w:hint="default"/>
        <w:color w:val="000000"/>
        <w:w w:val="105"/>
        <w:sz w:val="25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  <w:color w:val="000000"/>
        <w:w w:val="105"/>
        <w:sz w:val="25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  <w:color w:val="000000"/>
        <w:w w:val="105"/>
        <w:sz w:val="25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  <w:color w:val="000000"/>
        <w:w w:val="105"/>
        <w:sz w:val="25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  <w:color w:val="000000"/>
        <w:w w:val="105"/>
        <w:sz w:val="25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color w:val="000000"/>
        <w:w w:val="105"/>
        <w:sz w:val="25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  <w:color w:val="000000"/>
        <w:w w:val="105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880" w:hanging="1440"/>
      </w:pPr>
      <w:rPr>
        <w:rFonts w:hint="default"/>
        <w:color w:val="000000"/>
        <w:w w:val="105"/>
        <w:sz w:val="25"/>
      </w:rPr>
    </w:lvl>
  </w:abstractNum>
  <w:abstractNum w:abstractNumId="11" w15:restartNumberingAfterBreak="0">
    <w:nsid w:val="0A114D3B"/>
    <w:multiLevelType w:val="hybridMultilevel"/>
    <w:tmpl w:val="1E90E892"/>
    <w:lvl w:ilvl="0" w:tplc="00A0707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0BB67FC2"/>
    <w:multiLevelType w:val="multilevel"/>
    <w:tmpl w:val="F3A0C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C7220D3"/>
    <w:multiLevelType w:val="hybridMultilevel"/>
    <w:tmpl w:val="39BA1A28"/>
    <w:lvl w:ilvl="0" w:tplc="FFFFFFFF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sz w:val="24"/>
        <w:szCs w:val="24"/>
      </w:rPr>
    </w:lvl>
    <w:lvl w:ilvl="1" w:tplc="C8FAB02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2"/>
        <w:szCs w:val="22"/>
      </w:rPr>
    </w:lvl>
    <w:lvl w:ilvl="2" w:tplc="FFFFFFFF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B11E55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242D59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CC29DC"/>
    <w:multiLevelType w:val="hybridMultilevel"/>
    <w:tmpl w:val="D2F45D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EDA01EA"/>
    <w:multiLevelType w:val="multilevel"/>
    <w:tmpl w:val="A8A6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0233AEA"/>
    <w:multiLevelType w:val="hybridMultilevel"/>
    <w:tmpl w:val="B994DA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0540C5D"/>
    <w:multiLevelType w:val="hybridMultilevel"/>
    <w:tmpl w:val="1F9ABCFE"/>
    <w:lvl w:ilvl="0" w:tplc="EFC6FE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0D86923"/>
    <w:multiLevelType w:val="multilevel"/>
    <w:tmpl w:val="695A18D0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13F50B8"/>
    <w:multiLevelType w:val="hybridMultilevel"/>
    <w:tmpl w:val="F8A8E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061487"/>
    <w:multiLevelType w:val="hybridMultilevel"/>
    <w:tmpl w:val="5894A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4FA0110">
      <w:numFmt w:val="bullet"/>
      <w:lvlText w:val="·"/>
      <w:lvlJc w:val="left"/>
      <w:pPr>
        <w:ind w:left="2955" w:hanging="615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5602EDE"/>
    <w:multiLevelType w:val="hybridMultilevel"/>
    <w:tmpl w:val="8F680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746BF3"/>
    <w:multiLevelType w:val="hybridMultilevel"/>
    <w:tmpl w:val="2A7AEC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9AB6D80"/>
    <w:multiLevelType w:val="hybridMultilevel"/>
    <w:tmpl w:val="7982E506"/>
    <w:lvl w:ilvl="0" w:tplc="01B6FB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sz w:val="22"/>
        <w:szCs w:val="22"/>
      </w:rPr>
    </w:lvl>
    <w:lvl w:ilvl="1" w:tplc="DA58F4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1AA72579"/>
    <w:multiLevelType w:val="hybridMultilevel"/>
    <w:tmpl w:val="B2C83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8818CC"/>
    <w:multiLevelType w:val="hybridMultilevel"/>
    <w:tmpl w:val="ECD07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4437A5"/>
    <w:multiLevelType w:val="hybridMultilevel"/>
    <w:tmpl w:val="F922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472132"/>
    <w:multiLevelType w:val="multilevel"/>
    <w:tmpl w:val="F3581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21E90D28"/>
    <w:multiLevelType w:val="hybridMultilevel"/>
    <w:tmpl w:val="ABEAB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23EF53E6"/>
    <w:multiLevelType w:val="hybridMultilevel"/>
    <w:tmpl w:val="8B3C288A"/>
    <w:lvl w:ilvl="0" w:tplc="B568D42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25654ECF"/>
    <w:multiLevelType w:val="hybridMultilevel"/>
    <w:tmpl w:val="20221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1B0209"/>
    <w:multiLevelType w:val="hybridMultilevel"/>
    <w:tmpl w:val="676057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631508E"/>
    <w:multiLevelType w:val="hybridMultilevel"/>
    <w:tmpl w:val="2348CD38"/>
    <w:lvl w:ilvl="0" w:tplc="486831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362F49"/>
    <w:multiLevelType w:val="hybridMultilevel"/>
    <w:tmpl w:val="09F07B3C"/>
    <w:lvl w:ilvl="0" w:tplc="1B281D26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28E8126C"/>
    <w:multiLevelType w:val="hybridMultilevel"/>
    <w:tmpl w:val="FC32A2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94A2A20"/>
    <w:multiLevelType w:val="hybridMultilevel"/>
    <w:tmpl w:val="7CD2293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30020526"/>
    <w:multiLevelType w:val="multilevel"/>
    <w:tmpl w:val="BAA863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0CD6545"/>
    <w:multiLevelType w:val="hybridMultilevel"/>
    <w:tmpl w:val="2408C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4FA0110">
      <w:numFmt w:val="bullet"/>
      <w:lvlText w:val="·"/>
      <w:lvlJc w:val="left"/>
      <w:pPr>
        <w:ind w:left="2955" w:hanging="615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2006718"/>
    <w:multiLevelType w:val="hybridMultilevel"/>
    <w:tmpl w:val="7CE01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446978"/>
    <w:multiLevelType w:val="hybridMultilevel"/>
    <w:tmpl w:val="F0B27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F20521"/>
    <w:multiLevelType w:val="hybridMultilevel"/>
    <w:tmpl w:val="C5D651FE"/>
    <w:lvl w:ilvl="0" w:tplc="351866D4">
      <w:start w:val="1"/>
      <w:numFmt w:val="upperRoman"/>
      <w:lvlText w:val="%1.)"/>
      <w:lvlJc w:val="right"/>
      <w:pPr>
        <w:ind w:left="32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34526573"/>
    <w:multiLevelType w:val="hybridMultilevel"/>
    <w:tmpl w:val="945871B4"/>
    <w:lvl w:ilvl="0" w:tplc="8DBCF266">
      <w:start w:val="1"/>
      <w:numFmt w:val="decimal"/>
      <w:lvlText w:val="%1."/>
      <w:lvlJc w:val="left"/>
      <w:pPr>
        <w:tabs>
          <w:tab w:val="num" w:pos="397"/>
        </w:tabs>
        <w:ind w:left="510" w:hanging="340"/>
      </w:pPr>
      <w:rPr>
        <w:rFonts w:cs="Times New Roman"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2" w15:restartNumberingAfterBreak="0">
    <w:nsid w:val="34A72D1A"/>
    <w:multiLevelType w:val="multilevel"/>
    <w:tmpl w:val="0A6C11AC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Arial Narrow" w:eastAsia="Times New Roman" w:hAnsi="Arial Narrow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43" w15:restartNumberingAfterBreak="0">
    <w:nsid w:val="34EC02FB"/>
    <w:multiLevelType w:val="multilevel"/>
    <w:tmpl w:val="E76C99F8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381C4ED1"/>
    <w:multiLevelType w:val="hybridMultilevel"/>
    <w:tmpl w:val="9EF0DC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9C030E1"/>
    <w:multiLevelType w:val="hybridMultilevel"/>
    <w:tmpl w:val="6406B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141C31"/>
    <w:multiLevelType w:val="hybridMultilevel"/>
    <w:tmpl w:val="799A78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1081DDC"/>
    <w:multiLevelType w:val="hybridMultilevel"/>
    <w:tmpl w:val="89040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6A790D"/>
    <w:multiLevelType w:val="hybridMultilevel"/>
    <w:tmpl w:val="A2680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7B7D8D"/>
    <w:multiLevelType w:val="hybridMultilevel"/>
    <w:tmpl w:val="D6147DF4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50" w15:restartNumberingAfterBreak="0">
    <w:nsid w:val="44386CC0"/>
    <w:multiLevelType w:val="hybridMultilevel"/>
    <w:tmpl w:val="9998CEDC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1" w15:restartNumberingAfterBreak="0">
    <w:nsid w:val="45AB62AA"/>
    <w:multiLevelType w:val="hybridMultilevel"/>
    <w:tmpl w:val="E2DCD4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64A5119"/>
    <w:multiLevelType w:val="hybridMultilevel"/>
    <w:tmpl w:val="4A1EB6E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 w15:restartNumberingAfterBreak="0">
    <w:nsid w:val="46916899"/>
    <w:multiLevelType w:val="hybridMultilevel"/>
    <w:tmpl w:val="27DED8C4"/>
    <w:lvl w:ilvl="0" w:tplc="25429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DC1D1A"/>
    <w:multiLevelType w:val="hybridMultilevel"/>
    <w:tmpl w:val="F920CA90"/>
    <w:lvl w:ilvl="0" w:tplc="762A9C9A">
      <w:start w:val="1"/>
      <w:numFmt w:val="lowerLetter"/>
      <w:lvlText w:val="%1)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AD170FA"/>
    <w:multiLevelType w:val="multilevel"/>
    <w:tmpl w:val="60E80C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C0F1D87"/>
    <w:multiLevelType w:val="hybridMultilevel"/>
    <w:tmpl w:val="E88CC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855171"/>
    <w:multiLevelType w:val="hybridMultilevel"/>
    <w:tmpl w:val="669265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CA51252"/>
    <w:multiLevelType w:val="hybridMultilevel"/>
    <w:tmpl w:val="676E615E"/>
    <w:lvl w:ilvl="0" w:tplc="2E70C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3D5FE5"/>
    <w:multiLevelType w:val="hybridMultilevel"/>
    <w:tmpl w:val="0EDA0A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E386EE9"/>
    <w:multiLevelType w:val="hybridMultilevel"/>
    <w:tmpl w:val="9190C574"/>
    <w:lvl w:ilvl="0" w:tplc="A86806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786A74"/>
    <w:multiLevelType w:val="hybridMultilevel"/>
    <w:tmpl w:val="9CD8B264"/>
    <w:lvl w:ilvl="0" w:tplc="4BCA1714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0547D8B"/>
    <w:multiLevelType w:val="hybridMultilevel"/>
    <w:tmpl w:val="0D0CFD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50743BA7"/>
    <w:multiLevelType w:val="hybridMultilevel"/>
    <w:tmpl w:val="48CE5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2782F"/>
    <w:multiLevelType w:val="multilevel"/>
    <w:tmpl w:val="CBDE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Times New Roman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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5" w15:restartNumberingAfterBreak="0">
    <w:nsid w:val="52CA4E40"/>
    <w:multiLevelType w:val="hybridMultilevel"/>
    <w:tmpl w:val="4B58E9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36D3C7D"/>
    <w:multiLevelType w:val="multilevel"/>
    <w:tmpl w:val="21FC2F3C"/>
    <w:lvl w:ilvl="0">
      <w:start w:val="2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18" w:hanging="360"/>
      </w:pPr>
      <w:rPr>
        <w:rFonts w:hint="default"/>
        <w:color w:val="000000"/>
        <w:w w:val="106"/>
        <w:sz w:val="25"/>
      </w:rPr>
    </w:lvl>
    <w:lvl w:ilvl="2">
      <w:start w:val="1"/>
      <w:numFmt w:val="decimal"/>
      <w:isLgl/>
      <w:lvlText w:val="%1.%2.%3"/>
      <w:lvlJc w:val="left"/>
      <w:pPr>
        <w:ind w:left="2203" w:hanging="720"/>
      </w:pPr>
      <w:rPr>
        <w:rFonts w:hint="default"/>
        <w:color w:val="000000"/>
        <w:w w:val="106"/>
        <w:sz w:val="25"/>
      </w:rPr>
    </w:lvl>
    <w:lvl w:ilvl="3">
      <w:start w:val="1"/>
      <w:numFmt w:val="decimal"/>
      <w:isLgl/>
      <w:lvlText w:val="%1.%2.%3.%4"/>
      <w:lvlJc w:val="left"/>
      <w:pPr>
        <w:ind w:left="2628" w:hanging="720"/>
      </w:pPr>
      <w:rPr>
        <w:rFonts w:hint="default"/>
        <w:color w:val="000000"/>
        <w:w w:val="106"/>
        <w:sz w:val="25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  <w:color w:val="000000"/>
        <w:w w:val="106"/>
        <w:sz w:val="25"/>
      </w:rPr>
    </w:lvl>
    <w:lvl w:ilvl="5">
      <w:start w:val="1"/>
      <w:numFmt w:val="decimal"/>
      <w:isLgl/>
      <w:lvlText w:val="%1.%2.%3.%4.%5.%6"/>
      <w:lvlJc w:val="left"/>
      <w:pPr>
        <w:ind w:left="3838" w:hanging="1080"/>
      </w:pPr>
      <w:rPr>
        <w:rFonts w:hint="default"/>
        <w:color w:val="000000"/>
        <w:w w:val="106"/>
        <w:sz w:val="25"/>
      </w:rPr>
    </w:lvl>
    <w:lvl w:ilvl="6">
      <w:start w:val="1"/>
      <w:numFmt w:val="decimal"/>
      <w:isLgl/>
      <w:lvlText w:val="%1.%2.%3.%4.%5.%6.%7"/>
      <w:lvlJc w:val="left"/>
      <w:pPr>
        <w:ind w:left="4623" w:hanging="1440"/>
      </w:pPr>
      <w:rPr>
        <w:rFonts w:hint="default"/>
        <w:color w:val="000000"/>
        <w:w w:val="106"/>
        <w:sz w:val="25"/>
      </w:rPr>
    </w:lvl>
    <w:lvl w:ilvl="7">
      <w:start w:val="1"/>
      <w:numFmt w:val="decimal"/>
      <w:isLgl/>
      <w:lvlText w:val="%1.%2.%3.%4.%5.%6.%7.%8"/>
      <w:lvlJc w:val="left"/>
      <w:pPr>
        <w:ind w:left="5048" w:hanging="1440"/>
      </w:pPr>
      <w:rPr>
        <w:rFonts w:hint="default"/>
        <w:color w:val="000000"/>
        <w:w w:val="106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473" w:hanging="1440"/>
      </w:pPr>
      <w:rPr>
        <w:rFonts w:hint="default"/>
        <w:color w:val="000000"/>
        <w:w w:val="106"/>
        <w:sz w:val="25"/>
      </w:rPr>
    </w:lvl>
  </w:abstractNum>
  <w:abstractNum w:abstractNumId="67" w15:restartNumberingAfterBreak="0">
    <w:nsid w:val="542E3502"/>
    <w:multiLevelType w:val="hybridMultilevel"/>
    <w:tmpl w:val="9410D2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6B5221C"/>
    <w:multiLevelType w:val="hybridMultilevel"/>
    <w:tmpl w:val="0B52C712"/>
    <w:lvl w:ilvl="0" w:tplc="FFFFFFF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9" w15:restartNumberingAfterBreak="0">
    <w:nsid w:val="5A1B0332"/>
    <w:multiLevelType w:val="hybridMultilevel"/>
    <w:tmpl w:val="0374C9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AC91C3D"/>
    <w:multiLevelType w:val="hybridMultilevel"/>
    <w:tmpl w:val="C12C69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5D485981"/>
    <w:multiLevelType w:val="hybridMultilevel"/>
    <w:tmpl w:val="CB5C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0C3EBD"/>
    <w:multiLevelType w:val="hybridMultilevel"/>
    <w:tmpl w:val="1102F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096D1B"/>
    <w:multiLevelType w:val="multilevel"/>
    <w:tmpl w:val="0A9EB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74" w15:restartNumberingAfterBreak="0">
    <w:nsid w:val="63185D46"/>
    <w:multiLevelType w:val="hybridMultilevel"/>
    <w:tmpl w:val="38E2C0AE"/>
    <w:lvl w:ilvl="0" w:tplc="9EEA0E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64E73376"/>
    <w:multiLevelType w:val="hybridMultilevel"/>
    <w:tmpl w:val="C6E60104"/>
    <w:lvl w:ilvl="0" w:tplc="9EEA0E4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 w15:restartNumberingAfterBreak="0">
    <w:nsid w:val="659125F4"/>
    <w:multiLevelType w:val="multilevel"/>
    <w:tmpl w:val="C682F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Theme="minorEastAsia" w:hint="default"/>
      </w:rPr>
    </w:lvl>
  </w:abstractNum>
  <w:abstractNum w:abstractNumId="77" w15:restartNumberingAfterBreak="0">
    <w:nsid w:val="682F0FED"/>
    <w:multiLevelType w:val="hybridMultilevel"/>
    <w:tmpl w:val="55C27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7E72D7"/>
    <w:multiLevelType w:val="hybridMultilevel"/>
    <w:tmpl w:val="E57A3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1F147A"/>
    <w:multiLevelType w:val="hybridMultilevel"/>
    <w:tmpl w:val="0D3AD7BC"/>
    <w:lvl w:ilvl="0" w:tplc="041E2D1C">
      <w:start w:val="1"/>
      <w:numFmt w:val="decimal"/>
      <w:lvlText w:val="%1)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A685E2B"/>
    <w:multiLevelType w:val="hybridMultilevel"/>
    <w:tmpl w:val="E7703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B86CE3"/>
    <w:multiLevelType w:val="hybridMultilevel"/>
    <w:tmpl w:val="F93E63FE"/>
    <w:lvl w:ilvl="0" w:tplc="04150017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2ECE1138">
      <w:start w:val="3"/>
      <w:numFmt w:val="decimal"/>
      <w:lvlText w:val="%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82" w15:restartNumberingAfterBreak="0">
    <w:nsid w:val="6AD240E7"/>
    <w:multiLevelType w:val="multilevel"/>
    <w:tmpl w:val="C064516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75"/>
        </w:tabs>
        <w:ind w:left="875" w:hanging="45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  <w:b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6B90477E"/>
    <w:multiLevelType w:val="multilevel"/>
    <w:tmpl w:val="066229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828"/>
        </w:tabs>
        <w:ind w:left="382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6C0C5832"/>
    <w:multiLevelType w:val="hybridMultilevel"/>
    <w:tmpl w:val="7E68FEC2"/>
    <w:name w:val="WW8Num2122322"/>
    <w:lvl w:ilvl="0" w:tplc="A8E836F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ascii="Times New Roman" w:hAnsi="Times New Roman" w:cs="Times New Roman"/>
      </w:rPr>
    </w:lvl>
  </w:abstractNum>
  <w:abstractNum w:abstractNumId="85" w15:restartNumberingAfterBreak="0">
    <w:nsid w:val="6C22219A"/>
    <w:multiLevelType w:val="hybridMultilevel"/>
    <w:tmpl w:val="A386B38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6" w15:restartNumberingAfterBreak="0">
    <w:nsid w:val="6CA416E8"/>
    <w:multiLevelType w:val="multilevel"/>
    <w:tmpl w:val="DA625A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7" w15:restartNumberingAfterBreak="0">
    <w:nsid w:val="6D634B08"/>
    <w:multiLevelType w:val="multilevel"/>
    <w:tmpl w:val="62EC9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DA05B1F"/>
    <w:multiLevelType w:val="hybridMultilevel"/>
    <w:tmpl w:val="6F0A5D5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54361D"/>
    <w:multiLevelType w:val="hybridMultilevel"/>
    <w:tmpl w:val="8E26B23A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0" w15:restartNumberingAfterBreak="0">
    <w:nsid w:val="70C16DDC"/>
    <w:multiLevelType w:val="multilevel"/>
    <w:tmpl w:val="C17408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  <w:sz w:val="22"/>
      </w:rPr>
    </w:lvl>
  </w:abstractNum>
  <w:abstractNum w:abstractNumId="91" w15:restartNumberingAfterBreak="0">
    <w:nsid w:val="757604A3"/>
    <w:multiLevelType w:val="hybridMultilevel"/>
    <w:tmpl w:val="B1E2A39A"/>
    <w:lvl w:ilvl="0" w:tplc="C83A0112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9E4E3D"/>
    <w:multiLevelType w:val="hybridMultilevel"/>
    <w:tmpl w:val="C5D651FE"/>
    <w:lvl w:ilvl="0" w:tplc="FFFFFFFF">
      <w:start w:val="1"/>
      <w:numFmt w:val="upperRoman"/>
      <w:lvlText w:val="%1.)"/>
      <w:lvlJc w:val="right"/>
      <w:pPr>
        <w:ind w:left="32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3" w15:restartNumberingAfterBreak="0">
    <w:nsid w:val="771E7AE9"/>
    <w:multiLevelType w:val="hybridMultilevel"/>
    <w:tmpl w:val="CE6A3558"/>
    <w:lvl w:ilvl="0" w:tplc="C0760ED6">
      <w:start w:val="1"/>
      <w:numFmt w:val="decimal"/>
      <w:lvlText w:val="%1."/>
      <w:lvlJc w:val="left"/>
      <w:pPr>
        <w:ind w:left="862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 w15:restartNumberingAfterBreak="0">
    <w:nsid w:val="781B07C6"/>
    <w:multiLevelType w:val="hybridMultilevel"/>
    <w:tmpl w:val="1F3A5C4C"/>
    <w:lvl w:ilvl="0" w:tplc="25429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536770"/>
    <w:multiLevelType w:val="hybridMultilevel"/>
    <w:tmpl w:val="BC1287D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6" w15:restartNumberingAfterBreak="0">
    <w:nsid w:val="7A350E47"/>
    <w:multiLevelType w:val="hybridMultilevel"/>
    <w:tmpl w:val="75D4E58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7" w15:restartNumberingAfterBreak="0">
    <w:nsid w:val="7B8C0099"/>
    <w:multiLevelType w:val="hybridMultilevel"/>
    <w:tmpl w:val="04A80B4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8" w15:restartNumberingAfterBreak="0">
    <w:nsid w:val="7F275CBA"/>
    <w:multiLevelType w:val="singleLevel"/>
    <w:tmpl w:val="562C68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99" w15:restartNumberingAfterBreak="0">
    <w:nsid w:val="7F640252"/>
    <w:multiLevelType w:val="hybridMultilevel"/>
    <w:tmpl w:val="66DC8B1E"/>
    <w:lvl w:ilvl="0" w:tplc="D002600A">
      <w:start w:val="1"/>
      <w:numFmt w:val="bullet"/>
      <w:lvlText w:val="-"/>
      <w:lvlJc w:val="left"/>
      <w:pPr>
        <w:ind w:left="157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0" w15:restartNumberingAfterBreak="0">
    <w:nsid w:val="7FD61481"/>
    <w:multiLevelType w:val="hybridMultilevel"/>
    <w:tmpl w:val="7E283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79305">
    <w:abstractNumId w:val="13"/>
  </w:num>
  <w:num w:numId="2" w16cid:durableId="1205286003">
    <w:abstractNumId w:val="55"/>
  </w:num>
  <w:num w:numId="3" w16cid:durableId="159081715">
    <w:abstractNumId w:val="83"/>
  </w:num>
  <w:num w:numId="4" w16cid:durableId="918057776">
    <w:abstractNumId w:val="66"/>
  </w:num>
  <w:num w:numId="5" w16cid:durableId="12185881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451106">
    <w:abstractNumId w:val="68"/>
  </w:num>
  <w:num w:numId="7" w16cid:durableId="780225243">
    <w:abstractNumId w:val="81"/>
  </w:num>
  <w:num w:numId="8" w16cid:durableId="565149665">
    <w:abstractNumId w:val="82"/>
  </w:num>
  <w:num w:numId="9" w16cid:durableId="1222405051">
    <w:abstractNumId w:val="94"/>
  </w:num>
  <w:num w:numId="10" w16cid:durableId="1853032654">
    <w:abstractNumId w:val="88"/>
  </w:num>
  <w:num w:numId="11" w16cid:durableId="4751218">
    <w:abstractNumId w:val="48"/>
  </w:num>
  <w:num w:numId="12" w16cid:durableId="2083260952">
    <w:abstractNumId w:val="64"/>
  </w:num>
  <w:num w:numId="13" w16cid:durableId="1893031498">
    <w:abstractNumId w:val="17"/>
  </w:num>
  <w:num w:numId="14" w16cid:durableId="1778060358">
    <w:abstractNumId w:val="37"/>
  </w:num>
  <w:num w:numId="15" w16cid:durableId="1893073253">
    <w:abstractNumId w:val="60"/>
  </w:num>
  <w:num w:numId="16" w16cid:durableId="268704131">
    <w:abstractNumId w:val="24"/>
  </w:num>
  <w:num w:numId="17" w16cid:durableId="19669972">
    <w:abstractNumId w:val="10"/>
  </w:num>
  <w:num w:numId="18" w16cid:durableId="2047287323">
    <w:abstractNumId w:val="90"/>
  </w:num>
  <w:num w:numId="19" w16cid:durableId="903174594">
    <w:abstractNumId w:val="57"/>
  </w:num>
  <w:num w:numId="20" w16cid:durableId="1910573340">
    <w:abstractNumId w:val="45"/>
  </w:num>
  <w:num w:numId="21" w16cid:durableId="327951445">
    <w:abstractNumId w:val="50"/>
  </w:num>
  <w:num w:numId="22" w16cid:durableId="1799638352">
    <w:abstractNumId w:val="53"/>
  </w:num>
  <w:num w:numId="23" w16cid:durableId="1577089619">
    <w:abstractNumId w:val="12"/>
  </w:num>
  <w:num w:numId="24" w16cid:durableId="251353380">
    <w:abstractNumId w:val="85"/>
  </w:num>
  <w:num w:numId="25" w16cid:durableId="1996101177">
    <w:abstractNumId w:val="27"/>
  </w:num>
  <w:num w:numId="26" w16cid:durableId="946306057">
    <w:abstractNumId w:val="20"/>
  </w:num>
  <w:num w:numId="27" w16cid:durableId="1724061392">
    <w:abstractNumId w:val="9"/>
  </w:num>
  <w:num w:numId="28" w16cid:durableId="820973252">
    <w:abstractNumId w:val="61"/>
  </w:num>
  <w:num w:numId="29" w16cid:durableId="2115860053">
    <w:abstractNumId w:val="39"/>
  </w:num>
  <w:num w:numId="30" w16cid:durableId="2049447956">
    <w:abstractNumId w:val="72"/>
  </w:num>
  <w:num w:numId="31" w16cid:durableId="512426877">
    <w:abstractNumId w:val="22"/>
  </w:num>
  <w:num w:numId="32" w16cid:durableId="1718237958">
    <w:abstractNumId w:val="80"/>
  </w:num>
  <w:num w:numId="33" w16cid:durableId="1520701772">
    <w:abstractNumId w:val="52"/>
  </w:num>
  <w:num w:numId="34" w16cid:durableId="1011689734">
    <w:abstractNumId w:val="19"/>
  </w:num>
  <w:num w:numId="35" w16cid:durableId="1409383596">
    <w:abstractNumId w:val="87"/>
  </w:num>
  <w:num w:numId="36" w16cid:durableId="796752493">
    <w:abstractNumId w:val="25"/>
  </w:num>
  <w:num w:numId="37" w16cid:durableId="319503359">
    <w:abstractNumId w:val="21"/>
  </w:num>
  <w:num w:numId="38" w16cid:durableId="1680422934">
    <w:abstractNumId w:val="78"/>
  </w:num>
  <w:num w:numId="39" w16cid:durableId="570849684">
    <w:abstractNumId w:val="59"/>
  </w:num>
  <w:num w:numId="40" w16cid:durableId="1826503830">
    <w:abstractNumId w:val="44"/>
  </w:num>
  <w:num w:numId="41" w16cid:durableId="1644001972">
    <w:abstractNumId w:val="70"/>
  </w:num>
  <w:num w:numId="42" w16cid:durableId="739906822">
    <w:abstractNumId w:val="15"/>
  </w:num>
  <w:num w:numId="43" w16cid:durableId="438179542">
    <w:abstractNumId w:val="97"/>
  </w:num>
  <w:num w:numId="44" w16cid:durableId="1098214725">
    <w:abstractNumId w:val="4"/>
  </w:num>
  <w:num w:numId="45" w16cid:durableId="764423122">
    <w:abstractNumId w:val="5"/>
  </w:num>
  <w:num w:numId="46" w16cid:durableId="448932603">
    <w:abstractNumId w:val="42"/>
  </w:num>
  <w:num w:numId="47" w16cid:durableId="14907086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507412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32373637">
    <w:abstractNumId w:val="32"/>
  </w:num>
  <w:num w:numId="50" w16cid:durableId="1092119143">
    <w:abstractNumId w:val="38"/>
  </w:num>
  <w:num w:numId="51" w16cid:durableId="405566150">
    <w:abstractNumId w:val="7"/>
  </w:num>
  <w:num w:numId="52" w16cid:durableId="950087979">
    <w:abstractNumId w:val="51"/>
  </w:num>
  <w:num w:numId="53" w16cid:durableId="110075556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9783435">
    <w:abstractNumId w:val="23"/>
  </w:num>
  <w:num w:numId="55" w16cid:durableId="1361011420">
    <w:abstractNumId w:val="11"/>
  </w:num>
  <w:num w:numId="56" w16cid:durableId="787165130">
    <w:abstractNumId w:val="58"/>
  </w:num>
  <w:num w:numId="57" w16cid:durableId="1668170914">
    <w:abstractNumId w:val="43"/>
  </w:num>
  <w:num w:numId="58" w16cid:durableId="742217268">
    <w:abstractNumId w:val="98"/>
  </w:num>
  <w:num w:numId="59" w16cid:durableId="129515651">
    <w:abstractNumId w:val="8"/>
  </w:num>
  <w:num w:numId="60" w16cid:durableId="565804644">
    <w:abstractNumId w:val="46"/>
  </w:num>
  <w:num w:numId="61" w16cid:durableId="203635197">
    <w:abstractNumId w:val="100"/>
  </w:num>
  <w:num w:numId="62" w16cid:durableId="1932546138">
    <w:abstractNumId w:val="26"/>
  </w:num>
  <w:num w:numId="63" w16cid:durableId="1319461780">
    <w:abstractNumId w:val="63"/>
  </w:num>
  <w:num w:numId="64" w16cid:durableId="1990816613">
    <w:abstractNumId w:val="86"/>
  </w:num>
  <w:num w:numId="65" w16cid:durableId="74592089">
    <w:abstractNumId w:val="77"/>
  </w:num>
  <w:num w:numId="66" w16cid:durableId="1921406619">
    <w:abstractNumId w:val="56"/>
  </w:num>
  <w:num w:numId="67" w16cid:durableId="2129742176">
    <w:abstractNumId w:val="71"/>
  </w:num>
  <w:num w:numId="68" w16cid:durableId="1307314671">
    <w:abstractNumId w:val="54"/>
  </w:num>
  <w:num w:numId="69" w16cid:durableId="1871524786">
    <w:abstractNumId w:val="91"/>
  </w:num>
  <w:num w:numId="70" w16cid:durableId="1387340149">
    <w:abstractNumId w:val="40"/>
  </w:num>
  <w:num w:numId="71" w16cid:durableId="1582986236">
    <w:abstractNumId w:val="76"/>
  </w:num>
  <w:num w:numId="72" w16cid:durableId="294528328">
    <w:abstractNumId w:val="93"/>
  </w:num>
  <w:num w:numId="73" w16cid:durableId="932475416">
    <w:abstractNumId w:val="33"/>
  </w:num>
  <w:num w:numId="74" w16cid:durableId="584144420">
    <w:abstractNumId w:val="74"/>
  </w:num>
  <w:num w:numId="75" w16cid:durableId="550848779">
    <w:abstractNumId w:val="6"/>
  </w:num>
  <w:num w:numId="76" w16cid:durableId="1539970760">
    <w:abstractNumId w:val="31"/>
  </w:num>
  <w:num w:numId="77" w16cid:durableId="878513869">
    <w:abstractNumId w:val="73"/>
  </w:num>
  <w:num w:numId="78" w16cid:durableId="35283168">
    <w:abstractNumId w:val="47"/>
  </w:num>
  <w:num w:numId="79" w16cid:durableId="1579096248">
    <w:abstractNumId w:val="89"/>
  </w:num>
  <w:num w:numId="80" w16cid:durableId="1164972748">
    <w:abstractNumId w:val="96"/>
  </w:num>
  <w:num w:numId="81" w16cid:durableId="1383793297">
    <w:abstractNumId w:val="49"/>
  </w:num>
  <w:num w:numId="82" w16cid:durableId="1541242603">
    <w:abstractNumId w:val="99"/>
  </w:num>
  <w:num w:numId="83" w16cid:durableId="1540556511">
    <w:abstractNumId w:val="95"/>
  </w:num>
  <w:num w:numId="84" w16cid:durableId="1707608162">
    <w:abstractNumId w:val="75"/>
  </w:num>
  <w:num w:numId="85" w16cid:durableId="18967001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0925135">
    <w:abstractNumId w:val="79"/>
  </w:num>
  <w:num w:numId="87" w16cid:durableId="1171795571">
    <w:abstractNumId w:val="92"/>
  </w:num>
  <w:num w:numId="88" w16cid:durableId="1023365212">
    <w:abstractNumId w:val="35"/>
  </w:num>
  <w:num w:numId="89" w16cid:durableId="812522726">
    <w:abstractNumId w:val="62"/>
  </w:num>
  <w:num w:numId="90" w16cid:durableId="788625241">
    <w:abstractNumId w:val="65"/>
  </w:num>
  <w:num w:numId="91" w16cid:durableId="945229631">
    <w:abstractNumId w:val="14"/>
  </w:num>
  <w:num w:numId="92" w16cid:durableId="962224480">
    <w:abstractNumId w:val="69"/>
  </w:num>
  <w:num w:numId="93" w16cid:durableId="516234359">
    <w:abstractNumId w:val="30"/>
  </w:num>
  <w:num w:numId="94" w16cid:durableId="1217933370">
    <w:abstractNumId w:val="67"/>
  </w:num>
  <w:num w:numId="95" w16cid:durableId="1190753859">
    <w:abstractNumId w:val="34"/>
  </w:num>
  <w:num w:numId="96" w16cid:durableId="658195900">
    <w:abstractNumId w:val="1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87"/>
    <w:rsid w:val="00001177"/>
    <w:rsid w:val="000024D5"/>
    <w:rsid w:val="00002924"/>
    <w:rsid w:val="00002C9C"/>
    <w:rsid w:val="00003984"/>
    <w:rsid w:val="0000492A"/>
    <w:rsid w:val="00005901"/>
    <w:rsid w:val="00005E72"/>
    <w:rsid w:val="00005F9D"/>
    <w:rsid w:val="00006B66"/>
    <w:rsid w:val="00011272"/>
    <w:rsid w:val="00012BE1"/>
    <w:rsid w:val="0001422A"/>
    <w:rsid w:val="000145B1"/>
    <w:rsid w:val="000146E8"/>
    <w:rsid w:val="000148F7"/>
    <w:rsid w:val="00015145"/>
    <w:rsid w:val="000159DF"/>
    <w:rsid w:val="00017EDA"/>
    <w:rsid w:val="000202A5"/>
    <w:rsid w:val="00020AED"/>
    <w:rsid w:val="00021179"/>
    <w:rsid w:val="0002253D"/>
    <w:rsid w:val="00022EBF"/>
    <w:rsid w:val="000238AE"/>
    <w:rsid w:val="00024900"/>
    <w:rsid w:val="00026E09"/>
    <w:rsid w:val="00027077"/>
    <w:rsid w:val="0002792D"/>
    <w:rsid w:val="00030D47"/>
    <w:rsid w:val="00031E18"/>
    <w:rsid w:val="000323DF"/>
    <w:rsid w:val="00032873"/>
    <w:rsid w:val="00032CDA"/>
    <w:rsid w:val="000334C7"/>
    <w:rsid w:val="000337AC"/>
    <w:rsid w:val="000338FD"/>
    <w:rsid w:val="00034401"/>
    <w:rsid w:val="000372EE"/>
    <w:rsid w:val="00037F55"/>
    <w:rsid w:val="0004077F"/>
    <w:rsid w:val="00040B80"/>
    <w:rsid w:val="00041799"/>
    <w:rsid w:val="00042E9E"/>
    <w:rsid w:val="00042FAA"/>
    <w:rsid w:val="00043BBA"/>
    <w:rsid w:val="00044031"/>
    <w:rsid w:val="00045E58"/>
    <w:rsid w:val="0005168B"/>
    <w:rsid w:val="0005172B"/>
    <w:rsid w:val="000522DD"/>
    <w:rsid w:val="0005279E"/>
    <w:rsid w:val="00052E2C"/>
    <w:rsid w:val="00053DCC"/>
    <w:rsid w:val="000541A5"/>
    <w:rsid w:val="00055E4A"/>
    <w:rsid w:val="00056369"/>
    <w:rsid w:val="00056958"/>
    <w:rsid w:val="00056D47"/>
    <w:rsid w:val="000574F6"/>
    <w:rsid w:val="000575D2"/>
    <w:rsid w:val="00057AD4"/>
    <w:rsid w:val="00057BAB"/>
    <w:rsid w:val="00060181"/>
    <w:rsid w:val="00060831"/>
    <w:rsid w:val="0006325C"/>
    <w:rsid w:val="00064EF0"/>
    <w:rsid w:val="000652FC"/>
    <w:rsid w:val="000654A9"/>
    <w:rsid w:val="00065B72"/>
    <w:rsid w:val="0007123C"/>
    <w:rsid w:val="00073C4C"/>
    <w:rsid w:val="0007505A"/>
    <w:rsid w:val="00075226"/>
    <w:rsid w:val="00075B6A"/>
    <w:rsid w:val="00076FB6"/>
    <w:rsid w:val="0008018D"/>
    <w:rsid w:val="000804AE"/>
    <w:rsid w:val="0008096B"/>
    <w:rsid w:val="00080A2D"/>
    <w:rsid w:val="00081E26"/>
    <w:rsid w:val="000823F4"/>
    <w:rsid w:val="0008269B"/>
    <w:rsid w:val="000826E6"/>
    <w:rsid w:val="00082B3C"/>
    <w:rsid w:val="00083B26"/>
    <w:rsid w:val="00083E4E"/>
    <w:rsid w:val="0008422C"/>
    <w:rsid w:val="00084F9F"/>
    <w:rsid w:val="00085199"/>
    <w:rsid w:val="000854BE"/>
    <w:rsid w:val="0008581B"/>
    <w:rsid w:val="00085A1F"/>
    <w:rsid w:val="00085BCF"/>
    <w:rsid w:val="00087221"/>
    <w:rsid w:val="0008794D"/>
    <w:rsid w:val="000901E0"/>
    <w:rsid w:val="000916CF"/>
    <w:rsid w:val="00091DA4"/>
    <w:rsid w:val="00092656"/>
    <w:rsid w:val="00092B2C"/>
    <w:rsid w:val="00093290"/>
    <w:rsid w:val="00093DD4"/>
    <w:rsid w:val="00094448"/>
    <w:rsid w:val="00094C6F"/>
    <w:rsid w:val="0009538D"/>
    <w:rsid w:val="0009668E"/>
    <w:rsid w:val="0009799E"/>
    <w:rsid w:val="00097C97"/>
    <w:rsid w:val="000A0F3F"/>
    <w:rsid w:val="000A1028"/>
    <w:rsid w:val="000A1113"/>
    <w:rsid w:val="000A153F"/>
    <w:rsid w:val="000A2314"/>
    <w:rsid w:val="000A2E43"/>
    <w:rsid w:val="000A3451"/>
    <w:rsid w:val="000A4441"/>
    <w:rsid w:val="000A47B0"/>
    <w:rsid w:val="000A4962"/>
    <w:rsid w:val="000A5148"/>
    <w:rsid w:val="000A5AC3"/>
    <w:rsid w:val="000A68B7"/>
    <w:rsid w:val="000A6DF7"/>
    <w:rsid w:val="000A70A4"/>
    <w:rsid w:val="000A7F78"/>
    <w:rsid w:val="000B099D"/>
    <w:rsid w:val="000B237E"/>
    <w:rsid w:val="000B349E"/>
    <w:rsid w:val="000B4BF9"/>
    <w:rsid w:val="000B51B6"/>
    <w:rsid w:val="000B5926"/>
    <w:rsid w:val="000B5B2B"/>
    <w:rsid w:val="000B62FA"/>
    <w:rsid w:val="000B718B"/>
    <w:rsid w:val="000B7315"/>
    <w:rsid w:val="000B76AA"/>
    <w:rsid w:val="000C067F"/>
    <w:rsid w:val="000C24AA"/>
    <w:rsid w:val="000C365C"/>
    <w:rsid w:val="000C45BF"/>
    <w:rsid w:val="000C48CF"/>
    <w:rsid w:val="000C5D28"/>
    <w:rsid w:val="000C5EAB"/>
    <w:rsid w:val="000C737B"/>
    <w:rsid w:val="000D24BE"/>
    <w:rsid w:val="000D4092"/>
    <w:rsid w:val="000D44F8"/>
    <w:rsid w:val="000D4DD2"/>
    <w:rsid w:val="000D5358"/>
    <w:rsid w:val="000D6172"/>
    <w:rsid w:val="000D6F7D"/>
    <w:rsid w:val="000D7E57"/>
    <w:rsid w:val="000E073C"/>
    <w:rsid w:val="000E18C9"/>
    <w:rsid w:val="000E1A0E"/>
    <w:rsid w:val="000E263D"/>
    <w:rsid w:val="000E2952"/>
    <w:rsid w:val="000E44D9"/>
    <w:rsid w:val="000E4935"/>
    <w:rsid w:val="000E61CC"/>
    <w:rsid w:val="000E64D6"/>
    <w:rsid w:val="000E6DF3"/>
    <w:rsid w:val="000E7FE2"/>
    <w:rsid w:val="000F0336"/>
    <w:rsid w:val="000F0397"/>
    <w:rsid w:val="000F0BD2"/>
    <w:rsid w:val="000F1903"/>
    <w:rsid w:val="000F1E4B"/>
    <w:rsid w:val="000F333B"/>
    <w:rsid w:val="000F4EA6"/>
    <w:rsid w:val="000F5756"/>
    <w:rsid w:val="000F585E"/>
    <w:rsid w:val="000F6780"/>
    <w:rsid w:val="000F7D0E"/>
    <w:rsid w:val="000F7D27"/>
    <w:rsid w:val="001013E2"/>
    <w:rsid w:val="0010150C"/>
    <w:rsid w:val="00101748"/>
    <w:rsid w:val="001025DA"/>
    <w:rsid w:val="0010498F"/>
    <w:rsid w:val="0010583F"/>
    <w:rsid w:val="00107337"/>
    <w:rsid w:val="0010744B"/>
    <w:rsid w:val="0011081E"/>
    <w:rsid w:val="00110A9C"/>
    <w:rsid w:val="001115E8"/>
    <w:rsid w:val="00112857"/>
    <w:rsid w:val="0011300C"/>
    <w:rsid w:val="00113C35"/>
    <w:rsid w:val="001146DF"/>
    <w:rsid w:val="001154D4"/>
    <w:rsid w:val="001160D7"/>
    <w:rsid w:val="00117A21"/>
    <w:rsid w:val="0012148E"/>
    <w:rsid w:val="0012177F"/>
    <w:rsid w:val="001217FE"/>
    <w:rsid w:val="00121A19"/>
    <w:rsid w:val="00121CEB"/>
    <w:rsid w:val="0012289F"/>
    <w:rsid w:val="00125325"/>
    <w:rsid w:val="00125609"/>
    <w:rsid w:val="00125766"/>
    <w:rsid w:val="0012638D"/>
    <w:rsid w:val="001279ED"/>
    <w:rsid w:val="00132E5C"/>
    <w:rsid w:val="0013371F"/>
    <w:rsid w:val="0013455A"/>
    <w:rsid w:val="00134890"/>
    <w:rsid w:val="00135232"/>
    <w:rsid w:val="0013586F"/>
    <w:rsid w:val="001375AB"/>
    <w:rsid w:val="001411D9"/>
    <w:rsid w:val="0014270C"/>
    <w:rsid w:val="00142FE3"/>
    <w:rsid w:val="00145547"/>
    <w:rsid w:val="001472D4"/>
    <w:rsid w:val="0015032C"/>
    <w:rsid w:val="00151859"/>
    <w:rsid w:val="00151E3D"/>
    <w:rsid w:val="001532C3"/>
    <w:rsid w:val="00153AC3"/>
    <w:rsid w:val="0015417E"/>
    <w:rsid w:val="001549C3"/>
    <w:rsid w:val="00155036"/>
    <w:rsid w:val="00155749"/>
    <w:rsid w:val="00156B0F"/>
    <w:rsid w:val="00156E22"/>
    <w:rsid w:val="00157233"/>
    <w:rsid w:val="001603D7"/>
    <w:rsid w:val="0016393B"/>
    <w:rsid w:val="00164358"/>
    <w:rsid w:val="00165425"/>
    <w:rsid w:val="00166017"/>
    <w:rsid w:val="00167102"/>
    <w:rsid w:val="00167D81"/>
    <w:rsid w:val="001701E1"/>
    <w:rsid w:val="00172790"/>
    <w:rsid w:val="00173F1F"/>
    <w:rsid w:val="00174260"/>
    <w:rsid w:val="001745D8"/>
    <w:rsid w:val="001745E7"/>
    <w:rsid w:val="00174D90"/>
    <w:rsid w:val="00174E21"/>
    <w:rsid w:val="001752E6"/>
    <w:rsid w:val="00175BD2"/>
    <w:rsid w:val="00175D2B"/>
    <w:rsid w:val="00176FC6"/>
    <w:rsid w:val="00177572"/>
    <w:rsid w:val="00177C3C"/>
    <w:rsid w:val="00181218"/>
    <w:rsid w:val="00182484"/>
    <w:rsid w:val="00182998"/>
    <w:rsid w:val="0018441B"/>
    <w:rsid w:val="00186099"/>
    <w:rsid w:val="001866C8"/>
    <w:rsid w:val="00187093"/>
    <w:rsid w:val="001872CF"/>
    <w:rsid w:val="00187D45"/>
    <w:rsid w:val="001901B2"/>
    <w:rsid w:val="00190A7C"/>
    <w:rsid w:val="001919A8"/>
    <w:rsid w:val="00191A02"/>
    <w:rsid w:val="00191F15"/>
    <w:rsid w:val="00192A41"/>
    <w:rsid w:val="00193071"/>
    <w:rsid w:val="00193448"/>
    <w:rsid w:val="00193B93"/>
    <w:rsid w:val="00194769"/>
    <w:rsid w:val="00194D94"/>
    <w:rsid w:val="0019556B"/>
    <w:rsid w:val="00195DEC"/>
    <w:rsid w:val="00195E8B"/>
    <w:rsid w:val="00196435"/>
    <w:rsid w:val="00196474"/>
    <w:rsid w:val="0019679E"/>
    <w:rsid w:val="00196DC5"/>
    <w:rsid w:val="001A1A9B"/>
    <w:rsid w:val="001A3348"/>
    <w:rsid w:val="001A38EA"/>
    <w:rsid w:val="001A4EE0"/>
    <w:rsid w:val="001A5817"/>
    <w:rsid w:val="001A5A74"/>
    <w:rsid w:val="001A65F0"/>
    <w:rsid w:val="001A70AB"/>
    <w:rsid w:val="001A70B9"/>
    <w:rsid w:val="001A75C6"/>
    <w:rsid w:val="001B0309"/>
    <w:rsid w:val="001B0AA2"/>
    <w:rsid w:val="001B0BD3"/>
    <w:rsid w:val="001B2069"/>
    <w:rsid w:val="001B2C9E"/>
    <w:rsid w:val="001B2DA6"/>
    <w:rsid w:val="001B33D5"/>
    <w:rsid w:val="001B3A76"/>
    <w:rsid w:val="001B3CF5"/>
    <w:rsid w:val="001B4606"/>
    <w:rsid w:val="001B4FFA"/>
    <w:rsid w:val="001B562E"/>
    <w:rsid w:val="001B698B"/>
    <w:rsid w:val="001B76CC"/>
    <w:rsid w:val="001B7D3E"/>
    <w:rsid w:val="001C1BF8"/>
    <w:rsid w:val="001C28EE"/>
    <w:rsid w:val="001C2D28"/>
    <w:rsid w:val="001C2F31"/>
    <w:rsid w:val="001C3750"/>
    <w:rsid w:val="001C461B"/>
    <w:rsid w:val="001C6AA8"/>
    <w:rsid w:val="001C7C73"/>
    <w:rsid w:val="001D0CE8"/>
    <w:rsid w:val="001D1731"/>
    <w:rsid w:val="001D1DE4"/>
    <w:rsid w:val="001D2433"/>
    <w:rsid w:val="001D2969"/>
    <w:rsid w:val="001D2B4B"/>
    <w:rsid w:val="001D2EB8"/>
    <w:rsid w:val="001D5076"/>
    <w:rsid w:val="001D5A11"/>
    <w:rsid w:val="001D5A7D"/>
    <w:rsid w:val="001D5C8D"/>
    <w:rsid w:val="001D6A6B"/>
    <w:rsid w:val="001D6D50"/>
    <w:rsid w:val="001D6FE0"/>
    <w:rsid w:val="001D7E32"/>
    <w:rsid w:val="001E13C4"/>
    <w:rsid w:val="001E1729"/>
    <w:rsid w:val="001E1F65"/>
    <w:rsid w:val="001E26E5"/>
    <w:rsid w:val="001E35EB"/>
    <w:rsid w:val="001E3B7D"/>
    <w:rsid w:val="001E6B2D"/>
    <w:rsid w:val="001E716F"/>
    <w:rsid w:val="001E78F3"/>
    <w:rsid w:val="001E7DF9"/>
    <w:rsid w:val="001F05D7"/>
    <w:rsid w:val="001F0A8E"/>
    <w:rsid w:val="001F0C6F"/>
    <w:rsid w:val="001F0E5B"/>
    <w:rsid w:val="001F100B"/>
    <w:rsid w:val="001F23F1"/>
    <w:rsid w:val="001F2EFD"/>
    <w:rsid w:val="001F3518"/>
    <w:rsid w:val="001F4028"/>
    <w:rsid w:val="001F51D6"/>
    <w:rsid w:val="001F5E66"/>
    <w:rsid w:val="001F62D6"/>
    <w:rsid w:val="001F64EA"/>
    <w:rsid w:val="001F6C5F"/>
    <w:rsid w:val="001F6E6F"/>
    <w:rsid w:val="001F7449"/>
    <w:rsid w:val="00200482"/>
    <w:rsid w:val="002004C5"/>
    <w:rsid w:val="00201331"/>
    <w:rsid w:val="00201CC8"/>
    <w:rsid w:val="0020379D"/>
    <w:rsid w:val="00203AD2"/>
    <w:rsid w:val="00203CC3"/>
    <w:rsid w:val="002047CA"/>
    <w:rsid w:val="0020566C"/>
    <w:rsid w:val="0020775C"/>
    <w:rsid w:val="002108D2"/>
    <w:rsid w:val="00211E58"/>
    <w:rsid w:val="002126A6"/>
    <w:rsid w:val="0021296F"/>
    <w:rsid w:val="00213665"/>
    <w:rsid w:val="00214A20"/>
    <w:rsid w:val="00215A4E"/>
    <w:rsid w:val="00215EB8"/>
    <w:rsid w:val="00216822"/>
    <w:rsid w:val="002168AA"/>
    <w:rsid w:val="00216EE3"/>
    <w:rsid w:val="002179DB"/>
    <w:rsid w:val="00217D6B"/>
    <w:rsid w:val="002208D5"/>
    <w:rsid w:val="00220B63"/>
    <w:rsid w:val="002216E4"/>
    <w:rsid w:val="00221C81"/>
    <w:rsid w:val="00222FA9"/>
    <w:rsid w:val="002236E1"/>
    <w:rsid w:val="002237B4"/>
    <w:rsid w:val="00223DA0"/>
    <w:rsid w:val="002244CA"/>
    <w:rsid w:val="002246AD"/>
    <w:rsid w:val="0022643A"/>
    <w:rsid w:val="00226916"/>
    <w:rsid w:val="00231233"/>
    <w:rsid w:val="002313D5"/>
    <w:rsid w:val="00231AFF"/>
    <w:rsid w:val="002321D8"/>
    <w:rsid w:val="002326AB"/>
    <w:rsid w:val="00236942"/>
    <w:rsid w:val="002374AC"/>
    <w:rsid w:val="00237653"/>
    <w:rsid w:val="0024008C"/>
    <w:rsid w:val="002404B8"/>
    <w:rsid w:val="0024394F"/>
    <w:rsid w:val="00244DEF"/>
    <w:rsid w:val="00244E63"/>
    <w:rsid w:val="00244ECB"/>
    <w:rsid w:val="0024568C"/>
    <w:rsid w:val="002456B2"/>
    <w:rsid w:val="0024628D"/>
    <w:rsid w:val="00246C9C"/>
    <w:rsid w:val="00246E25"/>
    <w:rsid w:val="00247A1F"/>
    <w:rsid w:val="00247F22"/>
    <w:rsid w:val="00247F34"/>
    <w:rsid w:val="00250BBC"/>
    <w:rsid w:val="00250C29"/>
    <w:rsid w:val="002511E5"/>
    <w:rsid w:val="00251C13"/>
    <w:rsid w:val="002533E8"/>
    <w:rsid w:val="002552A3"/>
    <w:rsid w:val="00255D2D"/>
    <w:rsid w:val="00255F14"/>
    <w:rsid w:val="002563B6"/>
    <w:rsid w:val="00256477"/>
    <w:rsid w:val="00257D23"/>
    <w:rsid w:val="0026183D"/>
    <w:rsid w:val="0026192E"/>
    <w:rsid w:val="00261D21"/>
    <w:rsid w:val="00262F10"/>
    <w:rsid w:val="002630A4"/>
    <w:rsid w:val="00263409"/>
    <w:rsid w:val="00263823"/>
    <w:rsid w:val="00263BE1"/>
    <w:rsid w:val="00263F04"/>
    <w:rsid w:val="00264B30"/>
    <w:rsid w:val="00265433"/>
    <w:rsid w:val="002655E7"/>
    <w:rsid w:val="002666E4"/>
    <w:rsid w:val="002675C1"/>
    <w:rsid w:val="002701FD"/>
    <w:rsid w:val="002715ED"/>
    <w:rsid w:val="00271AB6"/>
    <w:rsid w:val="002722AC"/>
    <w:rsid w:val="002723CE"/>
    <w:rsid w:val="00272800"/>
    <w:rsid w:val="00272B4E"/>
    <w:rsid w:val="00273352"/>
    <w:rsid w:val="002748C7"/>
    <w:rsid w:val="0027564E"/>
    <w:rsid w:val="00276E9F"/>
    <w:rsid w:val="0027714F"/>
    <w:rsid w:val="00277265"/>
    <w:rsid w:val="002778FB"/>
    <w:rsid w:val="00280234"/>
    <w:rsid w:val="00280FE4"/>
    <w:rsid w:val="00281BF1"/>
    <w:rsid w:val="0028237E"/>
    <w:rsid w:val="00282F52"/>
    <w:rsid w:val="002833AD"/>
    <w:rsid w:val="0028669B"/>
    <w:rsid w:val="002866E6"/>
    <w:rsid w:val="00290388"/>
    <w:rsid w:val="00290B3D"/>
    <w:rsid w:val="002919AF"/>
    <w:rsid w:val="00292B4F"/>
    <w:rsid w:val="00294FEB"/>
    <w:rsid w:val="00295218"/>
    <w:rsid w:val="0029555B"/>
    <w:rsid w:val="00296989"/>
    <w:rsid w:val="00297358"/>
    <w:rsid w:val="00297E0D"/>
    <w:rsid w:val="002A246B"/>
    <w:rsid w:val="002A3D23"/>
    <w:rsid w:val="002A496A"/>
    <w:rsid w:val="002A4D86"/>
    <w:rsid w:val="002A51E2"/>
    <w:rsid w:val="002A5AD8"/>
    <w:rsid w:val="002A7257"/>
    <w:rsid w:val="002A7C02"/>
    <w:rsid w:val="002B0139"/>
    <w:rsid w:val="002B0D2A"/>
    <w:rsid w:val="002B1187"/>
    <w:rsid w:val="002B14F6"/>
    <w:rsid w:val="002B1C2A"/>
    <w:rsid w:val="002B273B"/>
    <w:rsid w:val="002B2E39"/>
    <w:rsid w:val="002B3720"/>
    <w:rsid w:val="002B4123"/>
    <w:rsid w:val="002B4CC7"/>
    <w:rsid w:val="002B73A4"/>
    <w:rsid w:val="002B7CC3"/>
    <w:rsid w:val="002C372D"/>
    <w:rsid w:val="002C41EF"/>
    <w:rsid w:val="002C60B0"/>
    <w:rsid w:val="002C72C5"/>
    <w:rsid w:val="002C72FD"/>
    <w:rsid w:val="002C7BED"/>
    <w:rsid w:val="002D0392"/>
    <w:rsid w:val="002D1EE4"/>
    <w:rsid w:val="002D275E"/>
    <w:rsid w:val="002D34AA"/>
    <w:rsid w:val="002D3C6A"/>
    <w:rsid w:val="002D3F42"/>
    <w:rsid w:val="002D41FF"/>
    <w:rsid w:val="002D45D5"/>
    <w:rsid w:val="002D464D"/>
    <w:rsid w:val="002D7019"/>
    <w:rsid w:val="002D7144"/>
    <w:rsid w:val="002D7468"/>
    <w:rsid w:val="002D76B0"/>
    <w:rsid w:val="002D79B1"/>
    <w:rsid w:val="002E0081"/>
    <w:rsid w:val="002E0DCA"/>
    <w:rsid w:val="002E0DFF"/>
    <w:rsid w:val="002E27A6"/>
    <w:rsid w:val="002E3C6D"/>
    <w:rsid w:val="002E3DF6"/>
    <w:rsid w:val="002E475B"/>
    <w:rsid w:val="002E5414"/>
    <w:rsid w:val="002E5754"/>
    <w:rsid w:val="002F082E"/>
    <w:rsid w:val="002F290A"/>
    <w:rsid w:val="002F2E4A"/>
    <w:rsid w:val="002F33B8"/>
    <w:rsid w:val="002F424A"/>
    <w:rsid w:val="002F597C"/>
    <w:rsid w:val="002F5D1C"/>
    <w:rsid w:val="002F71F0"/>
    <w:rsid w:val="002F7EFD"/>
    <w:rsid w:val="003007C1"/>
    <w:rsid w:val="00300F66"/>
    <w:rsid w:val="003015CD"/>
    <w:rsid w:val="00301EFF"/>
    <w:rsid w:val="00303EEC"/>
    <w:rsid w:val="00304467"/>
    <w:rsid w:val="003045C1"/>
    <w:rsid w:val="00304BD5"/>
    <w:rsid w:val="00305AAA"/>
    <w:rsid w:val="00307EB2"/>
    <w:rsid w:val="0031038E"/>
    <w:rsid w:val="003118C2"/>
    <w:rsid w:val="00313317"/>
    <w:rsid w:val="00313F0D"/>
    <w:rsid w:val="00313FA2"/>
    <w:rsid w:val="003172D3"/>
    <w:rsid w:val="003174B6"/>
    <w:rsid w:val="00321168"/>
    <w:rsid w:val="003215C2"/>
    <w:rsid w:val="00321B14"/>
    <w:rsid w:val="00322502"/>
    <w:rsid w:val="00322A5B"/>
    <w:rsid w:val="00322BA4"/>
    <w:rsid w:val="003232AA"/>
    <w:rsid w:val="003234D0"/>
    <w:rsid w:val="0032379B"/>
    <w:rsid w:val="00323DA2"/>
    <w:rsid w:val="00324035"/>
    <w:rsid w:val="003247C5"/>
    <w:rsid w:val="003247CF"/>
    <w:rsid w:val="00324A14"/>
    <w:rsid w:val="00325AD1"/>
    <w:rsid w:val="00325F9C"/>
    <w:rsid w:val="0032655C"/>
    <w:rsid w:val="003265B4"/>
    <w:rsid w:val="00326FA4"/>
    <w:rsid w:val="003310E2"/>
    <w:rsid w:val="00331825"/>
    <w:rsid w:val="00331EF8"/>
    <w:rsid w:val="0033356F"/>
    <w:rsid w:val="00333C03"/>
    <w:rsid w:val="00334BD2"/>
    <w:rsid w:val="00335D1B"/>
    <w:rsid w:val="00336310"/>
    <w:rsid w:val="00336E7D"/>
    <w:rsid w:val="00336E9F"/>
    <w:rsid w:val="0033787C"/>
    <w:rsid w:val="00340020"/>
    <w:rsid w:val="00340032"/>
    <w:rsid w:val="00340486"/>
    <w:rsid w:val="0034163C"/>
    <w:rsid w:val="003416DB"/>
    <w:rsid w:val="00343161"/>
    <w:rsid w:val="00344024"/>
    <w:rsid w:val="00345596"/>
    <w:rsid w:val="003461B4"/>
    <w:rsid w:val="003507D2"/>
    <w:rsid w:val="003512ED"/>
    <w:rsid w:val="0035156C"/>
    <w:rsid w:val="003531EE"/>
    <w:rsid w:val="00353F59"/>
    <w:rsid w:val="003544F6"/>
    <w:rsid w:val="003546ED"/>
    <w:rsid w:val="003558A6"/>
    <w:rsid w:val="00356143"/>
    <w:rsid w:val="0035748B"/>
    <w:rsid w:val="0035752C"/>
    <w:rsid w:val="00357590"/>
    <w:rsid w:val="0036121C"/>
    <w:rsid w:val="0036157C"/>
    <w:rsid w:val="0036184F"/>
    <w:rsid w:val="003631E1"/>
    <w:rsid w:val="0036653B"/>
    <w:rsid w:val="003666E0"/>
    <w:rsid w:val="00366E7F"/>
    <w:rsid w:val="00370BDE"/>
    <w:rsid w:val="00370CD0"/>
    <w:rsid w:val="00371509"/>
    <w:rsid w:val="00371D15"/>
    <w:rsid w:val="00373452"/>
    <w:rsid w:val="003736E3"/>
    <w:rsid w:val="00373B41"/>
    <w:rsid w:val="00373CAA"/>
    <w:rsid w:val="00377AAD"/>
    <w:rsid w:val="003813C3"/>
    <w:rsid w:val="00382C33"/>
    <w:rsid w:val="003831A8"/>
    <w:rsid w:val="00383BF3"/>
    <w:rsid w:val="003854B5"/>
    <w:rsid w:val="00385D35"/>
    <w:rsid w:val="003873AE"/>
    <w:rsid w:val="00391025"/>
    <w:rsid w:val="003913D5"/>
    <w:rsid w:val="0039245B"/>
    <w:rsid w:val="003937A3"/>
    <w:rsid w:val="00393D63"/>
    <w:rsid w:val="00395AD2"/>
    <w:rsid w:val="00395D7B"/>
    <w:rsid w:val="00395EE5"/>
    <w:rsid w:val="00395FC9"/>
    <w:rsid w:val="00396072"/>
    <w:rsid w:val="00396175"/>
    <w:rsid w:val="003966C2"/>
    <w:rsid w:val="003969F7"/>
    <w:rsid w:val="00396F23"/>
    <w:rsid w:val="003972D5"/>
    <w:rsid w:val="003A0465"/>
    <w:rsid w:val="003A08E4"/>
    <w:rsid w:val="003A1391"/>
    <w:rsid w:val="003A2220"/>
    <w:rsid w:val="003A2C5C"/>
    <w:rsid w:val="003A3291"/>
    <w:rsid w:val="003A4775"/>
    <w:rsid w:val="003A4DAE"/>
    <w:rsid w:val="003A59A4"/>
    <w:rsid w:val="003A656C"/>
    <w:rsid w:val="003A670E"/>
    <w:rsid w:val="003A67AD"/>
    <w:rsid w:val="003B1910"/>
    <w:rsid w:val="003B271E"/>
    <w:rsid w:val="003B2976"/>
    <w:rsid w:val="003B564E"/>
    <w:rsid w:val="003B5EFD"/>
    <w:rsid w:val="003B6455"/>
    <w:rsid w:val="003B69B9"/>
    <w:rsid w:val="003B7377"/>
    <w:rsid w:val="003B742D"/>
    <w:rsid w:val="003B7A73"/>
    <w:rsid w:val="003C1936"/>
    <w:rsid w:val="003C1981"/>
    <w:rsid w:val="003C2FA5"/>
    <w:rsid w:val="003C3189"/>
    <w:rsid w:val="003C4096"/>
    <w:rsid w:val="003C466E"/>
    <w:rsid w:val="003C4E10"/>
    <w:rsid w:val="003C575F"/>
    <w:rsid w:val="003C6785"/>
    <w:rsid w:val="003C71FF"/>
    <w:rsid w:val="003C7294"/>
    <w:rsid w:val="003C752A"/>
    <w:rsid w:val="003C7D38"/>
    <w:rsid w:val="003D0331"/>
    <w:rsid w:val="003D08FC"/>
    <w:rsid w:val="003D1EB0"/>
    <w:rsid w:val="003D484C"/>
    <w:rsid w:val="003D552C"/>
    <w:rsid w:val="003D5F3D"/>
    <w:rsid w:val="003D6A8F"/>
    <w:rsid w:val="003D6C74"/>
    <w:rsid w:val="003E161E"/>
    <w:rsid w:val="003E196E"/>
    <w:rsid w:val="003E1E3B"/>
    <w:rsid w:val="003E1F59"/>
    <w:rsid w:val="003E2158"/>
    <w:rsid w:val="003E225F"/>
    <w:rsid w:val="003E2BD6"/>
    <w:rsid w:val="003E50EB"/>
    <w:rsid w:val="003E5B16"/>
    <w:rsid w:val="003E6382"/>
    <w:rsid w:val="003F08C8"/>
    <w:rsid w:val="003F1F0E"/>
    <w:rsid w:val="003F2608"/>
    <w:rsid w:val="003F3666"/>
    <w:rsid w:val="003F5357"/>
    <w:rsid w:val="003F62AF"/>
    <w:rsid w:val="00401260"/>
    <w:rsid w:val="004015C0"/>
    <w:rsid w:val="00402EEC"/>
    <w:rsid w:val="0040424D"/>
    <w:rsid w:val="0040436B"/>
    <w:rsid w:val="004047E1"/>
    <w:rsid w:val="00404DF1"/>
    <w:rsid w:val="004051F3"/>
    <w:rsid w:val="0040620A"/>
    <w:rsid w:val="004062FD"/>
    <w:rsid w:val="00407355"/>
    <w:rsid w:val="00407B87"/>
    <w:rsid w:val="00412BED"/>
    <w:rsid w:val="00413032"/>
    <w:rsid w:val="00413B20"/>
    <w:rsid w:val="0041449C"/>
    <w:rsid w:val="00414C1F"/>
    <w:rsid w:val="004153BC"/>
    <w:rsid w:val="0041571F"/>
    <w:rsid w:val="004160C0"/>
    <w:rsid w:val="00417A6B"/>
    <w:rsid w:val="00417EFB"/>
    <w:rsid w:val="0042185D"/>
    <w:rsid w:val="00422462"/>
    <w:rsid w:val="00423149"/>
    <w:rsid w:val="0042346B"/>
    <w:rsid w:val="004239E9"/>
    <w:rsid w:val="0042416D"/>
    <w:rsid w:val="0042438F"/>
    <w:rsid w:val="004250F7"/>
    <w:rsid w:val="00425209"/>
    <w:rsid w:val="004254EB"/>
    <w:rsid w:val="0042569D"/>
    <w:rsid w:val="00427BEA"/>
    <w:rsid w:val="0043026F"/>
    <w:rsid w:val="00430773"/>
    <w:rsid w:val="004307A5"/>
    <w:rsid w:val="004316E2"/>
    <w:rsid w:val="00431B44"/>
    <w:rsid w:val="00431B5B"/>
    <w:rsid w:val="00432358"/>
    <w:rsid w:val="00432A72"/>
    <w:rsid w:val="00433A28"/>
    <w:rsid w:val="00433E4F"/>
    <w:rsid w:val="00434310"/>
    <w:rsid w:val="004357E6"/>
    <w:rsid w:val="004374CF"/>
    <w:rsid w:val="00437621"/>
    <w:rsid w:val="00437F13"/>
    <w:rsid w:val="004416A8"/>
    <w:rsid w:val="004425A5"/>
    <w:rsid w:val="00443446"/>
    <w:rsid w:val="004440DB"/>
    <w:rsid w:val="00444378"/>
    <w:rsid w:val="00444603"/>
    <w:rsid w:val="004456E0"/>
    <w:rsid w:val="004457FB"/>
    <w:rsid w:val="00446B87"/>
    <w:rsid w:val="00446F94"/>
    <w:rsid w:val="004474AA"/>
    <w:rsid w:val="00447BF9"/>
    <w:rsid w:val="004502DB"/>
    <w:rsid w:val="004508A8"/>
    <w:rsid w:val="00450F45"/>
    <w:rsid w:val="00451A9F"/>
    <w:rsid w:val="00452672"/>
    <w:rsid w:val="00453094"/>
    <w:rsid w:val="00453D7D"/>
    <w:rsid w:val="0045482D"/>
    <w:rsid w:val="0045688A"/>
    <w:rsid w:val="00456D04"/>
    <w:rsid w:val="004576B1"/>
    <w:rsid w:val="00457EFC"/>
    <w:rsid w:val="0046353E"/>
    <w:rsid w:val="00466B06"/>
    <w:rsid w:val="00467286"/>
    <w:rsid w:val="00467417"/>
    <w:rsid w:val="00467A2F"/>
    <w:rsid w:val="004712C0"/>
    <w:rsid w:val="00471980"/>
    <w:rsid w:val="00471FAC"/>
    <w:rsid w:val="0047225D"/>
    <w:rsid w:val="0047230E"/>
    <w:rsid w:val="00472596"/>
    <w:rsid w:val="004726A1"/>
    <w:rsid w:val="00473827"/>
    <w:rsid w:val="00474120"/>
    <w:rsid w:val="00474953"/>
    <w:rsid w:val="00474AEC"/>
    <w:rsid w:val="00474CC5"/>
    <w:rsid w:val="004757F1"/>
    <w:rsid w:val="00477D21"/>
    <w:rsid w:val="0048315B"/>
    <w:rsid w:val="00483293"/>
    <w:rsid w:val="00484277"/>
    <w:rsid w:val="00484D73"/>
    <w:rsid w:val="00486BB7"/>
    <w:rsid w:val="004875C0"/>
    <w:rsid w:val="00487E21"/>
    <w:rsid w:val="00490627"/>
    <w:rsid w:val="004910E8"/>
    <w:rsid w:val="00493341"/>
    <w:rsid w:val="004933AC"/>
    <w:rsid w:val="00493BE8"/>
    <w:rsid w:val="00495386"/>
    <w:rsid w:val="00495CA9"/>
    <w:rsid w:val="0049611D"/>
    <w:rsid w:val="004A0873"/>
    <w:rsid w:val="004A0CDD"/>
    <w:rsid w:val="004A0D9E"/>
    <w:rsid w:val="004A1B8C"/>
    <w:rsid w:val="004A1F9C"/>
    <w:rsid w:val="004A360C"/>
    <w:rsid w:val="004A6A3B"/>
    <w:rsid w:val="004A798B"/>
    <w:rsid w:val="004B104E"/>
    <w:rsid w:val="004B11C3"/>
    <w:rsid w:val="004B27FC"/>
    <w:rsid w:val="004B29AC"/>
    <w:rsid w:val="004B3F6C"/>
    <w:rsid w:val="004B5438"/>
    <w:rsid w:val="004B59FD"/>
    <w:rsid w:val="004B5C3C"/>
    <w:rsid w:val="004B693F"/>
    <w:rsid w:val="004B69A7"/>
    <w:rsid w:val="004B6DEA"/>
    <w:rsid w:val="004B79DE"/>
    <w:rsid w:val="004C00E2"/>
    <w:rsid w:val="004C01D8"/>
    <w:rsid w:val="004C1A95"/>
    <w:rsid w:val="004C1E54"/>
    <w:rsid w:val="004C4C16"/>
    <w:rsid w:val="004C7640"/>
    <w:rsid w:val="004C789F"/>
    <w:rsid w:val="004D12D5"/>
    <w:rsid w:val="004D1AF8"/>
    <w:rsid w:val="004D22EF"/>
    <w:rsid w:val="004D2F89"/>
    <w:rsid w:val="004D3241"/>
    <w:rsid w:val="004D3336"/>
    <w:rsid w:val="004D39A2"/>
    <w:rsid w:val="004D6BA2"/>
    <w:rsid w:val="004D76E8"/>
    <w:rsid w:val="004E32F0"/>
    <w:rsid w:val="004E3BCB"/>
    <w:rsid w:val="004E4686"/>
    <w:rsid w:val="004E48E8"/>
    <w:rsid w:val="004E5324"/>
    <w:rsid w:val="004E5846"/>
    <w:rsid w:val="004E59A1"/>
    <w:rsid w:val="004E6A5B"/>
    <w:rsid w:val="004F07D3"/>
    <w:rsid w:val="004F0812"/>
    <w:rsid w:val="004F0813"/>
    <w:rsid w:val="004F17D6"/>
    <w:rsid w:val="004F1C59"/>
    <w:rsid w:val="004F2B40"/>
    <w:rsid w:val="004F338E"/>
    <w:rsid w:val="004F36F5"/>
    <w:rsid w:val="004F4276"/>
    <w:rsid w:val="004F6DD4"/>
    <w:rsid w:val="00501379"/>
    <w:rsid w:val="0050183D"/>
    <w:rsid w:val="00502191"/>
    <w:rsid w:val="00502DEA"/>
    <w:rsid w:val="00503012"/>
    <w:rsid w:val="0050345F"/>
    <w:rsid w:val="00504D79"/>
    <w:rsid w:val="005053B0"/>
    <w:rsid w:val="0050604C"/>
    <w:rsid w:val="00507354"/>
    <w:rsid w:val="005075DF"/>
    <w:rsid w:val="005119DB"/>
    <w:rsid w:val="00511AD1"/>
    <w:rsid w:val="00511FE3"/>
    <w:rsid w:val="00513A11"/>
    <w:rsid w:val="00514658"/>
    <w:rsid w:val="00514BF1"/>
    <w:rsid w:val="00514F0C"/>
    <w:rsid w:val="00515117"/>
    <w:rsid w:val="00515193"/>
    <w:rsid w:val="005166B4"/>
    <w:rsid w:val="005167C8"/>
    <w:rsid w:val="0051698F"/>
    <w:rsid w:val="00517001"/>
    <w:rsid w:val="005171D1"/>
    <w:rsid w:val="00517670"/>
    <w:rsid w:val="00517CE9"/>
    <w:rsid w:val="005202CB"/>
    <w:rsid w:val="00520FB4"/>
    <w:rsid w:val="005217E8"/>
    <w:rsid w:val="0052347C"/>
    <w:rsid w:val="005238DB"/>
    <w:rsid w:val="00523A93"/>
    <w:rsid w:val="00524E2A"/>
    <w:rsid w:val="005251DB"/>
    <w:rsid w:val="0052528C"/>
    <w:rsid w:val="005254EC"/>
    <w:rsid w:val="00526F32"/>
    <w:rsid w:val="005302D6"/>
    <w:rsid w:val="005311E0"/>
    <w:rsid w:val="00531C8A"/>
    <w:rsid w:val="00531FE7"/>
    <w:rsid w:val="0053260D"/>
    <w:rsid w:val="005326D1"/>
    <w:rsid w:val="00532E60"/>
    <w:rsid w:val="0053353F"/>
    <w:rsid w:val="0053460C"/>
    <w:rsid w:val="00534B07"/>
    <w:rsid w:val="00534DCD"/>
    <w:rsid w:val="00534EBA"/>
    <w:rsid w:val="00536AAA"/>
    <w:rsid w:val="00537A6D"/>
    <w:rsid w:val="005409F8"/>
    <w:rsid w:val="005411AF"/>
    <w:rsid w:val="005415BE"/>
    <w:rsid w:val="00543119"/>
    <w:rsid w:val="00543B3E"/>
    <w:rsid w:val="00543E39"/>
    <w:rsid w:val="00544674"/>
    <w:rsid w:val="005474E7"/>
    <w:rsid w:val="00547A33"/>
    <w:rsid w:val="00550416"/>
    <w:rsid w:val="005520BD"/>
    <w:rsid w:val="005521EA"/>
    <w:rsid w:val="005525F2"/>
    <w:rsid w:val="00552D0D"/>
    <w:rsid w:val="00554890"/>
    <w:rsid w:val="00556712"/>
    <w:rsid w:val="0055685F"/>
    <w:rsid w:val="005569E4"/>
    <w:rsid w:val="00560572"/>
    <w:rsid w:val="00560AB5"/>
    <w:rsid w:val="00561394"/>
    <w:rsid w:val="00561AA2"/>
    <w:rsid w:val="00562491"/>
    <w:rsid w:val="0056370D"/>
    <w:rsid w:val="00564292"/>
    <w:rsid w:val="00570536"/>
    <w:rsid w:val="00570944"/>
    <w:rsid w:val="00572232"/>
    <w:rsid w:val="00575895"/>
    <w:rsid w:val="00576D61"/>
    <w:rsid w:val="00577DDC"/>
    <w:rsid w:val="005804CA"/>
    <w:rsid w:val="00580947"/>
    <w:rsid w:val="00580958"/>
    <w:rsid w:val="005811AC"/>
    <w:rsid w:val="00581DD4"/>
    <w:rsid w:val="0058286A"/>
    <w:rsid w:val="00586561"/>
    <w:rsid w:val="00587207"/>
    <w:rsid w:val="00587CE3"/>
    <w:rsid w:val="00587EB6"/>
    <w:rsid w:val="0059012E"/>
    <w:rsid w:val="00590377"/>
    <w:rsid w:val="00590945"/>
    <w:rsid w:val="005919BD"/>
    <w:rsid w:val="005919C4"/>
    <w:rsid w:val="005920A5"/>
    <w:rsid w:val="005935A5"/>
    <w:rsid w:val="00594602"/>
    <w:rsid w:val="00594756"/>
    <w:rsid w:val="00595689"/>
    <w:rsid w:val="00596D6A"/>
    <w:rsid w:val="005971D0"/>
    <w:rsid w:val="0059793F"/>
    <w:rsid w:val="005A10C6"/>
    <w:rsid w:val="005A2132"/>
    <w:rsid w:val="005A2574"/>
    <w:rsid w:val="005A2F2F"/>
    <w:rsid w:val="005A3ABE"/>
    <w:rsid w:val="005A3E72"/>
    <w:rsid w:val="005A43D3"/>
    <w:rsid w:val="005A4E5C"/>
    <w:rsid w:val="005A55A5"/>
    <w:rsid w:val="005A5645"/>
    <w:rsid w:val="005A6B54"/>
    <w:rsid w:val="005A6F6E"/>
    <w:rsid w:val="005A73D2"/>
    <w:rsid w:val="005A7472"/>
    <w:rsid w:val="005A787D"/>
    <w:rsid w:val="005A7C76"/>
    <w:rsid w:val="005B274F"/>
    <w:rsid w:val="005B429C"/>
    <w:rsid w:val="005B6833"/>
    <w:rsid w:val="005B6DEC"/>
    <w:rsid w:val="005B70C6"/>
    <w:rsid w:val="005B794D"/>
    <w:rsid w:val="005B7BE4"/>
    <w:rsid w:val="005C1319"/>
    <w:rsid w:val="005C2232"/>
    <w:rsid w:val="005C22EF"/>
    <w:rsid w:val="005C3FAE"/>
    <w:rsid w:val="005C462D"/>
    <w:rsid w:val="005C4954"/>
    <w:rsid w:val="005C4FDB"/>
    <w:rsid w:val="005C6376"/>
    <w:rsid w:val="005C7F3B"/>
    <w:rsid w:val="005D0ED3"/>
    <w:rsid w:val="005D0EDB"/>
    <w:rsid w:val="005D1077"/>
    <w:rsid w:val="005D1D10"/>
    <w:rsid w:val="005D1FC3"/>
    <w:rsid w:val="005D5E99"/>
    <w:rsid w:val="005D7B6A"/>
    <w:rsid w:val="005D7BBB"/>
    <w:rsid w:val="005E0871"/>
    <w:rsid w:val="005E1E62"/>
    <w:rsid w:val="005E22AC"/>
    <w:rsid w:val="005E26C5"/>
    <w:rsid w:val="005E2B14"/>
    <w:rsid w:val="005E2E99"/>
    <w:rsid w:val="005E4EE1"/>
    <w:rsid w:val="005E69BE"/>
    <w:rsid w:val="005E6F1F"/>
    <w:rsid w:val="005E7370"/>
    <w:rsid w:val="005F0932"/>
    <w:rsid w:val="005F1F8C"/>
    <w:rsid w:val="005F28D6"/>
    <w:rsid w:val="005F3972"/>
    <w:rsid w:val="005F434E"/>
    <w:rsid w:val="005F4500"/>
    <w:rsid w:val="005F47CC"/>
    <w:rsid w:val="005F4FE7"/>
    <w:rsid w:val="005F5AA5"/>
    <w:rsid w:val="005F67C6"/>
    <w:rsid w:val="005F6B66"/>
    <w:rsid w:val="005F7131"/>
    <w:rsid w:val="005F717B"/>
    <w:rsid w:val="006005C8"/>
    <w:rsid w:val="00600711"/>
    <w:rsid w:val="006010F8"/>
    <w:rsid w:val="006018DE"/>
    <w:rsid w:val="00601F4A"/>
    <w:rsid w:val="00602854"/>
    <w:rsid w:val="00603C7E"/>
    <w:rsid w:val="00605F3F"/>
    <w:rsid w:val="006072DC"/>
    <w:rsid w:val="00607936"/>
    <w:rsid w:val="00610A3B"/>
    <w:rsid w:val="00610D35"/>
    <w:rsid w:val="0061235E"/>
    <w:rsid w:val="00612CD1"/>
    <w:rsid w:val="006134F7"/>
    <w:rsid w:val="00613F54"/>
    <w:rsid w:val="006159CC"/>
    <w:rsid w:val="006162F6"/>
    <w:rsid w:val="00616CBA"/>
    <w:rsid w:val="006172DB"/>
    <w:rsid w:val="00617754"/>
    <w:rsid w:val="00620EBA"/>
    <w:rsid w:val="0062151B"/>
    <w:rsid w:val="00623CFF"/>
    <w:rsid w:val="00625CD9"/>
    <w:rsid w:val="00626092"/>
    <w:rsid w:val="006261CC"/>
    <w:rsid w:val="00630945"/>
    <w:rsid w:val="00630ED7"/>
    <w:rsid w:val="006320D2"/>
    <w:rsid w:val="00632559"/>
    <w:rsid w:val="00632642"/>
    <w:rsid w:val="00633423"/>
    <w:rsid w:val="006351C2"/>
    <w:rsid w:val="006401FB"/>
    <w:rsid w:val="00641B86"/>
    <w:rsid w:val="00642077"/>
    <w:rsid w:val="0064263A"/>
    <w:rsid w:val="00642786"/>
    <w:rsid w:val="00642CA2"/>
    <w:rsid w:val="006434BD"/>
    <w:rsid w:val="00644756"/>
    <w:rsid w:val="00646450"/>
    <w:rsid w:val="00650BC5"/>
    <w:rsid w:val="006513E4"/>
    <w:rsid w:val="00651D7E"/>
    <w:rsid w:val="00651DC5"/>
    <w:rsid w:val="00651EC2"/>
    <w:rsid w:val="00652EF3"/>
    <w:rsid w:val="006537E6"/>
    <w:rsid w:val="00654FFC"/>
    <w:rsid w:val="00655401"/>
    <w:rsid w:val="00656EC1"/>
    <w:rsid w:val="0065754B"/>
    <w:rsid w:val="00657DD4"/>
    <w:rsid w:val="0066152B"/>
    <w:rsid w:val="00662386"/>
    <w:rsid w:val="006623BB"/>
    <w:rsid w:val="00662646"/>
    <w:rsid w:val="0066376D"/>
    <w:rsid w:val="00664320"/>
    <w:rsid w:val="0066470F"/>
    <w:rsid w:val="00666ADB"/>
    <w:rsid w:val="00666BD1"/>
    <w:rsid w:val="006676CD"/>
    <w:rsid w:val="006703D5"/>
    <w:rsid w:val="00671873"/>
    <w:rsid w:val="00671D03"/>
    <w:rsid w:val="00671F80"/>
    <w:rsid w:val="00672299"/>
    <w:rsid w:val="006728EA"/>
    <w:rsid w:val="0067294B"/>
    <w:rsid w:val="00673BAE"/>
    <w:rsid w:val="00673CA4"/>
    <w:rsid w:val="00673F40"/>
    <w:rsid w:val="00674188"/>
    <w:rsid w:val="00674CAA"/>
    <w:rsid w:val="00675382"/>
    <w:rsid w:val="00675973"/>
    <w:rsid w:val="00675B69"/>
    <w:rsid w:val="006773E4"/>
    <w:rsid w:val="00677806"/>
    <w:rsid w:val="00680EF9"/>
    <w:rsid w:val="0068105F"/>
    <w:rsid w:val="006810EB"/>
    <w:rsid w:val="00682694"/>
    <w:rsid w:val="00682AC0"/>
    <w:rsid w:val="00682FFA"/>
    <w:rsid w:val="00683B35"/>
    <w:rsid w:val="0068431A"/>
    <w:rsid w:val="006848B9"/>
    <w:rsid w:val="00684B56"/>
    <w:rsid w:val="006852F6"/>
    <w:rsid w:val="006868F9"/>
    <w:rsid w:val="0069027E"/>
    <w:rsid w:val="0069035E"/>
    <w:rsid w:val="00690B9C"/>
    <w:rsid w:val="00691748"/>
    <w:rsid w:val="00693403"/>
    <w:rsid w:val="006938D9"/>
    <w:rsid w:val="00693B96"/>
    <w:rsid w:val="00695497"/>
    <w:rsid w:val="00697310"/>
    <w:rsid w:val="006A09C5"/>
    <w:rsid w:val="006A0A5D"/>
    <w:rsid w:val="006A0B61"/>
    <w:rsid w:val="006A0D17"/>
    <w:rsid w:val="006A371B"/>
    <w:rsid w:val="006A411D"/>
    <w:rsid w:val="006A466A"/>
    <w:rsid w:val="006A52A6"/>
    <w:rsid w:val="006A554B"/>
    <w:rsid w:val="006A5C55"/>
    <w:rsid w:val="006A7E00"/>
    <w:rsid w:val="006B0311"/>
    <w:rsid w:val="006B0320"/>
    <w:rsid w:val="006B039F"/>
    <w:rsid w:val="006B2C3B"/>
    <w:rsid w:val="006B2E1F"/>
    <w:rsid w:val="006B2E48"/>
    <w:rsid w:val="006B3D6F"/>
    <w:rsid w:val="006B42B2"/>
    <w:rsid w:val="006B6D20"/>
    <w:rsid w:val="006C0201"/>
    <w:rsid w:val="006C0E77"/>
    <w:rsid w:val="006C0F9E"/>
    <w:rsid w:val="006C1013"/>
    <w:rsid w:val="006C3100"/>
    <w:rsid w:val="006C3CAA"/>
    <w:rsid w:val="006C404C"/>
    <w:rsid w:val="006C4A53"/>
    <w:rsid w:val="006C4C7E"/>
    <w:rsid w:val="006C557A"/>
    <w:rsid w:val="006C6A18"/>
    <w:rsid w:val="006D07D3"/>
    <w:rsid w:val="006D0907"/>
    <w:rsid w:val="006D0CC9"/>
    <w:rsid w:val="006D0FD0"/>
    <w:rsid w:val="006D11A5"/>
    <w:rsid w:val="006D1BAF"/>
    <w:rsid w:val="006D302D"/>
    <w:rsid w:val="006D3C7E"/>
    <w:rsid w:val="006D509D"/>
    <w:rsid w:val="006D6084"/>
    <w:rsid w:val="006D61EF"/>
    <w:rsid w:val="006D6416"/>
    <w:rsid w:val="006D6F23"/>
    <w:rsid w:val="006D7ABA"/>
    <w:rsid w:val="006D7F47"/>
    <w:rsid w:val="006D7F68"/>
    <w:rsid w:val="006E0A95"/>
    <w:rsid w:val="006E0DCD"/>
    <w:rsid w:val="006E103D"/>
    <w:rsid w:val="006E154C"/>
    <w:rsid w:val="006E1BD2"/>
    <w:rsid w:val="006E2655"/>
    <w:rsid w:val="006E2CF1"/>
    <w:rsid w:val="006E2D30"/>
    <w:rsid w:val="006E3BBC"/>
    <w:rsid w:val="006E3ECC"/>
    <w:rsid w:val="006E4106"/>
    <w:rsid w:val="006E52D6"/>
    <w:rsid w:val="006E54D5"/>
    <w:rsid w:val="006E54D9"/>
    <w:rsid w:val="006E5980"/>
    <w:rsid w:val="006E720A"/>
    <w:rsid w:val="006E7E3B"/>
    <w:rsid w:val="006F10ED"/>
    <w:rsid w:val="006F1431"/>
    <w:rsid w:val="006F22C5"/>
    <w:rsid w:val="006F2A85"/>
    <w:rsid w:val="006F30C5"/>
    <w:rsid w:val="006F32A3"/>
    <w:rsid w:val="006F407D"/>
    <w:rsid w:val="006F5BCE"/>
    <w:rsid w:val="006F71B7"/>
    <w:rsid w:val="007004BD"/>
    <w:rsid w:val="007007D0"/>
    <w:rsid w:val="00701620"/>
    <w:rsid w:val="00701879"/>
    <w:rsid w:val="00701AA9"/>
    <w:rsid w:val="00702121"/>
    <w:rsid w:val="007023BD"/>
    <w:rsid w:val="007028EF"/>
    <w:rsid w:val="007032DB"/>
    <w:rsid w:val="00703ACF"/>
    <w:rsid w:val="00704027"/>
    <w:rsid w:val="00704E22"/>
    <w:rsid w:val="00704E27"/>
    <w:rsid w:val="00704FF5"/>
    <w:rsid w:val="00705CC9"/>
    <w:rsid w:val="00707527"/>
    <w:rsid w:val="00710917"/>
    <w:rsid w:val="00710AFC"/>
    <w:rsid w:val="007125E2"/>
    <w:rsid w:val="007136E3"/>
    <w:rsid w:val="00713B27"/>
    <w:rsid w:val="007148B0"/>
    <w:rsid w:val="00715A8C"/>
    <w:rsid w:val="00716D2E"/>
    <w:rsid w:val="00717726"/>
    <w:rsid w:val="007178C8"/>
    <w:rsid w:val="00717A56"/>
    <w:rsid w:val="00720393"/>
    <w:rsid w:val="007205A1"/>
    <w:rsid w:val="00720AB4"/>
    <w:rsid w:val="00720BAE"/>
    <w:rsid w:val="0072308B"/>
    <w:rsid w:val="00723847"/>
    <w:rsid w:val="00724184"/>
    <w:rsid w:val="0072494D"/>
    <w:rsid w:val="0072544D"/>
    <w:rsid w:val="007269B3"/>
    <w:rsid w:val="007275AF"/>
    <w:rsid w:val="00727901"/>
    <w:rsid w:val="0072794C"/>
    <w:rsid w:val="00730E99"/>
    <w:rsid w:val="0073384C"/>
    <w:rsid w:val="00733E41"/>
    <w:rsid w:val="007340F8"/>
    <w:rsid w:val="00735195"/>
    <w:rsid w:val="007377C7"/>
    <w:rsid w:val="007401C8"/>
    <w:rsid w:val="007406CB"/>
    <w:rsid w:val="00740954"/>
    <w:rsid w:val="007419AA"/>
    <w:rsid w:val="00742E60"/>
    <w:rsid w:val="0074361D"/>
    <w:rsid w:val="00744CA3"/>
    <w:rsid w:val="0074545C"/>
    <w:rsid w:val="007460EC"/>
    <w:rsid w:val="00746CE6"/>
    <w:rsid w:val="00750B4D"/>
    <w:rsid w:val="007518D1"/>
    <w:rsid w:val="007536A7"/>
    <w:rsid w:val="00753AB3"/>
    <w:rsid w:val="0075452D"/>
    <w:rsid w:val="00755815"/>
    <w:rsid w:val="00756442"/>
    <w:rsid w:val="007566D8"/>
    <w:rsid w:val="00757DBC"/>
    <w:rsid w:val="00760936"/>
    <w:rsid w:val="00761682"/>
    <w:rsid w:val="007631C4"/>
    <w:rsid w:val="00765077"/>
    <w:rsid w:val="00766A70"/>
    <w:rsid w:val="007706F1"/>
    <w:rsid w:val="00771D8C"/>
    <w:rsid w:val="00772A27"/>
    <w:rsid w:val="007734E5"/>
    <w:rsid w:val="0077394D"/>
    <w:rsid w:val="007748A5"/>
    <w:rsid w:val="00774E4E"/>
    <w:rsid w:val="00775BE7"/>
    <w:rsid w:val="007804A4"/>
    <w:rsid w:val="00780540"/>
    <w:rsid w:val="0078065A"/>
    <w:rsid w:val="00780BBE"/>
    <w:rsid w:val="0078165E"/>
    <w:rsid w:val="00781C76"/>
    <w:rsid w:val="00782B4C"/>
    <w:rsid w:val="00783175"/>
    <w:rsid w:val="007844D8"/>
    <w:rsid w:val="007847F8"/>
    <w:rsid w:val="00785743"/>
    <w:rsid w:val="00785B0E"/>
    <w:rsid w:val="00786AEA"/>
    <w:rsid w:val="00786B41"/>
    <w:rsid w:val="00786E2B"/>
    <w:rsid w:val="00790A96"/>
    <w:rsid w:val="00791ED1"/>
    <w:rsid w:val="00792FE0"/>
    <w:rsid w:val="00793767"/>
    <w:rsid w:val="0079496F"/>
    <w:rsid w:val="0079570F"/>
    <w:rsid w:val="00797A37"/>
    <w:rsid w:val="007A09B7"/>
    <w:rsid w:val="007A12BA"/>
    <w:rsid w:val="007A16A3"/>
    <w:rsid w:val="007A2395"/>
    <w:rsid w:val="007A4B5B"/>
    <w:rsid w:val="007A4F58"/>
    <w:rsid w:val="007A4F75"/>
    <w:rsid w:val="007A501C"/>
    <w:rsid w:val="007A5458"/>
    <w:rsid w:val="007A5478"/>
    <w:rsid w:val="007A5B43"/>
    <w:rsid w:val="007A6F05"/>
    <w:rsid w:val="007B1C49"/>
    <w:rsid w:val="007B2751"/>
    <w:rsid w:val="007B2F0B"/>
    <w:rsid w:val="007B4265"/>
    <w:rsid w:val="007B44DD"/>
    <w:rsid w:val="007B49DB"/>
    <w:rsid w:val="007B58B4"/>
    <w:rsid w:val="007B5976"/>
    <w:rsid w:val="007B69F3"/>
    <w:rsid w:val="007B7C52"/>
    <w:rsid w:val="007B7D3B"/>
    <w:rsid w:val="007C089F"/>
    <w:rsid w:val="007C0F06"/>
    <w:rsid w:val="007C2EB2"/>
    <w:rsid w:val="007C3862"/>
    <w:rsid w:val="007C3E0A"/>
    <w:rsid w:val="007C443B"/>
    <w:rsid w:val="007C55F4"/>
    <w:rsid w:val="007C5B7F"/>
    <w:rsid w:val="007C6DF9"/>
    <w:rsid w:val="007C72ED"/>
    <w:rsid w:val="007C78C0"/>
    <w:rsid w:val="007D0121"/>
    <w:rsid w:val="007D1618"/>
    <w:rsid w:val="007D1DFE"/>
    <w:rsid w:val="007D282F"/>
    <w:rsid w:val="007D3007"/>
    <w:rsid w:val="007D35C0"/>
    <w:rsid w:val="007D3A4B"/>
    <w:rsid w:val="007D4135"/>
    <w:rsid w:val="007D533B"/>
    <w:rsid w:val="007D5461"/>
    <w:rsid w:val="007D5751"/>
    <w:rsid w:val="007D7DE8"/>
    <w:rsid w:val="007E2E09"/>
    <w:rsid w:val="007E35FE"/>
    <w:rsid w:val="007E4B5E"/>
    <w:rsid w:val="007E5F26"/>
    <w:rsid w:val="007E6648"/>
    <w:rsid w:val="007E701A"/>
    <w:rsid w:val="007E7F10"/>
    <w:rsid w:val="007F06E9"/>
    <w:rsid w:val="007F0762"/>
    <w:rsid w:val="007F0CF7"/>
    <w:rsid w:val="007F11FE"/>
    <w:rsid w:val="007F1560"/>
    <w:rsid w:val="007F2358"/>
    <w:rsid w:val="007F2824"/>
    <w:rsid w:val="007F358A"/>
    <w:rsid w:val="007F3DC8"/>
    <w:rsid w:val="007F4452"/>
    <w:rsid w:val="007F508F"/>
    <w:rsid w:val="007F50CE"/>
    <w:rsid w:val="007F60AE"/>
    <w:rsid w:val="007F6671"/>
    <w:rsid w:val="007F6908"/>
    <w:rsid w:val="007F78C0"/>
    <w:rsid w:val="007F7D8C"/>
    <w:rsid w:val="007F7EE4"/>
    <w:rsid w:val="007F7F66"/>
    <w:rsid w:val="008017B5"/>
    <w:rsid w:val="00801C63"/>
    <w:rsid w:val="008043B1"/>
    <w:rsid w:val="00806099"/>
    <w:rsid w:val="0080645A"/>
    <w:rsid w:val="00806527"/>
    <w:rsid w:val="008076DB"/>
    <w:rsid w:val="00810291"/>
    <w:rsid w:val="008119E3"/>
    <w:rsid w:val="00812873"/>
    <w:rsid w:val="0081509E"/>
    <w:rsid w:val="00815FAB"/>
    <w:rsid w:val="0081729A"/>
    <w:rsid w:val="00821BBC"/>
    <w:rsid w:val="00824671"/>
    <w:rsid w:val="008247F1"/>
    <w:rsid w:val="008255E9"/>
    <w:rsid w:val="008261B4"/>
    <w:rsid w:val="00826369"/>
    <w:rsid w:val="00826E38"/>
    <w:rsid w:val="0082717E"/>
    <w:rsid w:val="008301AD"/>
    <w:rsid w:val="00830D41"/>
    <w:rsid w:val="0083100B"/>
    <w:rsid w:val="00831068"/>
    <w:rsid w:val="00831F08"/>
    <w:rsid w:val="00832E2B"/>
    <w:rsid w:val="00832F6E"/>
    <w:rsid w:val="00833E98"/>
    <w:rsid w:val="00834699"/>
    <w:rsid w:val="008352F8"/>
    <w:rsid w:val="00835B3A"/>
    <w:rsid w:val="0083665D"/>
    <w:rsid w:val="008366DA"/>
    <w:rsid w:val="00837322"/>
    <w:rsid w:val="0084082F"/>
    <w:rsid w:val="00840C2C"/>
    <w:rsid w:val="00840D2A"/>
    <w:rsid w:val="008412CE"/>
    <w:rsid w:val="00841350"/>
    <w:rsid w:val="00841700"/>
    <w:rsid w:val="00842022"/>
    <w:rsid w:val="00842899"/>
    <w:rsid w:val="0084336D"/>
    <w:rsid w:val="00843A9D"/>
    <w:rsid w:val="0084413D"/>
    <w:rsid w:val="00844990"/>
    <w:rsid w:val="00844AB1"/>
    <w:rsid w:val="0084514D"/>
    <w:rsid w:val="008461F9"/>
    <w:rsid w:val="0085009C"/>
    <w:rsid w:val="0085010C"/>
    <w:rsid w:val="0085090B"/>
    <w:rsid w:val="00851B26"/>
    <w:rsid w:val="00852846"/>
    <w:rsid w:val="00852DA0"/>
    <w:rsid w:val="008542E5"/>
    <w:rsid w:val="00854F0D"/>
    <w:rsid w:val="00856C4B"/>
    <w:rsid w:val="00856C8D"/>
    <w:rsid w:val="00856F9C"/>
    <w:rsid w:val="00857C3F"/>
    <w:rsid w:val="00860C94"/>
    <w:rsid w:val="0086228A"/>
    <w:rsid w:val="008628A4"/>
    <w:rsid w:val="0086498B"/>
    <w:rsid w:val="00865340"/>
    <w:rsid w:val="00865A03"/>
    <w:rsid w:val="00865E64"/>
    <w:rsid w:val="00866B27"/>
    <w:rsid w:val="00870F70"/>
    <w:rsid w:val="00871C5B"/>
    <w:rsid w:val="00873A71"/>
    <w:rsid w:val="00873FAB"/>
    <w:rsid w:val="00875BD5"/>
    <w:rsid w:val="00876CB6"/>
    <w:rsid w:val="00876E77"/>
    <w:rsid w:val="00876E9D"/>
    <w:rsid w:val="0087700C"/>
    <w:rsid w:val="00877AF5"/>
    <w:rsid w:val="00877FAA"/>
    <w:rsid w:val="0088014E"/>
    <w:rsid w:val="00882A22"/>
    <w:rsid w:val="00883FD9"/>
    <w:rsid w:val="00884815"/>
    <w:rsid w:val="008873DF"/>
    <w:rsid w:val="00887CBE"/>
    <w:rsid w:val="0089026E"/>
    <w:rsid w:val="00890326"/>
    <w:rsid w:val="00890F3A"/>
    <w:rsid w:val="008917BC"/>
    <w:rsid w:val="00891C08"/>
    <w:rsid w:val="00892567"/>
    <w:rsid w:val="00892D72"/>
    <w:rsid w:val="0089402A"/>
    <w:rsid w:val="008940A3"/>
    <w:rsid w:val="00895498"/>
    <w:rsid w:val="00896778"/>
    <w:rsid w:val="0089688E"/>
    <w:rsid w:val="00897690"/>
    <w:rsid w:val="00897BAD"/>
    <w:rsid w:val="00897ECE"/>
    <w:rsid w:val="008A02F8"/>
    <w:rsid w:val="008A0963"/>
    <w:rsid w:val="008A12B5"/>
    <w:rsid w:val="008A19F4"/>
    <w:rsid w:val="008A3948"/>
    <w:rsid w:val="008A3FDA"/>
    <w:rsid w:val="008A4E88"/>
    <w:rsid w:val="008A58CC"/>
    <w:rsid w:val="008A5E17"/>
    <w:rsid w:val="008A6669"/>
    <w:rsid w:val="008A68A6"/>
    <w:rsid w:val="008A7398"/>
    <w:rsid w:val="008A74BE"/>
    <w:rsid w:val="008B08F7"/>
    <w:rsid w:val="008B0A99"/>
    <w:rsid w:val="008B0BF9"/>
    <w:rsid w:val="008B164F"/>
    <w:rsid w:val="008B189E"/>
    <w:rsid w:val="008B2751"/>
    <w:rsid w:val="008B392A"/>
    <w:rsid w:val="008B5CC6"/>
    <w:rsid w:val="008B5F76"/>
    <w:rsid w:val="008B6F47"/>
    <w:rsid w:val="008B792C"/>
    <w:rsid w:val="008C00FC"/>
    <w:rsid w:val="008C10FC"/>
    <w:rsid w:val="008C313C"/>
    <w:rsid w:val="008C32F6"/>
    <w:rsid w:val="008C4E19"/>
    <w:rsid w:val="008C4E3A"/>
    <w:rsid w:val="008C644E"/>
    <w:rsid w:val="008C6AF0"/>
    <w:rsid w:val="008C6E22"/>
    <w:rsid w:val="008C6E2E"/>
    <w:rsid w:val="008C7F08"/>
    <w:rsid w:val="008D054F"/>
    <w:rsid w:val="008D0E95"/>
    <w:rsid w:val="008D1C2A"/>
    <w:rsid w:val="008D412C"/>
    <w:rsid w:val="008D43F6"/>
    <w:rsid w:val="008D45E9"/>
    <w:rsid w:val="008D4E48"/>
    <w:rsid w:val="008D59E2"/>
    <w:rsid w:val="008D5A49"/>
    <w:rsid w:val="008D5B9B"/>
    <w:rsid w:val="008D60AB"/>
    <w:rsid w:val="008D60D9"/>
    <w:rsid w:val="008D615E"/>
    <w:rsid w:val="008D769F"/>
    <w:rsid w:val="008E0679"/>
    <w:rsid w:val="008E164E"/>
    <w:rsid w:val="008E1873"/>
    <w:rsid w:val="008E18B3"/>
    <w:rsid w:val="008E1F9F"/>
    <w:rsid w:val="008E3111"/>
    <w:rsid w:val="008E4873"/>
    <w:rsid w:val="008E5277"/>
    <w:rsid w:val="008E57D8"/>
    <w:rsid w:val="008E588C"/>
    <w:rsid w:val="008E5FFF"/>
    <w:rsid w:val="008E657A"/>
    <w:rsid w:val="008E6CDD"/>
    <w:rsid w:val="008E6D20"/>
    <w:rsid w:val="008E7158"/>
    <w:rsid w:val="008E7FF1"/>
    <w:rsid w:val="008F07C6"/>
    <w:rsid w:val="008F0E92"/>
    <w:rsid w:val="008F13B9"/>
    <w:rsid w:val="008F26ED"/>
    <w:rsid w:val="008F3DB5"/>
    <w:rsid w:val="008F426F"/>
    <w:rsid w:val="008F453B"/>
    <w:rsid w:val="008F468C"/>
    <w:rsid w:val="008F493A"/>
    <w:rsid w:val="008F54DD"/>
    <w:rsid w:val="008F5680"/>
    <w:rsid w:val="008F6DBF"/>
    <w:rsid w:val="008F70EF"/>
    <w:rsid w:val="008F74DD"/>
    <w:rsid w:val="00900621"/>
    <w:rsid w:val="00900BD4"/>
    <w:rsid w:val="0090113E"/>
    <w:rsid w:val="0090175B"/>
    <w:rsid w:val="0090254B"/>
    <w:rsid w:val="009025EC"/>
    <w:rsid w:val="00902B3A"/>
    <w:rsid w:val="009034E6"/>
    <w:rsid w:val="00903DB2"/>
    <w:rsid w:val="009043CF"/>
    <w:rsid w:val="00905E44"/>
    <w:rsid w:val="009071C0"/>
    <w:rsid w:val="00913CFE"/>
    <w:rsid w:val="00913E27"/>
    <w:rsid w:val="0091473A"/>
    <w:rsid w:val="00914A3A"/>
    <w:rsid w:val="00916464"/>
    <w:rsid w:val="00917271"/>
    <w:rsid w:val="00920642"/>
    <w:rsid w:val="00920BA8"/>
    <w:rsid w:val="00921555"/>
    <w:rsid w:val="00921FBF"/>
    <w:rsid w:val="009239CE"/>
    <w:rsid w:val="00924E30"/>
    <w:rsid w:val="009251C0"/>
    <w:rsid w:val="009251FC"/>
    <w:rsid w:val="00926692"/>
    <w:rsid w:val="00926957"/>
    <w:rsid w:val="009271BC"/>
    <w:rsid w:val="0092734B"/>
    <w:rsid w:val="00931BA8"/>
    <w:rsid w:val="00931CBD"/>
    <w:rsid w:val="0093270B"/>
    <w:rsid w:val="009328F2"/>
    <w:rsid w:val="009331AB"/>
    <w:rsid w:val="00934089"/>
    <w:rsid w:val="0093479E"/>
    <w:rsid w:val="0093481E"/>
    <w:rsid w:val="009358F7"/>
    <w:rsid w:val="00935E48"/>
    <w:rsid w:val="0093657C"/>
    <w:rsid w:val="00936B62"/>
    <w:rsid w:val="00940211"/>
    <w:rsid w:val="009404B8"/>
    <w:rsid w:val="00940F2D"/>
    <w:rsid w:val="00942151"/>
    <w:rsid w:val="00942775"/>
    <w:rsid w:val="00942C5D"/>
    <w:rsid w:val="0094313C"/>
    <w:rsid w:val="00943B1C"/>
    <w:rsid w:val="00943B3F"/>
    <w:rsid w:val="0094420E"/>
    <w:rsid w:val="0094508A"/>
    <w:rsid w:val="009451FF"/>
    <w:rsid w:val="009455BB"/>
    <w:rsid w:val="00946994"/>
    <w:rsid w:val="009510B2"/>
    <w:rsid w:val="00951343"/>
    <w:rsid w:val="00951432"/>
    <w:rsid w:val="009515F1"/>
    <w:rsid w:val="00951B66"/>
    <w:rsid w:val="00951D76"/>
    <w:rsid w:val="009520B3"/>
    <w:rsid w:val="009521EE"/>
    <w:rsid w:val="009527C6"/>
    <w:rsid w:val="009530CC"/>
    <w:rsid w:val="009533FE"/>
    <w:rsid w:val="00953B53"/>
    <w:rsid w:val="00954AF8"/>
    <w:rsid w:val="00954D97"/>
    <w:rsid w:val="00955097"/>
    <w:rsid w:val="00956438"/>
    <w:rsid w:val="009568C1"/>
    <w:rsid w:val="00956961"/>
    <w:rsid w:val="00956CF6"/>
    <w:rsid w:val="009570F4"/>
    <w:rsid w:val="0095737D"/>
    <w:rsid w:val="009575ED"/>
    <w:rsid w:val="00957B8C"/>
    <w:rsid w:val="009602A8"/>
    <w:rsid w:val="00960DB2"/>
    <w:rsid w:val="00960E11"/>
    <w:rsid w:val="009610CD"/>
    <w:rsid w:val="009612A9"/>
    <w:rsid w:val="0096187F"/>
    <w:rsid w:val="00962621"/>
    <w:rsid w:val="00962F45"/>
    <w:rsid w:val="00963589"/>
    <w:rsid w:val="00963C34"/>
    <w:rsid w:val="00964274"/>
    <w:rsid w:val="00965190"/>
    <w:rsid w:val="00966C6B"/>
    <w:rsid w:val="00966E38"/>
    <w:rsid w:val="009677AB"/>
    <w:rsid w:val="0097055A"/>
    <w:rsid w:val="00971B8A"/>
    <w:rsid w:val="00971C65"/>
    <w:rsid w:val="00971CA1"/>
    <w:rsid w:val="00971E5D"/>
    <w:rsid w:val="0097206C"/>
    <w:rsid w:val="009722E9"/>
    <w:rsid w:val="00972E1B"/>
    <w:rsid w:val="009734CA"/>
    <w:rsid w:val="009741DA"/>
    <w:rsid w:val="0097422B"/>
    <w:rsid w:val="00975753"/>
    <w:rsid w:val="00975BB4"/>
    <w:rsid w:val="009766F8"/>
    <w:rsid w:val="00976E78"/>
    <w:rsid w:val="00976F1E"/>
    <w:rsid w:val="00983763"/>
    <w:rsid w:val="00984B5C"/>
    <w:rsid w:val="00985E93"/>
    <w:rsid w:val="00990C0E"/>
    <w:rsid w:val="009912DF"/>
    <w:rsid w:val="00991991"/>
    <w:rsid w:val="00991ED7"/>
    <w:rsid w:val="00991FD5"/>
    <w:rsid w:val="00992035"/>
    <w:rsid w:val="00992960"/>
    <w:rsid w:val="009930D2"/>
    <w:rsid w:val="00993C5D"/>
    <w:rsid w:val="00993F9B"/>
    <w:rsid w:val="00994257"/>
    <w:rsid w:val="0099442D"/>
    <w:rsid w:val="00994EC8"/>
    <w:rsid w:val="00994FAA"/>
    <w:rsid w:val="00995568"/>
    <w:rsid w:val="00996A21"/>
    <w:rsid w:val="009A07C7"/>
    <w:rsid w:val="009A14F4"/>
    <w:rsid w:val="009A1891"/>
    <w:rsid w:val="009A1CA7"/>
    <w:rsid w:val="009A1FBA"/>
    <w:rsid w:val="009A2BB0"/>
    <w:rsid w:val="009A38E0"/>
    <w:rsid w:val="009A42E8"/>
    <w:rsid w:val="009A4486"/>
    <w:rsid w:val="009A528D"/>
    <w:rsid w:val="009A5C23"/>
    <w:rsid w:val="009A655C"/>
    <w:rsid w:val="009B01BD"/>
    <w:rsid w:val="009B0B16"/>
    <w:rsid w:val="009B1740"/>
    <w:rsid w:val="009B1ECA"/>
    <w:rsid w:val="009B2FEF"/>
    <w:rsid w:val="009B33D4"/>
    <w:rsid w:val="009B5604"/>
    <w:rsid w:val="009B5665"/>
    <w:rsid w:val="009B659B"/>
    <w:rsid w:val="009B6811"/>
    <w:rsid w:val="009B7317"/>
    <w:rsid w:val="009C15D1"/>
    <w:rsid w:val="009C1976"/>
    <w:rsid w:val="009C1B24"/>
    <w:rsid w:val="009C1E78"/>
    <w:rsid w:val="009C2FE9"/>
    <w:rsid w:val="009C305F"/>
    <w:rsid w:val="009C3821"/>
    <w:rsid w:val="009C5935"/>
    <w:rsid w:val="009C697D"/>
    <w:rsid w:val="009D27FA"/>
    <w:rsid w:val="009D380D"/>
    <w:rsid w:val="009D3BC9"/>
    <w:rsid w:val="009D462A"/>
    <w:rsid w:val="009D4F8F"/>
    <w:rsid w:val="009E0B7B"/>
    <w:rsid w:val="009E2943"/>
    <w:rsid w:val="009E2A1D"/>
    <w:rsid w:val="009E2F36"/>
    <w:rsid w:val="009E36A5"/>
    <w:rsid w:val="009E6BC2"/>
    <w:rsid w:val="009E70C4"/>
    <w:rsid w:val="009E75A4"/>
    <w:rsid w:val="009E7962"/>
    <w:rsid w:val="009F03FC"/>
    <w:rsid w:val="009F0951"/>
    <w:rsid w:val="009F118F"/>
    <w:rsid w:val="009F1909"/>
    <w:rsid w:val="009F1BFD"/>
    <w:rsid w:val="009F4BAA"/>
    <w:rsid w:val="009F595B"/>
    <w:rsid w:val="009F6765"/>
    <w:rsid w:val="009F68AE"/>
    <w:rsid w:val="009F7680"/>
    <w:rsid w:val="009F7C5D"/>
    <w:rsid w:val="009F7DD1"/>
    <w:rsid w:val="009F7F2F"/>
    <w:rsid w:val="00A007AB"/>
    <w:rsid w:val="00A00B89"/>
    <w:rsid w:val="00A02127"/>
    <w:rsid w:val="00A029F1"/>
    <w:rsid w:val="00A0320B"/>
    <w:rsid w:val="00A03448"/>
    <w:rsid w:val="00A03A60"/>
    <w:rsid w:val="00A03BA8"/>
    <w:rsid w:val="00A0422C"/>
    <w:rsid w:val="00A04AA7"/>
    <w:rsid w:val="00A04BF4"/>
    <w:rsid w:val="00A06014"/>
    <w:rsid w:val="00A076F1"/>
    <w:rsid w:val="00A07BAA"/>
    <w:rsid w:val="00A10853"/>
    <w:rsid w:val="00A12A5F"/>
    <w:rsid w:val="00A13B4A"/>
    <w:rsid w:val="00A142A1"/>
    <w:rsid w:val="00A142CF"/>
    <w:rsid w:val="00A1457D"/>
    <w:rsid w:val="00A16AA9"/>
    <w:rsid w:val="00A20807"/>
    <w:rsid w:val="00A209E6"/>
    <w:rsid w:val="00A209FB"/>
    <w:rsid w:val="00A20B6F"/>
    <w:rsid w:val="00A21773"/>
    <w:rsid w:val="00A21B0D"/>
    <w:rsid w:val="00A21BAE"/>
    <w:rsid w:val="00A21ECE"/>
    <w:rsid w:val="00A220E8"/>
    <w:rsid w:val="00A22A13"/>
    <w:rsid w:val="00A252F3"/>
    <w:rsid w:val="00A25A88"/>
    <w:rsid w:val="00A2612E"/>
    <w:rsid w:val="00A26447"/>
    <w:rsid w:val="00A26724"/>
    <w:rsid w:val="00A26ECA"/>
    <w:rsid w:val="00A27F72"/>
    <w:rsid w:val="00A302C5"/>
    <w:rsid w:val="00A30D53"/>
    <w:rsid w:val="00A30F42"/>
    <w:rsid w:val="00A31569"/>
    <w:rsid w:val="00A32780"/>
    <w:rsid w:val="00A32C12"/>
    <w:rsid w:val="00A34028"/>
    <w:rsid w:val="00A344D4"/>
    <w:rsid w:val="00A34B51"/>
    <w:rsid w:val="00A35F8D"/>
    <w:rsid w:val="00A361A8"/>
    <w:rsid w:val="00A36368"/>
    <w:rsid w:val="00A37342"/>
    <w:rsid w:val="00A42856"/>
    <w:rsid w:val="00A43CD7"/>
    <w:rsid w:val="00A45C27"/>
    <w:rsid w:val="00A46D9F"/>
    <w:rsid w:val="00A46ED6"/>
    <w:rsid w:val="00A47ACC"/>
    <w:rsid w:val="00A535BA"/>
    <w:rsid w:val="00A543DF"/>
    <w:rsid w:val="00A552C5"/>
    <w:rsid w:val="00A555EA"/>
    <w:rsid w:val="00A559BF"/>
    <w:rsid w:val="00A56C47"/>
    <w:rsid w:val="00A5756E"/>
    <w:rsid w:val="00A57D44"/>
    <w:rsid w:val="00A60831"/>
    <w:rsid w:val="00A60AAD"/>
    <w:rsid w:val="00A60D16"/>
    <w:rsid w:val="00A60DA7"/>
    <w:rsid w:val="00A60E9C"/>
    <w:rsid w:val="00A61EF0"/>
    <w:rsid w:val="00A63541"/>
    <w:rsid w:val="00A63810"/>
    <w:rsid w:val="00A649EB"/>
    <w:rsid w:val="00A655D8"/>
    <w:rsid w:val="00A65BE2"/>
    <w:rsid w:val="00A66342"/>
    <w:rsid w:val="00A66F35"/>
    <w:rsid w:val="00A67FF4"/>
    <w:rsid w:val="00A702BD"/>
    <w:rsid w:val="00A716B5"/>
    <w:rsid w:val="00A717C7"/>
    <w:rsid w:val="00A71D1A"/>
    <w:rsid w:val="00A7237B"/>
    <w:rsid w:val="00A7362E"/>
    <w:rsid w:val="00A74A33"/>
    <w:rsid w:val="00A74F04"/>
    <w:rsid w:val="00A771C7"/>
    <w:rsid w:val="00A80736"/>
    <w:rsid w:val="00A80763"/>
    <w:rsid w:val="00A810D3"/>
    <w:rsid w:val="00A81375"/>
    <w:rsid w:val="00A82A6E"/>
    <w:rsid w:val="00A832E9"/>
    <w:rsid w:val="00A837F5"/>
    <w:rsid w:val="00A83E11"/>
    <w:rsid w:val="00A856E3"/>
    <w:rsid w:val="00A860FB"/>
    <w:rsid w:val="00A866BA"/>
    <w:rsid w:val="00A8789B"/>
    <w:rsid w:val="00A90115"/>
    <w:rsid w:val="00A91CD8"/>
    <w:rsid w:val="00A9261B"/>
    <w:rsid w:val="00A93CBF"/>
    <w:rsid w:val="00A94671"/>
    <w:rsid w:val="00A947E9"/>
    <w:rsid w:val="00A94950"/>
    <w:rsid w:val="00A94BBF"/>
    <w:rsid w:val="00A95603"/>
    <w:rsid w:val="00A95A5C"/>
    <w:rsid w:val="00A95EB8"/>
    <w:rsid w:val="00A9752D"/>
    <w:rsid w:val="00A978DE"/>
    <w:rsid w:val="00AA0654"/>
    <w:rsid w:val="00AA0F86"/>
    <w:rsid w:val="00AA2ABE"/>
    <w:rsid w:val="00AA4FAF"/>
    <w:rsid w:val="00AA50EF"/>
    <w:rsid w:val="00AA5E9C"/>
    <w:rsid w:val="00AA64D0"/>
    <w:rsid w:val="00AA6582"/>
    <w:rsid w:val="00AA686E"/>
    <w:rsid w:val="00AA77FE"/>
    <w:rsid w:val="00AB2C3E"/>
    <w:rsid w:val="00AB31C2"/>
    <w:rsid w:val="00AB38EC"/>
    <w:rsid w:val="00AB432D"/>
    <w:rsid w:val="00AB6062"/>
    <w:rsid w:val="00AB6B94"/>
    <w:rsid w:val="00AB7A36"/>
    <w:rsid w:val="00AC0172"/>
    <w:rsid w:val="00AC156A"/>
    <w:rsid w:val="00AC2258"/>
    <w:rsid w:val="00AC2649"/>
    <w:rsid w:val="00AC2C56"/>
    <w:rsid w:val="00AC39CF"/>
    <w:rsid w:val="00AC5168"/>
    <w:rsid w:val="00AC6729"/>
    <w:rsid w:val="00AC7013"/>
    <w:rsid w:val="00AC76CD"/>
    <w:rsid w:val="00AC7DE3"/>
    <w:rsid w:val="00AD010F"/>
    <w:rsid w:val="00AD1470"/>
    <w:rsid w:val="00AD2ACE"/>
    <w:rsid w:val="00AD4141"/>
    <w:rsid w:val="00AD46F1"/>
    <w:rsid w:val="00AD571F"/>
    <w:rsid w:val="00AD71C2"/>
    <w:rsid w:val="00AE057B"/>
    <w:rsid w:val="00AE2EE5"/>
    <w:rsid w:val="00AE4465"/>
    <w:rsid w:val="00AE50FA"/>
    <w:rsid w:val="00AE5676"/>
    <w:rsid w:val="00AE57DB"/>
    <w:rsid w:val="00AE5D22"/>
    <w:rsid w:val="00AE5D53"/>
    <w:rsid w:val="00AE625F"/>
    <w:rsid w:val="00AE727D"/>
    <w:rsid w:val="00AF0DBC"/>
    <w:rsid w:val="00AF2E46"/>
    <w:rsid w:val="00AF34C3"/>
    <w:rsid w:val="00AF3C49"/>
    <w:rsid w:val="00AF4310"/>
    <w:rsid w:val="00AF4597"/>
    <w:rsid w:val="00AF4D7D"/>
    <w:rsid w:val="00AF5CF4"/>
    <w:rsid w:val="00AF6C9B"/>
    <w:rsid w:val="00AF6CE0"/>
    <w:rsid w:val="00AF7096"/>
    <w:rsid w:val="00AF7A15"/>
    <w:rsid w:val="00AF7D88"/>
    <w:rsid w:val="00B004AC"/>
    <w:rsid w:val="00B016AF"/>
    <w:rsid w:val="00B02291"/>
    <w:rsid w:val="00B02896"/>
    <w:rsid w:val="00B0307C"/>
    <w:rsid w:val="00B0330C"/>
    <w:rsid w:val="00B0342D"/>
    <w:rsid w:val="00B034F1"/>
    <w:rsid w:val="00B0368E"/>
    <w:rsid w:val="00B03FFC"/>
    <w:rsid w:val="00B0408B"/>
    <w:rsid w:val="00B065D2"/>
    <w:rsid w:val="00B0741C"/>
    <w:rsid w:val="00B076B5"/>
    <w:rsid w:val="00B103F7"/>
    <w:rsid w:val="00B104BF"/>
    <w:rsid w:val="00B10BF7"/>
    <w:rsid w:val="00B1399D"/>
    <w:rsid w:val="00B141AC"/>
    <w:rsid w:val="00B15190"/>
    <w:rsid w:val="00B16587"/>
    <w:rsid w:val="00B17C03"/>
    <w:rsid w:val="00B202AF"/>
    <w:rsid w:val="00B23728"/>
    <w:rsid w:val="00B237F9"/>
    <w:rsid w:val="00B24CB2"/>
    <w:rsid w:val="00B254D8"/>
    <w:rsid w:val="00B254FC"/>
    <w:rsid w:val="00B258BA"/>
    <w:rsid w:val="00B259A6"/>
    <w:rsid w:val="00B26BA4"/>
    <w:rsid w:val="00B27081"/>
    <w:rsid w:val="00B3177C"/>
    <w:rsid w:val="00B32DCB"/>
    <w:rsid w:val="00B3391C"/>
    <w:rsid w:val="00B35550"/>
    <w:rsid w:val="00B35E24"/>
    <w:rsid w:val="00B36851"/>
    <w:rsid w:val="00B41774"/>
    <w:rsid w:val="00B41E30"/>
    <w:rsid w:val="00B41F47"/>
    <w:rsid w:val="00B435EB"/>
    <w:rsid w:val="00B458AC"/>
    <w:rsid w:val="00B46191"/>
    <w:rsid w:val="00B4680F"/>
    <w:rsid w:val="00B510F6"/>
    <w:rsid w:val="00B52173"/>
    <w:rsid w:val="00B53A04"/>
    <w:rsid w:val="00B53EC8"/>
    <w:rsid w:val="00B53FD7"/>
    <w:rsid w:val="00B542B3"/>
    <w:rsid w:val="00B54A76"/>
    <w:rsid w:val="00B54CCA"/>
    <w:rsid w:val="00B57096"/>
    <w:rsid w:val="00B6032E"/>
    <w:rsid w:val="00B6085A"/>
    <w:rsid w:val="00B6177F"/>
    <w:rsid w:val="00B61A56"/>
    <w:rsid w:val="00B61D57"/>
    <w:rsid w:val="00B62943"/>
    <w:rsid w:val="00B6408A"/>
    <w:rsid w:val="00B64999"/>
    <w:rsid w:val="00B6515D"/>
    <w:rsid w:val="00B6702B"/>
    <w:rsid w:val="00B70B26"/>
    <w:rsid w:val="00B70F85"/>
    <w:rsid w:val="00B712D1"/>
    <w:rsid w:val="00B71FAA"/>
    <w:rsid w:val="00B759F9"/>
    <w:rsid w:val="00B7634F"/>
    <w:rsid w:val="00B80040"/>
    <w:rsid w:val="00B80799"/>
    <w:rsid w:val="00B812A9"/>
    <w:rsid w:val="00B832F3"/>
    <w:rsid w:val="00B84AF2"/>
    <w:rsid w:val="00B85154"/>
    <w:rsid w:val="00B85568"/>
    <w:rsid w:val="00B86012"/>
    <w:rsid w:val="00B8757E"/>
    <w:rsid w:val="00B904AD"/>
    <w:rsid w:val="00B91F65"/>
    <w:rsid w:val="00B92330"/>
    <w:rsid w:val="00B92580"/>
    <w:rsid w:val="00B934B3"/>
    <w:rsid w:val="00B9388E"/>
    <w:rsid w:val="00B950A4"/>
    <w:rsid w:val="00B9527B"/>
    <w:rsid w:val="00B95AE8"/>
    <w:rsid w:val="00B96687"/>
    <w:rsid w:val="00B96A72"/>
    <w:rsid w:val="00B97CF8"/>
    <w:rsid w:val="00BA0282"/>
    <w:rsid w:val="00BA186B"/>
    <w:rsid w:val="00BA375A"/>
    <w:rsid w:val="00BA63E3"/>
    <w:rsid w:val="00BA6541"/>
    <w:rsid w:val="00BB1A23"/>
    <w:rsid w:val="00BB2206"/>
    <w:rsid w:val="00BB27DA"/>
    <w:rsid w:val="00BB37C3"/>
    <w:rsid w:val="00BB419F"/>
    <w:rsid w:val="00BB48D3"/>
    <w:rsid w:val="00BB49CA"/>
    <w:rsid w:val="00BB5EC9"/>
    <w:rsid w:val="00BB633F"/>
    <w:rsid w:val="00BB7BD9"/>
    <w:rsid w:val="00BC0E7C"/>
    <w:rsid w:val="00BC133D"/>
    <w:rsid w:val="00BC1BCA"/>
    <w:rsid w:val="00BC591E"/>
    <w:rsid w:val="00BC6F8D"/>
    <w:rsid w:val="00BD10F9"/>
    <w:rsid w:val="00BD1553"/>
    <w:rsid w:val="00BD1B79"/>
    <w:rsid w:val="00BD1DCA"/>
    <w:rsid w:val="00BD31EA"/>
    <w:rsid w:val="00BD3558"/>
    <w:rsid w:val="00BD6089"/>
    <w:rsid w:val="00BD6E10"/>
    <w:rsid w:val="00BE2578"/>
    <w:rsid w:val="00BE2BB9"/>
    <w:rsid w:val="00BE3828"/>
    <w:rsid w:val="00BE6C36"/>
    <w:rsid w:val="00BE7187"/>
    <w:rsid w:val="00BE7457"/>
    <w:rsid w:val="00BF04F2"/>
    <w:rsid w:val="00BF1FA1"/>
    <w:rsid w:val="00BF2896"/>
    <w:rsid w:val="00BF2D43"/>
    <w:rsid w:val="00BF3686"/>
    <w:rsid w:val="00BF4704"/>
    <w:rsid w:val="00BF57CB"/>
    <w:rsid w:val="00BF5A1C"/>
    <w:rsid w:val="00BF6DD0"/>
    <w:rsid w:val="00BF6E8A"/>
    <w:rsid w:val="00BF7EB7"/>
    <w:rsid w:val="00C0101B"/>
    <w:rsid w:val="00C015EF"/>
    <w:rsid w:val="00C01A01"/>
    <w:rsid w:val="00C02F59"/>
    <w:rsid w:val="00C032EE"/>
    <w:rsid w:val="00C03317"/>
    <w:rsid w:val="00C03A93"/>
    <w:rsid w:val="00C03BE0"/>
    <w:rsid w:val="00C03D85"/>
    <w:rsid w:val="00C04A12"/>
    <w:rsid w:val="00C06048"/>
    <w:rsid w:val="00C066E3"/>
    <w:rsid w:val="00C07F66"/>
    <w:rsid w:val="00C11767"/>
    <w:rsid w:val="00C13963"/>
    <w:rsid w:val="00C1408F"/>
    <w:rsid w:val="00C1770E"/>
    <w:rsid w:val="00C202E2"/>
    <w:rsid w:val="00C22518"/>
    <w:rsid w:val="00C228CB"/>
    <w:rsid w:val="00C22EFE"/>
    <w:rsid w:val="00C23405"/>
    <w:rsid w:val="00C23B51"/>
    <w:rsid w:val="00C23F95"/>
    <w:rsid w:val="00C24505"/>
    <w:rsid w:val="00C24A1F"/>
    <w:rsid w:val="00C24FEF"/>
    <w:rsid w:val="00C26361"/>
    <w:rsid w:val="00C276DA"/>
    <w:rsid w:val="00C27704"/>
    <w:rsid w:val="00C27767"/>
    <w:rsid w:val="00C324A0"/>
    <w:rsid w:val="00C33186"/>
    <w:rsid w:val="00C33539"/>
    <w:rsid w:val="00C336F9"/>
    <w:rsid w:val="00C33C52"/>
    <w:rsid w:val="00C34279"/>
    <w:rsid w:val="00C3431A"/>
    <w:rsid w:val="00C3441E"/>
    <w:rsid w:val="00C34882"/>
    <w:rsid w:val="00C35169"/>
    <w:rsid w:val="00C3640E"/>
    <w:rsid w:val="00C3764F"/>
    <w:rsid w:val="00C3782B"/>
    <w:rsid w:val="00C446E1"/>
    <w:rsid w:val="00C44B82"/>
    <w:rsid w:val="00C44D31"/>
    <w:rsid w:val="00C450BF"/>
    <w:rsid w:val="00C46D7A"/>
    <w:rsid w:val="00C473AE"/>
    <w:rsid w:val="00C504E4"/>
    <w:rsid w:val="00C51364"/>
    <w:rsid w:val="00C516C8"/>
    <w:rsid w:val="00C51964"/>
    <w:rsid w:val="00C53C03"/>
    <w:rsid w:val="00C54B0E"/>
    <w:rsid w:val="00C54D1F"/>
    <w:rsid w:val="00C55508"/>
    <w:rsid w:val="00C56533"/>
    <w:rsid w:val="00C6176A"/>
    <w:rsid w:val="00C61A58"/>
    <w:rsid w:val="00C62110"/>
    <w:rsid w:val="00C6305B"/>
    <w:rsid w:val="00C6372E"/>
    <w:rsid w:val="00C643EF"/>
    <w:rsid w:val="00C645D6"/>
    <w:rsid w:val="00C6624E"/>
    <w:rsid w:val="00C6689A"/>
    <w:rsid w:val="00C672D9"/>
    <w:rsid w:val="00C70B7E"/>
    <w:rsid w:val="00C70DE3"/>
    <w:rsid w:val="00C72987"/>
    <w:rsid w:val="00C73289"/>
    <w:rsid w:val="00C740B7"/>
    <w:rsid w:val="00C74126"/>
    <w:rsid w:val="00C77075"/>
    <w:rsid w:val="00C77447"/>
    <w:rsid w:val="00C77648"/>
    <w:rsid w:val="00C77C94"/>
    <w:rsid w:val="00C802F4"/>
    <w:rsid w:val="00C83B21"/>
    <w:rsid w:val="00C83FD6"/>
    <w:rsid w:val="00C85B8D"/>
    <w:rsid w:val="00C8618A"/>
    <w:rsid w:val="00C86D91"/>
    <w:rsid w:val="00C91AA3"/>
    <w:rsid w:val="00C92202"/>
    <w:rsid w:val="00C925B5"/>
    <w:rsid w:val="00C933BB"/>
    <w:rsid w:val="00C9378A"/>
    <w:rsid w:val="00C93A10"/>
    <w:rsid w:val="00C93E39"/>
    <w:rsid w:val="00C94397"/>
    <w:rsid w:val="00C94A5D"/>
    <w:rsid w:val="00C9516C"/>
    <w:rsid w:val="00C95513"/>
    <w:rsid w:val="00C95C89"/>
    <w:rsid w:val="00C9697B"/>
    <w:rsid w:val="00C96A35"/>
    <w:rsid w:val="00C976B3"/>
    <w:rsid w:val="00C97AF3"/>
    <w:rsid w:val="00CA304B"/>
    <w:rsid w:val="00CA3B32"/>
    <w:rsid w:val="00CA4D34"/>
    <w:rsid w:val="00CA50DF"/>
    <w:rsid w:val="00CA6C08"/>
    <w:rsid w:val="00CA6E0C"/>
    <w:rsid w:val="00CA759F"/>
    <w:rsid w:val="00CA79B4"/>
    <w:rsid w:val="00CB1355"/>
    <w:rsid w:val="00CB1871"/>
    <w:rsid w:val="00CB23DF"/>
    <w:rsid w:val="00CB5BC2"/>
    <w:rsid w:val="00CB5FD8"/>
    <w:rsid w:val="00CB6164"/>
    <w:rsid w:val="00CB6D01"/>
    <w:rsid w:val="00CB7300"/>
    <w:rsid w:val="00CB73BB"/>
    <w:rsid w:val="00CB74FD"/>
    <w:rsid w:val="00CB7C4E"/>
    <w:rsid w:val="00CC0124"/>
    <w:rsid w:val="00CC04F4"/>
    <w:rsid w:val="00CC13B4"/>
    <w:rsid w:val="00CC3190"/>
    <w:rsid w:val="00CC436D"/>
    <w:rsid w:val="00CC4B3C"/>
    <w:rsid w:val="00CC4FB3"/>
    <w:rsid w:val="00CC5872"/>
    <w:rsid w:val="00CC597A"/>
    <w:rsid w:val="00CC5C37"/>
    <w:rsid w:val="00CC5CEB"/>
    <w:rsid w:val="00CC5DF8"/>
    <w:rsid w:val="00CC5EF4"/>
    <w:rsid w:val="00CC776C"/>
    <w:rsid w:val="00CC7EB0"/>
    <w:rsid w:val="00CC7F2E"/>
    <w:rsid w:val="00CD09E7"/>
    <w:rsid w:val="00CD13E2"/>
    <w:rsid w:val="00CD1400"/>
    <w:rsid w:val="00CD286D"/>
    <w:rsid w:val="00CD2A8F"/>
    <w:rsid w:val="00CD2E1C"/>
    <w:rsid w:val="00CD3837"/>
    <w:rsid w:val="00CD4B96"/>
    <w:rsid w:val="00CD4D2B"/>
    <w:rsid w:val="00CD53BB"/>
    <w:rsid w:val="00CD5462"/>
    <w:rsid w:val="00CD6E94"/>
    <w:rsid w:val="00CD7A0D"/>
    <w:rsid w:val="00CE0CC2"/>
    <w:rsid w:val="00CE25B7"/>
    <w:rsid w:val="00CE2A1A"/>
    <w:rsid w:val="00CE37CA"/>
    <w:rsid w:val="00CE3C1F"/>
    <w:rsid w:val="00CE3C6D"/>
    <w:rsid w:val="00CE55C0"/>
    <w:rsid w:val="00CE57D5"/>
    <w:rsid w:val="00CE67C3"/>
    <w:rsid w:val="00CE682E"/>
    <w:rsid w:val="00CE697F"/>
    <w:rsid w:val="00CE69C6"/>
    <w:rsid w:val="00CE6DEB"/>
    <w:rsid w:val="00CE777C"/>
    <w:rsid w:val="00CE79F0"/>
    <w:rsid w:val="00CE7CE0"/>
    <w:rsid w:val="00CF0001"/>
    <w:rsid w:val="00CF0328"/>
    <w:rsid w:val="00CF060A"/>
    <w:rsid w:val="00CF159E"/>
    <w:rsid w:val="00CF3379"/>
    <w:rsid w:val="00CF493E"/>
    <w:rsid w:val="00CF4B71"/>
    <w:rsid w:val="00CF4EF3"/>
    <w:rsid w:val="00CF64A2"/>
    <w:rsid w:val="00D0114D"/>
    <w:rsid w:val="00D013AE"/>
    <w:rsid w:val="00D013E9"/>
    <w:rsid w:val="00D03F61"/>
    <w:rsid w:val="00D044D6"/>
    <w:rsid w:val="00D046A6"/>
    <w:rsid w:val="00D049E0"/>
    <w:rsid w:val="00D04C9D"/>
    <w:rsid w:val="00D0505F"/>
    <w:rsid w:val="00D05602"/>
    <w:rsid w:val="00D05BB4"/>
    <w:rsid w:val="00D063EC"/>
    <w:rsid w:val="00D101C6"/>
    <w:rsid w:val="00D10219"/>
    <w:rsid w:val="00D10330"/>
    <w:rsid w:val="00D10890"/>
    <w:rsid w:val="00D11693"/>
    <w:rsid w:val="00D145AC"/>
    <w:rsid w:val="00D14E97"/>
    <w:rsid w:val="00D150A1"/>
    <w:rsid w:val="00D1551D"/>
    <w:rsid w:val="00D17ECC"/>
    <w:rsid w:val="00D208B0"/>
    <w:rsid w:val="00D22375"/>
    <w:rsid w:val="00D2308D"/>
    <w:rsid w:val="00D237FB"/>
    <w:rsid w:val="00D23BB9"/>
    <w:rsid w:val="00D2481C"/>
    <w:rsid w:val="00D24BCC"/>
    <w:rsid w:val="00D25252"/>
    <w:rsid w:val="00D2536E"/>
    <w:rsid w:val="00D25555"/>
    <w:rsid w:val="00D255C5"/>
    <w:rsid w:val="00D25E55"/>
    <w:rsid w:val="00D26B3D"/>
    <w:rsid w:val="00D26E7A"/>
    <w:rsid w:val="00D2740C"/>
    <w:rsid w:val="00D30DD9"/>
    <w:rsid w:val="00D30E20"/>
    <w:rsid w:val="00D31669"/>
    <w:rsid w:val="00D31F41"/>
    <w:rsid w:val="00D32667"/>
    <w:rsid w:val="00D32F65"/>
    <w:rsid w:val="00D33981"/>
    <w:rsid w:val="00D33AB7"/>
    <w:rsid w:val="00D33BA0"/>
    <w:rsid w:val="00D342A7"/>
    <w:rsid w:val="00D346CD"/>
    <w:rsid w:val="00D34C3C"/>
    <w:rsid w:val="00D405E5"/>
    <w:rsid w:val="00D41998"/>
    <w:rsid w:val="00D42FE7"/>
    <w:rsid w:val="00D431B3"/>
    <w:rsid w:val="00D445AF"/>
    <w:rsid w:val="00D453DB"/>
    <w:rsid w:val="00D454AB"/>
    <w:rsid w:val="00D46D22"/>
    <w:rsid w:val="00D474E7"/>
    <w:rsid w:val="00D50521"/>
    <w:rsid w:val="00D50C09"/>
    <w:rsid w:val="00D50DD8"/>
    <w:rsid w:val="00D529E1"/>
    <w:rsid w:val="00D53343"/>
    <w:rsid w:val="00D53A9D"/>
    <w:rsid w:val="00D53DDB"/>
    <w:rsid w:val="00D549F6"/>
    <w:rsid w:val="00D55CBD"/>
    <w:rsid w:val="00D604CB"/>
    <w:rsid w:val="00D62CFE"/>
    <w:rsid w:val="00D62F6B"/>
    <w:rsid w:val="00D635B1"/>
    <w:rsid w:val="00D649AC"/>
    <w:rsid w:val="00D65914"/>
    <w:rsid w:val="00D6605B"/>
    <w:rsid w:val="00D662CF"/>
    <w:rsid w:val="00D706AA"/>
    <w:rsid w:val="00D70F54"/>
    <w:rsid w:val="00D715B8"/>
    <w:rsid w:val="00D71A6A"/>
    <w:rsid w:val="00D71BEA"/>
    <w:rsid w:val="00D72BFB"/>
    <w:rsid w:val="00D73B08"/>
    <w:rsid w:val="00D74B08"/>
    <w:rsid w:val="00D74D1E"/>
    <w:rsid w:val="00D75371"/>
    <w:rsid w:val="00D75591"/>
    <w:rsid w:val="00D75657"/>
    <w:rsid w:val="00D76101"/>
    <w:rsid w:val="00D7735C"/>
    <w:rsid w:val="00D774EC"/>
    <w:rsid w:val="00D775BC"/>
    <w:rsid w:val="00D775FE"/>
    <w:rsid w:val="00D776EF"/>
    <w:rsid w:val="00D77A37"/>
    <w:rsid w:val="00D77DB3"/>
    <w:rsid w:val="00D80178"/>
    <w:rsid w:val="00D80352"/>
    <w:rsid w:val="00D80579"/>
    <w:rsid w:val="00D8136B"/>
    <w:rsid w:val="00D81EB1"/>
    <w:rsid w:val="00D838BE"/>
    <w:rsid w:val="00D83D73"/>
    <w:rsid w:val="00D84377"/>
    <w:rsid w:val="00D860F7"/>
    <w:rsid w:val="00D86610"/>
    <w:rsid w:val="00D86954"/>
    <w:rsid w:val="00D86C38"/>
    <w:rsid w:val="00D90C0B"/>
    <w:rsid w:val="00D93089"/>
    <w:rsid w:val="00D95595"/>
    <w:rsid w:val="00D95CC4"/>
    <w:rsid w:val="00D96FCC"/>
    <w:rsid w:val="00D97146"/>
    <w:rsid w:val="00D9754A"/>
    <w:rsid w:val="00DA2D00"/>
    <w:rsid w:val="00DA3DDF"/>
    <w:rsid w:val="00DA4A16"/>
    <w:rsid w:val="00DA6322"/>
    <w:rsid w:val="00DA704A"/>
    <w:rsid w:val="00DA79F2"/>
    <w:rsid w:val="00DB154F"/>
    <w:rsid w:val="00DB2C24"/>
    <w:rsid w:val="00DB43D0"/>
    <w:rsid w:val="00DB4510"/>
    <w:rsid w:val="00DB4BD1"/>
    <w:rsid w:val="00DB548A"/>
    <w:rsid w:val="00DB5589"/>
    <w:rsid w:val="00DB668C"/>
    <w:rsid w:val="00DB7565"/>
    <w:rsid w:val="00DB77A9"/>
    <w:rsid w:val="00DB7A94"/>
    <w:rsid w:val="00DB7C73"/>
    <w:rsid w:val="00DC01AB"/>
    <w:rsid w:val="00DC02C9"/>
    <w:rsid w:val="00DC0A74"/>
    <w:rsid w:val="00DC2E2C"/>
    <w:rsid w:val="00DC330C"/>
    <w:rsid w:val="00DC4A36"/>
    <w:rsid w:val="00DC4B99"/>
    <w:rsid w:val="00DC5615"/>
    <w:rsid w:val="00DC597A"/>
    <w:rsid w:val="00DC602E"/>
    <w:rsid w:val="00DC7537"/>
    <w:rsid w:val="00DC7785"/>
    <w:rsid w:val="00DC7D97"/>
    <w:rsid w:val="00DD0AFB"/>
    <w:rsid w:val="00DD1085"/>
    <w:rsid w:val="00DD29DB"/>
    <w:rsid w:val="00DD2F96"/>
    <w:rsid w:val="00DD30DA"/>
    <w:rsid w:val="00DD3E8C"/>
    <w:rsid w:val="00DD4307"/>
    <w:rsid w:val="00DD478F"/>
    <w:rsid w:val="00DD4999"/>
    <w:rsid w:val="00DD4AF9"/>
    <w:rsid w:val="00DD4CD3"/>
    <w:rsid w:val="00DD52B9"/>
    <w:rsid w:val="00DD5E89"/>
    <w:rsid w:val="00DD61DE"/>
    <w:rsid w:val="00DD7854"/>
    <w:rsid w:val="00DE1104"/>
    <w:rsid w:val="00DE1E16"/>
    <w:rsid w:val="00DE223A"/>
    <w:rsid w:val="00DE2995"/>
    <w:rsid w:val="00DE30E8"/>
    <w:rsid w:val="00DE3D96"/>
    <w:rsid w:val="00DE3EBB"/>
    <w:rsid w:val="00DE3F68"/>
    <w:rsid w:val="00DE4500"/>
    <w:rsid w:val="00DE4B9B"/>
    <w:rsid w:val="00DE51CD"/>
    <w:rsid w:val="00DE6729"/>
    <w:rsid w:val="00DE7168"/>
    <w:rsid w:val="00DE72E5"/>
    <w:rsid w:val="00DE7A80"/>
    <w:rsid w:val="00DE7B81"/>
    <w:rsid w:val="00DF170B"/>
    <w:rsid w:val="00DF2124"/>
    <w:rsid w:val="00DF2443"/>
    <w:rsid w:val="00DF2EF9"/>
    <w:rsid w:val="00DF2FFB"/>
    <w:rsid w:val="00DF35D0"/>
    <w:rsid w:val="00DF57B2"/>
    <w:rsid w:val="00DF5973"/>
    <w:rsid w:val="00DF5F65"/>
    <w:rsid w:val="00DF62B1"/>
    <w:rsid w:val="00DF6BD1"/>
    <w:rsid w:val="00DF6CBA"/>
    <w:rsid w:val="00DF78BF"/>
    <w:rsid w:val="00DF7B7A"/>
    <w:rsid w:val="00E025F2"/>
    <w:rsid w:val="00E02740"/>
    <w:rsid w:val="00E0372F"/>
    <w:rsid w:val="00E03F53"/>
    <w:rsid w:val="00E04325"/>
    <w:rsid w:val="00E047F1"/>
    <w:rsid w:val="00E06619"/>
    <w:rsid w:val="00E06A8C"/>
    <w:rsid w:val="00E06CC0"/>
    <w:rsid w:val="00E07EAC"/>
    <w:rsid w:val="00E10BF2"/>
    <w:rsid w:val="00E117E9"/>
    <w:rsid w:val="00E1181F"/>
    <w:rsid w:val="00E11996"/>
    <w:rsid w:val="00E12B08"/>
    <w:rsid w:val="00E1383A"/>
    <w:rsid w:val="00E149AA"/>
    <w:rsid w:val="00E153D6"/>
    <w:rsid w:val="00E15C54"/>
    <w:rsid w:val="00E15CC2"/>
    <w:rsid w:val="00E16D1C"/>
    <w:rsid w:val="00E17826"/>
    <w:rsid w:val="00E211B1"/>
    <w:rsid w:val="00E22050"/>
    <w:rsid w:val="00E247A5"/>
    <w:rsid w:val="00E24BDF"/>
    <w:rsid w:val="00E258C1"/>
    <w:rsid w:val="00E260D1"/>
    <w:rsid w:val="00E264B3"/>
    <w:rsid w:val="00E27582"/>
    <w:rsid w:val="00E2798C"/>
    <w:rsid w:val="00E27C30"/>
    <w:rsid w:val="00E27DC8"/>
    <w:rsid w:val="00E30625"/>
    <w:rsid w:val="00E30724"/>
    <w:rsid w:val="00E313D6"/>
    <w:rsid w:val="00E31DF3"/>
    <w:rsid w:val="00E32B7B"/>
    <w:rsid w:val="00E342E4"/>
    <w:rsid w:val="00E34803"/>
    <w:rsid w:val="00E3490E"/>
    <w:rsid w:val="00E349BB"/>
    <w:rsid w:val="00E34E2B"/>
    <w:rsid w:val="00E3761A"/>
    <w:rsid w:val="00E37DAA"/>
    <w:rsid w:val="00E43935"/>
    <w:rsid w:val="00E44AC1"/>
    <w:rsid w:val="00E44CCF"/>
    <w:rsid w:val="00E45524"/>
    <w:rsid w:val="00E45764"/>
    <w:rsid w:val="00E4682D"/>
    <w:rsid w:val="00E46917"/>
    <w:rsid w:val="00E47D28"/>
    <w:rsid w:val="00E50203"/>
    <w:rsid w:val="00E50CA1"/>
    <w:rsid w:val="00E5284C"/>
    <w:rsid w:val="00E531BE"/>
    <w:rsid w:val="00E531D9"/>
    <w:rsid w:val="00E53377"/>
    <w:rsid w:val="00E544BA"/>
    <w:rsid w:val="00E5491E"/>
    <w:rsid w:val="00E54A22"/>
    <w:rsid w:val="00E54DBF"/>
    <w:rsid w:val="00E55F1A"/>
    <w:rsid w:val="00E562DD"/>
    <w:rsid w:val="00E56E84"/>
    <w:rsid w:val="00E601C7"/>
    <w:rsid w:val="00E60D74"/>
    <w:rsid w:val="00E622F5"/>
    <w:rsid w:val="00E65026"/>
    <w:rsid w:val="00E6637F"/>
    <w:rsid w:val="00E66482"/>
    <w:rsid w:val="00E666CB"/>
    <w:rsid w:val="00E66CBC"/>
    <w:rsid w:val="00E66D43"/>
    <w:rsid w:val="00E716B5"/>
    <w:rsid w:val="00E718FE"/>
    <w:rsid w:val="00E72570"/>
    <w:rsid w:val="00E746BC"/>
    <w:rsid w:val="00E757D9"/>
    <w:rsid w:val="00E75818"/>
    <w:rsid w:val="00E75B04"/>
    <w:rsid w:val="00E772F5"/>
    <w:rsid w:val="00E77C4B"/>
    <w:rsid w:val="00E80B7A"/>
    <w:rsid w:val="00E812CC"/>
    <w:rsid w:val="00E823B4"/>
    <w:rsid w:val="00E82498"/>
    <w:rsid w:val="00E82D54"/>
    <w:rsid w:val="00E833F9"/>
    <w:rsid w:val="00E83DAE"/>
    <w:rsid w:val="00E859CB"/>
    <w:rsid w:val="00E86D4B"/>
    <w:rsid w:val="00E87DA9"/>
    <w:rsid w:val="00E90026"/>
    <w:rsid w:val="00E92B7C"/>
    <w:rsid w:val="00E92FD1"/>
    <w:rsid w:val="00E94AA0"/>
    <w:rsid w:val="00E95282"/>
    <w:rsid w:val="00E95834"/>
    <w:rsid w:val="00E95A71"/>
    <w:rsid w:val="00E97B57"/>
    <w:rsid w:val="00EA0ED4"/>
    <w:rsid w:val="00EA181D"/>
    <w:rsid w:val="00EA1A10"/>
    <w:rsid w:val="00EA33AB"/>
    <w:rsid w:val="00EA3CA5"/>
    <w:rsid w:val="00EA5536"/>
    <w:rsid w:val="00EA567B"/>
    <w:rsid w:val="00EA5D6B"/>
    <w:rsid w:val="00EA60FB"/>
    <w:rsid w:val="00EA67C5"/>
    <w:rsid w:val="00EA7AC2"/>
    <w:rsid w:val="00EA7C35"/>
    <w:rsid w:val="00EA7D73"/>
    <w:rsid w:val="00EB1D42"/>
    <w:rsid w:val="00EB201F"/>
    <w:rsid w:val="00EB394B"/>
    <w:rsid w:val="00EB4EEB"/>
    <w:rsid w:val="00EB67B8"/>
    <w:rsid w:val="00EB69E5"/>
    <w:rsid w:val="00EB7E5E"/>
    <w:rsid w:val="00EC02B3"/>
    <w:rsid w:val="00EC03D9"/>
    <w:rsid w:val="00EC090A"/>
    <w:rsid w:val="00EC1013"/>
    <w:rsid w:val="00EC18C3"/>
    <w:rsid w:val="00EC2486"/>
    <w:rsid w:val="00EC2B2A"/>
    <w:rsid w:val="00EC373E"/>
    <w:rsid w:val="00EC3D12"/>
    <w:rsid w:val="00EC5B27"/>
    <w:rsid w:val="00EC6D2D"/>
    <w:rsid w:val="00EC7660"/>
    <w:rsid w:val="00ED1285"/>
    <w:rsid w:val="00ED1742"/>
    <w:rsid w:val="00ED1FD2"/>
    <w:rsid w:val="00ED23DE"/>
    <w:rsid w:val="00ED2635"/>
    <w:rsid w:val="00ED2BA9"/>
    <w:rsid w:val="00ED2CF4"/>
    <w:rsid w:val="00ED2F5E"/>
    <w:rsid w:val="00ED33FF"/>
    <w:rsid w:val="00ED3469"/>
    <w:rsid w:val="00ED44E4"/>
    <w:rsid w:val="00ED45BA"/>
    <w:rsid w:val="00ED491A"/>
    <w:rsid w:val="00ED49AE"/>
    <w:rsid w:val="00ED58A3"/>
    <w:rsid w:val="00ED5F5B"/>
    <w:rsid w:val="00ED7779"/>
    <w:rsid w:val="00EE0BC8"/>
    <w:rsid w:val="00EE0FFD"/>
    <w:rsid w:val="00EE1D7C"/>
    <w:rsid w:val="00EE2914"/>
    <w:rsid w:val="00EE3498"/>
    <w:rsid w:val="00EE3E54"/>
    <w:rsid w:val="00EE4C26"/>
    <w:rsid w:val="00EE50BC"/>
    <w:rsid w:val="00EE5404"/>
    <w:rsid w:val="00EE6224"/>
    <w:rsid w:val="00EE67E0"/>
    <w:rsid w:val="00EF0445"/>
    <w:rsid w:val="00EF0B7C"/>
    <w:rsid w:val="00EF2EAC"/>
    <w:rsid w:val="00EF2F43"/>
    <w:rsid w:val="00EF3A94"/>
    <w:rsid w:val="00EF3ED8"/>
    <w:rsid w:val="00EF480D"/>
    <w:rsid w:val="00EF4889"/>
    <w:rsid w:val="00EF48E4"/>
    <w:rsid w:val="00EF62AC"/>
    <w:rsid w:val="00EF6B12"/>
    <w:rsid w:val="00EF7408"/>
    <w:rsid w:val="00EF77FA"/>
    <w:rsid w:val="00EF7910"/>
    <w:rsid w:val="00F00C64"/>
    <w:rsid w:val="00F01149"/>
    <w:rsid w:val="00F014A0"/>
    <w:rsid w:val="00F01B18"/>
    <w:rsid w:val="00F01BA7"/>
    <w:rsid w:val="00F01CF9"/>
    <w:rsid w:val="00F0222E"/>
    <w:rsid w:val="00F037DE"/>
    <w:rsid w:val="00F03966"/>
    <w:rsid w:val="00F073E1"/>
    <w:rsid w:val="00F07556"/>
    <w:rsid w:val="00F0759D"/>
    <w:rsid w:val="00F078D8"/>
    <w:rsid w:val="00F110C2"/>
    <w:rsid w:val="00F119D6"/>
    <w:rsid w:val="00F11AFA"/>
    <w:rsid w:val="00F11FD3"/>
    <w:rsid w:val="00F1257E"/>
    <w:rsid w:val="00F13D08"/>
    <w:rsid w:val="00F14A51"/>
    <w:rsid w:val="00F14DDE"/>
    <w:rsid w:val="00F14E68"/>
    <w:rsid w:val="00F1561B"/>
    <w:rsid w:val="00F16118"/>
    <w:rsid w:val="00F167CE"/>
    <w:rsid w:val="00F16A08"/>
    <w:rsid w:val="00F16DD8"/>
    <w:rsid w:val="00F17113"/>
    <w:rsid w:val="00F17693"/>
    <w:rsid w:val="00F17A5D"/>
    <w:rsid w:val="00F2072D"/>
    <w:rsid w:val="00F20D74"/>
    <w:rsid w:val="00F21389"/>
    <w:rsid w:val="00F2336F"/>
    <w:rsid w:val="00F235EE"/>
    <w:rsid w:val="00F25862"/>
    <w:rsid w:val="00F259FD"/>
    <w:rsid w:val="00F25B21"/>
    <w:rsid w:val="00F25C39"/>
    <w:rsid w:val="00F26056"/>
    <w:rsid w:val="00F27398"/>
    <w:rsid w:val="00F277D4"/>
    <w:rsid w:val="00F3058A"/>
    <w:rsid w:val="00F31157"/>
    <w:rsid w:val="00F31955"/>
    <w:rsid w:val="00F3295F"/>
    <w:rsid w:val="00F32CC4"/>
    <w:rsid w:val="00F33D8C"/>
    <w:rsid w:val="00F34090"/>
    <w:rsid w:val="00F342C1"/>
    <w:rsid w:val="00F35261"/>
    <w:rsid w:val="00F35730"/>
    <w:rsid w:val="00F359D4"/>
    <w:rsid w:val="00F35CB8"/>
    <w:rsid w:val="00F36B78"/>
    <w:rsid w:val="00F37AE9"/>
    <w:rsid w:val="00F37E67"/>
    <w:rsid w:val="00F40A10"/>
    <w:rsid w:val="00F40D60"/>
    <w:rsid w:val="00F4100C"/>
    <w:rsid w:val="00F4106E"/>
    <w:rsid w:val="00F41261"/>
    <w:rsid w:val="00F414B8"/>
    <w:rsid w:val="00F41868"/>
    <w:rsid w:val="00F43E88"/>
    <w:rsid w:val="00F43EC3"/>
    <w:rsid w:val="00F4424B"/>
    <w:rsid w:val="00F45020"/>
    <w:rsid w:val="00F45849"/>
    <w:rsid w:val="00F46771"/>
    <w:rsid w:val="00F46F57"/>
    <w:rsid w:val="00F4715B"/>
    <w:rsid w:val="00F509FD"/>
    <w:rsid w:val="00F52B84"/>
    <w:rsid w:val="00F53C61"/>
    <w:rsid w:val="00F54011"/>
    <w:rsid w:val="00F54064"/>
    <w:rsid w:val="00F54826"/>
    <w:rsid w:val="00F55E37"/>
    <w:rsid w:val="00F564A9"/>
    <w:rsid w:val="00F56871"/>
    <w:rsid w:val="00F5792D"/>
    <w:rsid w:val="00F6118C"/>
    <w:rsid w:val="00F611EA"/>
    <w:rsid w:val="00F6120B"/>
    <w:rsid w:val="00F6201C"/>
    <w:rsid w:val="00F62ED7"/>
    <w:rsid w:val="00F6383F"/>
    <w:rsid w:val="00F6577C"/>
    <w:rsid w:val="00F659DE"/>
    <w:rsid w:val="00F66C36"/>
    <w:rsid w:val="00F678E7"/>
    <w:rsid w:val="00F70328"/>
    <w:rsid w:val="00F716F1"/>
    <w:rsid w:val="00F71AA1"/>
    <w:rsid w:val="00F71CD7"/>
    <w:rsid w:val="00F72342"/>
    <w:rsid w:val="00F72E2E"/>
    <w:rsid w:val="00F74FE9"/>
    <w:rsid w:val="00F75630"/>
    <w:rsid w:val="00F76E16"/>
    <w:rsid w:val="00F77BAD"/>
    <w:rsid w:val="00F85CE1"/>
    <w:rsid w:val="00F8782F"/>
    <w:rsid w:val="00F9070A"/>
    <w:rsid w:val="00F91931"/>
    <w:rsid w:val="00F919DF"/>
    <w:rsid w:val="00F92A9A"/>
    <w:rsid w:val="00F9347D"/>
    <w:rsid w:val="00F9352B"/>
    <w:rsid w:val="00F93A16"/>
    <w:rsid w:val="00F9477F"/>
    <w:rsid w:val="00F96357"/>
    <w:rsid w:val="00F96BF2"/>
    <w:rsid w:val="00F96F12"/>
    <w:rsid w:val="00F97787"/>
    <w:rsid w:val="00FA046F"/>
    <w:rsid w:val="00FA1507"/>
    <w:rsid w:val="00FA1CFE"/>
    <w:rsid w:val="00FA230C"/>
    <w:rsid w:val="00FA2823"/>
    <w:rsid w:val="00FA3D16"/>
    <w:rsid w:val="00FA451D"/>
    <w:rsid w:val="00FA4DD8"/>
    <w:rsid w:val="00FA557C"/>
    <w:rsid w:val="00FA5F36"/>
    <w:rsid w:val="00FA67CA"/>
    <w:rsid w:val="00FA7C13"/>
    <w:rsid w:val="00FA7C5E"/>
    <w:rsid w:val="00FB0F5D"/>
    <w:rsid w:val="00FB11C5"/>
    <w:rsid w:val="00FB1EF3"/>
    <w:rsid w:val="00FB21DE"/>
    <w:rsid w:val="00FB252A"/>
    <w:rsid w:val="00FB2804"/>
    <w:rsid w:val="00FB4782"/>
    <w:rsid w:val="00FB5786"/>
    <w:rsid w:val="00FC1B09"/>
    <w:rsid w:val="00FC1EE3"/>
    <w:rsid w:val="00FC2816"/>
    <w:rsid w:val="00FC2B6A"/>
    <w:rsid w:val="00FC3244"/>
    <w:rsid w:val="00FC3FDC"/>
    <w:rsid w:val="00FC4375"/>
    <w:rsid w:val="00FC4F3E"/>
    <w:rsid w:val="00FC5285"/>
    <w:rsid w:val="00FD0ABB"/>
    <w:rsid w:val="00FD1398"/>
    <w:rsid w:val="00FD165F"/>
    <w:rsid w:val="00FD254A"/>
    <w:rsid w:val="00FD2D17"/>
    <w:rsid w:val="00FD426E"/>
    <w:rsid w:val="00FD485F"/>
    <w:rsid w:val="00FD6ECF"/>
    <w:rsid w:val="00FD6EFF"/>
    <w:rsid w:val="00FD71D0"/>
    <w:rsid w:val="00FD71E4"/>
    <w:rsid w:val="00FD795D"/>
    <w:rsid w:val="00FD7B4D"/>
    <w:rsid w:val="00FE08D9"/>
    <w:rsid w:val="00FE0931"/>
    <w:rsid w:val="00FE0CB4"/>
    <w:rsid w:val="00FE18BE"/>
    <w:rsid w:val="00FE1B29"/>
    <w:rsid w:val="00FE4395"/>
    <w:rsid w:val="00FE4B11"/>
    <w:rsid w:val="00FE62E1"/>
    <w:rsid w:val="00FE6FEA"/>
    <w:rsid w:val="00FE7088"/>
    <w:rsid w:val="00FE724F"/>
    <w:rsid w:val="00FE7ABC"/>
    <w:rsid w:val="00FF096E"/>
    <w:rsid w:val="00FF130E"/>
    <w:rsid w:val="00FF1CD8"/>
    <w:rsid w:val="00FF37B6"/>
    <w:rsid w:val="00FF467F"/>
    <w:rsid w:val="00FF4B7D"/>
    <w:rsid w:val="00FF4CAC"/>
    <w:rsid w:val="00FF4F63"/>
    <w:rsid w:val="00FF4F72"/>
    <w:rsid w:val="00FF4FF0"/>
    <w:rsid w:val="00FF56EA"/>
    <w:rsid w:val="00FF60A1"/>
    <w:rsid w:val="00FF662E"/>
    <w:rsid w:val="00FF6AC5"/>
    <w:rsid w:val="00FF723F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04333"/>
  <w15:docId w15:val="{0F3835F2-043E-4C6C-AF81-8DEB8F09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E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5748B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5748B"/>
    <w:pPr>
      <w:keepNext/>
      <w:numPr>
        <w:ilvl w:val="1"/>
        <w:numId w:val="5"/>
      </w:numPr>
      <w:snapToGrid w:val="0"/>
      <w:spacing w:after="0" w:line="360" w:lineRule="atLeast"/>
      <w:jc w:val="both"/>
      <w:outlineLvl w:val="1"/>
    </w:pPr>
    <w:rPr>
      <w:rFonts w:ascii="Times New Roman" w:eastAsia="Times New Roman" w:hAnsi="Times New Roman"/>
      <w:sz w:val="26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748B"/>
    <w:pPr>
      <w:keepNext/>
      <w:numPr>
        <w:ilvl w:val="2"/>
        <w:numId w:val="5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5748B"/>
    <w:pPr>
      <w:keepNext/>
      <w:numPr>
        <w:ilvl w:val="3"/>
        <w:numId w:val="5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8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748B"/>
    <w:pPr>
      <w:keepNext/>
      <w:numPr>
        <w:ilvl w:val="4"/>
        <w:numId w:val="5"/>
      </w:numPr>
      <w:spacing w:after="0" w:line="240" w:lineRule="auto"/>
      <w:jc w:val="both"/>
      <w:outlineLvl w:val="4"/>
    </w:pPr>
    <w:rPr>
      <w:rFonts w:ascii="Times New Roman" w:eastAsia="Times New Roman" w:hAnsi="Times New Roman"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748B"/>
    <w:pPr>
      <w:keepNext/>
      <w:numPr>
        <w:ilvl w:val="5"/>
        <w:numId w:val="5"/>
      </w:numPr>
      <w:snapToGrid w:val="0"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5748B"/>
    <w:pPr>
      <w:keepNext/>
      <w:numPr>
        <w:ilvl w:val="6"/>
        <w:numId w:val="5"/>
      </w:numPr>
      <w:snapToGrid w:val="0"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5748B"/>
    <w:pPr>
      <w:keepNext/>
      <w:numPr>
        <w:ilvl w:val="7"/>
        <w:numId w:val="5"/>
      </w:numPr>
      <w:spacing w:after="0" w:line="240" w:lineRule="auto"/>
      <w:outlineLvl w:val="7"/>
    </w:pPr>
    <w:rPr>
      <w:rFonts w:ascii="Times New Roman" w:eastAsia="Times New Roman" w:hAnsi="Times New Roman"/>
      <w:b/>
      <w:color w:val="000080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5748B"/>
    <w:pPr>
      <w:keepNext/>
      <w:numPr>
        <w:ilvl w:val="8"/>
        <w:numId w:val="5"/>
      </w:numPr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748B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35748B"/>
    <w:rPr>
      <w:rFonts w:ascii="Times New Roman" w:eastAsia="Times New Roman" w:hAnsi="Times New Roman"/>
      <w:sz w:val="26"/>
      <w:u w:val="single"/>
    </w:rPr>
  </w:style>
  <w:style w:type="character" w:customStyle="1" w:styleId="Nagwek3Znak">
    <w:name w:val="Nagłówek 3 Znak"/>
    <w:basedOn w:val="Domylnaczcionkaakapitu"/>
    <w:link w:val="Nagwek3"/>
    <w:rsid w:val="0035748B"/>
    <w:rPr>
      <w:rFonts w:ascii="Times New Roman" w:eastAsia="Times New Roman" w:hAnsi="Times New Roman"/>
      <w:b/>
      <w:sz w:val="36"/>
    </w:rPr>
  </w:style>
  <w:style w:type="character" w:customStyle="1" w:styleId="Nagwek4Znak">
    <w:name w:val="Nagłówek 4 Znak"/>
    <w:basedOn w:val="Domylnaczcionkaakapitu"/>
    <w:link w:val="Nagwek4"/>
    <w:rsid w:val="0035748B"/>
    <w:rPr>
      <w:rFonts w:ascii="Times New Roman" w:eastAsia="Times New Roman" w:hAnsi="Times New Roman"/>
      <w:b/>
      <w:color w:val="000080"/>
      <w:sz w:val="24"/>
    </w:rPr>
  </w:style>
  <w:style w:type="character" w:customStyle="1" w:styleId="Nagwek5Znak">
    <w:name w:val="Nagłówek 5 Znak"/>
    <w:basedOn w:val="Domylnaczcionkaakapitu"/>
    <w:link w:val="Nagwek5"/>
    <w:rsid w:val="0035748B"/>
    <w:rPr>
      <w:rFonts w:ascii="Times New Roman" w:eastAsia="Times New Roman" w:hAnsi="Times New Roman"/>
      <w:i/>
      <w:sz w:val="26"/>
    </w:rPr>
  </w:style>
  <w:style w:type="character" w:customStyle="1" w:styleId="Nagwek6Znak">
    <w:name w:val="Nagłówek 6 Znak"/>
    <w:basedOn w:val="Domylnaczcionkaakapitu"/>
    <w:link w:val="Nagwek6"/>
    <w:rsid w:val="0035748B"/>
    <w:rPr>
      <w:rFonts w:ascii="Times New Roman" w:eastAsia="Times New Roman" w:hAnsi="Times New Roman"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rsid w:val="0035748B"/>
    <w:rPr>
      <w:rFonts w:ascii="Times New Roman" w:eastAsia="Times New Roman" w:hAnsi="Times New Roman"/>
      <w:sz w:val="24"/>
      <w:u w:val="single"/>
    </w:rPr>
  </w:style>
  <w:style w:type="character" w:customStyle="1" w:styleId="Nagwek8Znak">
    <w:name w:val="Nagłówek 8 Znak"/>
    <w:basedOn w:val="Domylnaczcionkaakapitu"/>
    <w:link w:val="Nagwek8"/>
    <w:rsid w:val="0035748B"/>
    <w:rPr>
      <w:rFonts w:ascii="Times New Roman" w:eastAsia="Times New Roman" w:hAnsi="Times New Roman"/>
      <w:b/>
      <w:color w:val="000080"/>
      <w:sz w:val="24"/>
    </w:rPr>
  </w:style>
  <w:style w:type="character" w:customStyle="1" w:styleId="Nagwek9Znak">
    <w:name w:val="Nagłówek 9 Znak"/>
    <w:basedOn w:val="Domylnaczcionkaakapitu"/>
    <w:link w:val="Nagwek9"/>
    <w:rsid w:val="0035748B"/>
    <w:rPr>
      <w:rFonts w:ascii="Times New Roman" w:eastAsia="Times New Roman" w:hAnsi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B9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687"/>
  </w:style>
  <w:style w:type="paragraph" w:styleId="Stopka">
    <w:name w:val="footer"/>
    <w:basedOn w:val="Normalny"/>
    <w:link w:val="StopkaZnak"/>
    <w:uiPriority w:val="99"/>
    <w:unhideWhenUsed/>
    <w:rsid w:val="00B9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687"/>
  </w:style>
  <w:style w:type="paragraph" w:styleId="Tekstdymka">
    <w:name w:val="Balloon Text"/>
    <w:basedOn w:val="Normalny"/>
    <w:link w:val="TekstdymkaZnak"/>
    <w:uiPriority w:val="99"/>
    <w:semiHidden/>
    <w:unhideWhenUsed/>
    <w:rsid w:val="00B9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4499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97EC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97EC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97EC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97E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9329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02DE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932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3290"/>
  </w:style>
  <w:style w:type="paragraph" w:styleId="NormalnyWeb">
    <w:name w:val="Normal (Web)"/>
    <w:basedOn w:val="Normalny"/>
    <w:rsid w:val="00093290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sz w:val="20"/>
      <w:szCs w:val="20"/>
      <w:lang w:eastAsia="pl-PL"/>
    </w:rPr>
  </w:style>
  <w:style w:type="paragraph" w:styleId="Tekstpodstawowywcity2">
    <w:name w:val="Body Text Indent 2"/>
    <w:basedOn w:val="Normalny"/>
    <w:rsid w:val="00A771C7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7D3007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6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60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606"/>
    <w:rPr>
      <w:vertAlign w:val="superscript"/>
    </w:rPr>
  </w:style>
  <w:style w:type="table" w:styleId="Tabela-Siatka">
    <w:name w:val="Table Grid"/>
    <w:basedOn w:val="Standardowy"/>
    <w:uiPriority w:val="39"/>
    <w:rsid w:val="00081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DE3E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3EBB"/>
    <w:rPr>
      <w:sz w:val="22"/>
      <w:szCs w:val="22"/>
      <w:lang w:eastAsia="en-US"/>
    </w:rPr>
  </w:style>
  <w:style w:type="paragraph" w:customStyle="1" w:styleId="bullet">
    <w:name w:val="bullet"/>
    <w:basedOn w:val="Normalny"/>
    <w:rsid w:val="00F54011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6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69B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69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7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7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763"/>
    <w:rPr>
      <w:b/>
      <w:bCs/>
      <w:lang w:eastAsia="en-US"/>
    </w:rPr>
  </w:style>
  <w:style w:type="character" w:customStyle="1" w:styleId="punktI">
    <w:name w:val="punkt I"/>
    <w:basedOn w:val="Domylnaczcionkaakapitu"/>
    <w:rsid w:val="008D054F"/>
  </w:style>
  <w:style w:type="character" w:customStyle="1" w:styleId="punkt11">
    <w:name w:val="punkt 1.1"/>
    <w:basedOn w:val="Domylnaczcionkaakapitu"/>
    <w:rsid w:val="00B6177F"/>
  </w:style>
  <w:style w:type="character" w:styleId="Tekstzastpczy">
    <w:name w:val="Placeholder Text"/>
    <w:basedOn w:val="Domylnaczcionkaakapitu"/>
    <w:uiPriority w:val="99"/>
    <w:semiHidden/>
    <w:rsid w:val="006A371B"/>
    <w:rPr>
      <w:color w:val="808080"/>
    </w:rPr>
  </w:style>
  <w:style w:type="character" w:customStyle="1" w:styleId="FontStyle49">
    <w:name w:val="Font Style49"/>
    <w:basedOn w:val="Domylnaczcionkaakapitu"/>
    <w:uiPriority w:val="99"/>
    <w:rsid w:val="007023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basedOn w:val="Domylnaczcionkaakapitu"/>
    <w:uiPriority w:val="99"/>
    <w:rsid w:val="007023BD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3416DB"/>
    <w:rPr>
      <w:rFonts w:ascii="SimSun" w:eastAsia="SimSun" w:cs="SimSun"/>
      <w:sz w:val="72"/>
      <w:szCs w:val="72"/>
    </w:rPr>
  </w:style>
  <w:style w:type="character" w:customStyle="1" w:styleId="FontStyle57">
    <w:name w:val="Font Style57"/>
    <w:basedOn w:val="Domylnaczcionkaakapitu"/>
    <w:uiPriority w:val="99"/>
    <w:rsid w:val="003416DB"/>
    <w:rPr>
      <w:rFonts w:ascii="Times New Roman" w:hAnsi="Times New Roman" w:cs="Times New Roman"/>
      <w:b/>
      <w:bCs/>
      <w:i/>
      <w:iCs/>
      <w:spacing w:val="5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40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F3972"/>
    <w:rPr>
      <w:i/>
      <w:iCs/>
    </w:rPr>
  </w:style>
  <w:style w:type="character" w:customStyle="1" w:styleId="FontStyle27">
    <w:name w:val="Font Style27"/>
    <w:basedOn w:val="Domylnaczcionkaakapitu"/>
    <w:uiPriority w:val="99"/>
    <w:rsid w:val="006B2E1F"/>
    <w:rPr>
      <w:rFonts w:ascii="Times New Roman" w:hAnsi="Times New Roman" w:cs="Times New Roman" w:hint="default"/>
    </w:rPr>
  </w:style>
  <w:style w:type="paragraph" w:styleId="Poprawka">
    <w:name w:val="Revision"/>
    <w:hidden/>
    <w:uiPriority w:val="99"/>
    <w:semiHidden/>
    <w:rsid w:val="00402E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259F1E-6FC0-4428-960C-FB060FC2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HALDEX S.A.</vt:lpstr>
    </vt:vector>
  </TitlesOfParts>
  <Company>HALDEX</Company>
  <LinksUpToDate>false</LinksUpToDate>
  <CharactersWithSpaces>4159</CharactersWithSpaces>
  <SharedDoc>false</SharedDoc>
  <HLinks>
    <vt:vector size="36" baseType="variant">
      <vt:variant>
        <vt:i4>18546784</vt:i4>
      </vt:variant>
      <vt:variant>
        <vt:i4>18</vt:i4>
      </vt:variant>
      <vt:variant>
        <vt:i4>0</vt:i4>
      </vt:variant>
      <vt:variant>
        <vt:i4>5</vt:i4>
      </vt:variant>
      <vt:variant>
        <vt:lpwstr>http://www.haldex.com.pl/ogłoszenia</vt:lpwstr>
      </vt:variant>
      <vt:variant>
        <vt:lpwstr/>
      </vt:variant>
      <vt:variant>
        <vt:i4>2490381</vt:i4>
      </vt:variant>
      <vt:variant>
        <vt:i4>15</vt:i4>
      </vt:variant>
      <vt:variant>
        <vt:i4>0</vt:i4>
      </vt:variant>
      <vt:variant>
        <vt:i4>5</vt:i4>
      </vt:variant>
      <vt:variant>
        <vt:lpwstr>mailto:m.sikora@haldex.com.pl</vt:lpwstr>
      </vt:variant>
      <vt:variant>
        <vt:lpwstr/>
      </vt:variant>
      <vt:variant>
        <vt:i4>1900583</vt:i4>
      </vt:variant>
      <vt:variant>
        <vt:i4>12</vt:i4>
      </vt:variant>
      <vt:variant>
        <vt:i4>0</vt:i4>
      </vt:variant>
      <vt:variant>
        <vt:i4>5</vt:i4>
      </vt:variant>
      <vt:variant>
        <vt:lpwstr>mailto:a.garai@haldex.com.pl</vt:lpwstr>
      </vt:variant>
      <vt:variant>
        <vt:lpwstr/>
      </vt:variant>
      <vt:variant>
        <vt:i4>3932279</vt:i4>
      </vt:variant>
      <vt:variant>
        <vt:i4>6</vt:i4>
      </vt:variant>
      <vt:variant>
        <vt:i4>0</vt:i4>
      </vt:variant>
      <vt:variant>
        <vt:i4>5</vt:i4>
      </vt:variant>
      <vt:variant>
        <vt:lpwstr>http://www.haldex.com.pl/dokumenty</vt:lpwstr>
      </vt:variant>
      <vt:variant>
        <vt:lpwstr/>
      </vt:variant>
      <vt:variant>
        <vt:i4>18546784</vt:i4>
      </vt:variant>
      <vt:variant>
        <vt:i4>3</vt:i4>
      </vt:variant>
      <vt:variant>
        <vt:i4>0</vt:i4>
      </vt:variant>
      <vt:variant>
        <vt:i4>5</vt:i4>
      </vt:variant>
      <vt:variant>
        <vt:lpwstr>http://www.haldex.com.pl/ogłoszenia</vt:lpwstr>
      </vt:variant>
      <vt:variant>
        <vt:lpwstr/>
      </vt:variant>
      <vt:variant>
        <vt:i4>4784211</vt:i4>
      </vt:variant>
      <vt:variant>
        <vt:i4>0</vt:i4>
      </vt:variant>
      <vt:variant>
        <vt:i4>0</vt:i4>
      </vt:variant>
      <vt:variant>
        <vt:i4>5</vt:i4>
      </vt:variant>
      <vt:variant>
        <vt:lpwstr>http://www.haldex.com.pl/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HALDEX S.A.</dc:title>
  <dc:subject>SIWZ węzły krusząco-sortujące</dc:subject>
  <dc:creator>monikag</dc:creator>
  <cp:lastModifiedBy>Paradecka Anna</cp:lastModifiedBy>
  <cp:revision>3</cp:revision>
  <cp:lastPrinted>2024-03-12T10:18:00Z</cp:lastPrinted>
  <dcterms:created xsi:type="dcterms:W3CDTF">2024-04-22T08:51:00Z</dcterms:created>
  <dcterms:modified xsi:type="dcterms:W3CDTF">2024-04-22T08:55:00Z</dcterms:modified>
</cp:coreProperties>
</file>